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C2191" w14:textId="77777777" w:rsidR="007B4D2B" w:rsidRDefault="007B4D2B" w:rsidP="009645FD">
      <w:pPr>
        <w:pStyle w:val="Ttulodetabela"/>
        <w:jc w:val="both"/>
      </w:pPr>
    </w:p>
    <w:p w14:paraId="53CC4DAB" w14:textId="77777777" w:rsidR="009645FD" w:rsidRDefault="009645FD" w:rsidP="009645FD">
      <w:pPr>
        <w:pStyle w:val="Ttulo11"/>
        <w:jc w:val="both"/>
      </w:pPr>
    </w:p>
    <w:p w14:paraId="41C4D4A4" w14:textId="77777777" w:rsidR="009645FD" w:rsidRDefault="009645FD" w:rsidP="009645FD">
      <w:pPr>
        <w:pStyle w:val="Ttulo11"/>
        <w:jc w:val="both"/>
      </w:pPr>
    </w:p>
    <w:p w14:paraId="27E0514D" w14:textId="77777777" w:rsidR="009645FD" w:rsidRDefault="009645FD" w:rsidP="009645FD">
      <w:pPr>
        <w:pStyle w:val="Ttulo11"/>
        <w:jc w:val="both"/>
      </w:pPr>
    </w:p>
    <w:p w14:paraId="68D7ED90" w14:textId="77777777" w:rsidR="009645FD" w:rsidRDefault="009645FD" w:rsidP="009645FD">
      <w:pPr>
        <w:pStyle w:val="Ttulo11"/>
        <w:jc w:val="both"/>
      </w:pPr>
    </w:p>
    <w:p w14:paraId="26447CF9" w14:textId="77777777" w:rsidR="009645FD" w:rsidRDefault="009645FD" w:rsidP="009645FD">
      <w:pPr>
        <w:pStyle w:val="Ttulo11"/>
        <w:jc w:val="both"/>
      </w:pPr>
    </w:p>
    <w:p w14:paraId="48F68F0B" w14:textId="77777777" w:rsidR="009645FD" w:rsidRDefault="009645FD" w:rsidP="009645FD">
      <w:pPr>
        <w:pStyle w:val="Ttulo11"/>
        <w:jc w:val="both"/>
      </w:pPr>
    </w:p>
    <w:p w14:paraId="19CA5E07" w14:textId="77777777" w:rsidR="009645FD" w:rsidRDefault="009645FD" w:rsidP="009645FD">
      <w:pPr>
        <w:pStyle w:val="Ttulo11"/>
        <w:jc w:val="both"/>
      </w:pPr>
    </w:p>
    <w:p w14:paraId="4403F1E9" w14:textId="77777777" w:rsidR="009645FD" w:rsidRDefault="009645FD" w:rsidP="009645FD">
      <w:pPr>
        <w:pStyle w:val="Ttulo11"/>
        <w:jc w:val="both"/>
      </w:pPr>
    </w:p>
    <w:p w14:paraId="2FEA86FD" w14:textId="77777777" w:rsidR="009645FD" w:rsidRDefault="009645FD" w:rsidP="009645FD">
      <w:pPr>
        <w:pStyle w:val="Ttulo11"/>
        <w:jc w:val="both"/>
      </w:pPr>
    </w:p>
    <w:p w14:paraId="439504CF" w14:textId="77777777" w:rsidR="009645FD" w:rsidRDefault="009645FD" w:rsidP="009645FD">
      <w:pPr>
        <w:pStyle w:val="Ttulo11"/>
        <w:jc w:val="both"/>
      </w:pPr>
    </w:p>
    <w:p w14:paraId="34813826" w14:textId="53497186" w:rsidR="007B4D2B" w:rsidRDefault="004067BF" w:rsidP="009645FD">
      <w:pPr>
        <w:pStyle w:val="Ttulo11"/>
        <w:jc w:val="both"/>
      </w:pPr>
      <w:r>
        <w:t>Memorial descritivo</w:t>
      </w:r>
    </w:p>
    <w:p w14:paraId="5C53E238" w14:textId="77777777" w:rsidR="007B4D2B" w:rsidRDefault="007B4D2B" w:rsidP="009645FD">
      <w:pPr>
        <w:pStyle w:val="Ttulo11"/>
        <w:jc w:val="both"/>
      </w:pPr>
    </w:p>
    <w:p w14:paraId="0ED583BF" w14:textId="77777777" w:rsidR="009645FD" w:rsidRDefault="009645FD" w:rsidP="009645FD">
      <w:pPr>
        <w:pStyle w:val="Ttulo11"/>
        <w:jc w:val="both"/>
      </w:pPr>
    </w:p>
    <w:p w14:paraId="1F307B0A" w14:textId="77777777" w:rsidR="009645FD" w:rsidRDefault="009645FD" w:rsidP="009645FD">
      <w:pPr>
        <w:pStyle w:val="Ttulo11"/>
        <w:jc w:val="both"/>
      </w:pPr>
    </w:p>
    <w:p w14:paraId="17E1BB64" w14:textId="77777777" w:rsidR="009645FD" w:rsidRDefault="009645FD" w:rsidP="009645FD">
      <w:pPr>
        <w:pStyle w:val="Ttulo11"/>
        <w:jc w:val="both"/>
      </w:pPr>
    </w:p>
    <w:p w14:paraId="7C3179FF" w14:textId="77777777" w:rsidR="009645FD" w:rsidRDefault="009645FD" w:rsidP="009645FD">
      <w:pPr>
        <w:pStyle w:val="Ttulo11"/>
        <w:jc w:val="both"/>
      </w:pPr>
    </w:p>
    <w:p w14:paraId="6654D04C" w14:textId="77777777" w:rsidR="009645FD" w:rsidRDefault="009645FD" w:rsidP="009645FD">
      <w:pPr>
        <w:pStyle w:val="Ttulo11"/>
        <w:jc w:val="both"/>
      </w:pPr>
    </w:p>
    <w:p w14:paraId="34DC0706" w14:textId="77777777" w:rsidR="009645FD" w:rsidRDefault="009645FD" w:rsidP="009645FD">
      <w:pPr>
        <w:pStyle w:val="Ttulo11"/>
        <w:jc w:val="both"/>
      </w:pPr>
    </w:p>
    <w:p w14:paraId="23CF381F" w14:textId="77777777" w:rsidR="009645FD" w:rsidRDefault="009645FD" w:rsidP="009645FD">
      <w:pPr>
        <w:pStyle w:val="Ttulo11"/>
        <w:jc w:val="both"/>
      </w:pPr>
    </w:p>
    <w:p w14:paraId="6773FE9A" w14:textId="77777777" w:rsidR="009645FD" w:rsidRDefault="009645FD" w:rsidP="009645FD">
      <w:pPr>
        <w:pStyle w:val="Ttulo11"/>
        <w:jc w:val="both"/>
      </w:pPr>
    </w:p>
    <w:p w14:paraId="3067F95C" w14:textId="77777777" w:rsidR="009645FD" w:rsidRDefault="009645FD" w:rsidP="009645FD">
      <w:pPr>
        <w:pStyle w:val="Ttulo11"/>
        <w:jc w:val="both"/>
      </w:pPr>
    </w:p>
    <w:p w14:paraId="6EE44842" w14:textId="77777777" w:rsidR="009645FD" w:rsidRDefault="009645FD" w:rsidP="009645FD">
      <w:pPr>
        <w:pStyle w:val="Ttulo11"/>
        <w:jc w:val="both"/>
      </w:pPr>
    </w:p>
    <w:p w14:paraId="271A7B11" w14:textId="77777777" w:rsidR="009645FD" w:rsidRDefault="009645FD" w:rsidP="009645FD">
      <w:pPr>
        <w:pStyle w:val="Ttulo11"/>
        <w:jc w:val="both"/>
      </w:pPr>
    </w:p>
    <w:p w14:paraId="3DD072B9" w14:textId="77777777" w:rsidR="009645FD" w:rsidRDefault="009645FD" w:rsidP="009645FD">
      <w:pPr>
        <w:pStyle w:val="Ttulo11"/>
        <w:jc w:val="both"/>
      </w:pPr>
    </w:p>
    <w:p w14:paraId="191A6513" w14:textId="77777777" w:rsidR="007B4D2B" w:rsidRDefault="007B4D2B" w:rsidP="009645FD">
      <w:pPr>
        <w:pStyle w:val="Ttulo21"/>
        <w:jc w:val="both"/>
      </w:pPr>
    </w:p>
    <w:p w14:paraId="7660CA56" w14:textId="77777777" w:rsidR="009645FD" w:rsidRDefault="009645FD" w:rsidP="009645FD">
      <w:pPr>
        <w:pStyle w:val="Ttulo21"/>
        <w:jc w:val="both"/>
      </w:pPr>
    </w:p>
    <w:p w14:paraId="24A43E81" w14:textId="00CDE898" w:rsidR="007B4D2B" w:rsidRDefault="004067BF" w:rsidP="009645FD">
      <w:pPr>
        <w:pStyle w:val="Ttulo21"/>
        <w:jc w:val="both"/>
      </w:pPr>
      <w:r>
        <w:t>Identificação</w:t>
      </w:r>
    </w:p>
    <w:p w14:paraId="4BFEA1F8" w14:textId="77777777" w:rsidR="007B4D2B" w:rsidRDefault="007B4D2B" w:rsidP="009645FD">
      <w:pPr>
        <w:pStyle w:val="Corpodotexto"/>
        <w:jc w:val="both"/>
      </w:pPr>
    </w:p>
    <w:p w14:paraId="02988F66" w14:textId="34716100" w:rsidR="007B4D2B" w:rsidRDefault="004067BF" w:rsidP="009645FD">
      <w:pPr>
        <w:pStyle w:val="Corpodotexto"/>
        <w:jc w:val="both"/>
      </w:pPr>
      <w:r>
        <w:t>Título do projeto:</w:t>
      </w:r>
      <w:r w:rsidR="009645FD">
        <w:t xml:space="preserve"> PROJETO ELÉTRICO DE CLIMATIZAÇÃO DO CRC-ES</w:t>
      </w:r>
    </w:p>
    <w:p w14:paraId="31C1E98A" w14:textId="21D367D9" w:rsidR="007B4D2B" w:rsidRDefault="004067BF" w:rsidP="009645FD">
      <w:pPr>
        <w:pStyle w:val="Corpodotexto"/>
        <w:jc w:val="both"/>
      </w:pPr>
      <w:r>
        <w:t>Proprietário:</w:t>
      </w:r>
      <w:r w:rsidR="009645FD">
        <w:t xml:space="preserve"> CRC-ES</w:t>
      </w:r>
    </w:p>
    <w:p w14:paraId="7729106C" w14:textId="205A7DC5" w:rsidR="007B4D2B" w:rsidRDefault="004067BF" w:rsidP="009645FD">
      <w:pPr>
        <w:pStyle w:val="Corpodotexto"/>
        <w:jc w:val="both"/>
      </w:pPr>
      <w:r>
        <w:t>Autor do projeto:</w:t>
      </w:r>
      <w:r w:rsidR="009645FD">
        <w:t xml:space="preserve"> SAMUEL SANTOS</w:t>
      </w:r>
    </w:p>
    <w:p w14:paraId="7D680667" w14:textId="77777777" w:rsidR="007B4D2B" w:rsidRDefault="007B4D2B" w:rsidP="009645FD">
      <w:pPr>
        <w:pStyle w:val="Ttulo21"/>
        <w:jc w:val="both"/>
      </w:pPr>
    </w:p>
    <w:p w14:paraId="1ACA9156" w14:textId="77777777" w:rsidR="007B4D2B" w:rsidRDefault="004067BF" w:rsidP="009645FD">
      <w:pPr>
        <w:pStyle w:val="Ttulo21"/>
        <w:jc w:val="both"/>
      </w:pPr>
      <w:r>
        <w:t>Descrição do projeto</w:t>
      </w:r>
    </w:p>
    <w:p w14:paraId="04D0BB85" w14:textId="77777777" w:rsidR="007B4D2B" w:rsidRDefault="004067BF" w:rsidP="009645FD">
      <w:pPr>
        <w:pStyle w:val="Corpodotexto"/>
        <w:jc w:val="both"/>
      </w:pPr>
      <w:r>
        <w:t>O projeto consiste na instalação elétrica da edificação e é composto conforme descrito a seguir.</w:t>
      </w:r>
    </w:p>
    <w:p w14:paraId="56B69057" w14:textId="77777777" w:rsidR="007B4D2B" w:rsidRDefault="007B4D2B" w:rsidP="009645FD">
      <w:pPr>
        <w:pStyle w:val="Ttulo21"/>
        <w:jc w:val="both"/>
      </w:pPr>
    </w:p>
    <w:p w14:paraId="34CC4E32" w14:textId="77777777" w:rsidR="007B4D2B" w:rsidRDefault="004067BF" w:rsidP="009645FD">
      <w:pPr>
        <w:pStyle w:val="Ttulo21"/>
        <w:jc w:val="both"/>
      </w:pPr>
      <w:r>
        <w:t>Pavimentos da estrutura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01"/>
        <w:gridCol w:w="1458"/>
        <w:gridCol w:w="1404"/>
      </w:tblGrid>
      <w:tr w:rsidR="007B4D2B" w14:paraId="14497B04" w14:textId="77777777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3C659" w14:textId="77777777" w:rsidR="007B4D2B" w:rsidRDefault="004067BF" w:rsidP="009645FD">
            <w:pPr>
              <w:pStyle w:val="Ttulodetabela"/>
              <w:jc w:val="both"/>
            </w:pPr>
            <w:r>
              <w:t>Pavimento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D2537" w14:textId="77777777" w:rsidR="007B4D2B" w:rsidRDefault="004067BF" w:rsidP="009645FD">
            <w:pPr>
              <w:pStyle w:val="Ttulodetabela"/>
              <w:jc w:val="both"/>
            </w:pPr>
            <w:r>
              <w:t>Altura (cm)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498392" w14:textId="77777777" w:rsidR="007B4D2B" w:rsidRDefault="004067BF" w:rsidP="009645FD">
            <w:pPr>
              <w:pStyle w:val="Ttulodetabela"/>
              <w:jc w:val="both"/>
            </w:pPr>
            <w:r>
              <w:t>Nível (cm)</w:t>
            </w:r>
          </w:p>
        </w:tc>
      </w:tr>
      <w:tr w:rsidR="007B4D2B" w14:paraId="2BAF8BF8" w14:textId="77777777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010F69" w14:textId="77777777" w:rsidR="007B4D2B" w:rsidRDefault="004067BF" w:rsidP="009645FD">
            <w:pPr>
              <w:pStyle w:val="Contedodatabela"/>
              <w:jc w:val="both"/>
            </w:pPr>
            <w:r>
              <w:t>1º Pavimento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90982" w14:textId="77777777" w:rsidR="007B4D2B" w:rsidRDefault="004067BF" w:rsidP="009645FD">
            <w:pPr>
              <w:pStyle w:val="Contedodatabela"/>
              <w:jc w:val="both"/>
            </w:pPr>
            <w:r>
              <w:t>280.00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AE9C51" w14:textId="77777777" w:rsidR="007B4D2B" w:rsidRDefault="004067BF" w:rsidP="009645FD">
            <w:pPr>
              <w:pStyle w:val="Contedodatabela"/>
              <w:jc w:val="both"/>
            </w:pPr>
            <w:r>
              <w:t>280.00</w:t>
            </w:r>
          </w:p>
        </w:tc>
      </w:tr>
      <w:tr w:rsidR="007B4D2B" w14:paraId="02AEE9F1" w14:textId="77777777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9979F2" w14:textId="77777777" w:rsidR="007B4D2B" w:rsidRDefault="004067BF" w:rsidP="009645FD">
            <w:pPr>
              <w:pStyle w:val="Contedodatabela"/>
              <w:jc w:val="both"/>
            </w:pPr>
            <w:r>
              <w:t>Térreo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7EC05" w14:textId="77777777" w:rsidR="007B4D2B" w:rsidRDefault="004067BF" w:rsidP="009645FD">
            <w:pPr>
              <w:pStyle w:val="Contedodatabela"/>
              <w:jc w:val="both"/>
            </w:pPr>
            <w:r>
              <w:t>280.00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62AA6" w14:textId="77777777" w:rsidR="007B4D2B" w:rsidRDefault="004067BF" w:rsidP="009645FD">
            <w:pPr>
              <w:pStyle w:val="Contedodatabela"/>
              <w:jc w:val="both"/>
            </w:pPr>
            <w:r>
              <w:t>0.00</w:t>
            </w:r>
          </w:p>
        </w:tc>
      </w:tr>
    </w:tbl>
    <w:p w14:paraId="0B517F8C" w14:textId="77777777" w:rsidR="007B4D2B" w:rsidRDefault="007B4D2B" w:rsidP="009645FD">
      <w:pPr>
        <w:pStyle w:val="Ttulo21"/>
        <w:jc w:val="both"/>
      </w:pPr>
    </w:p>
    <w:p w14:paraId="5096CBCB" w14:textId="77777777" w:rsidR="007B4D2B" w:rsidRDefault="004067BF" w:rsidP="009645FD">
      <w:pPr>
        <w:pStyle w:val="Ttulo21"/>
        <w:jc w:val="both"/>
      </w:pPr>
      <w:r>
        <w:t>Objetivo do memorial</w:t>
      </w:r>
    </w:p>
    <w:p w14:paraId="4415027A" w14:textId="77777777" w:rsidR="007B4D2B" w:rsidRDefault="007B4D2B" w:rsidP="009645FD">
      <w:pPr>
        <w:pStyle w:val="Corpodotexto"/>
        <w:jc w:val="both"/>
      </w:pPr>
    </w:p>
    <w:p w14:paraId="750CE7C5" w14:textId="77777777" w:rsidR="007B4D2B" w:rsidRDefault="004067BF" w:rsidP="009645FD">
      <w:pPr>
        <w:pStyle w:val="Corpodotexto"/>
        <w:jc w:val="both"/>
      </w:pPr>
      <w:r>
        <w:t>O objetivo deste memorial descritivo é apresentar as especificações de materiais, critérios de cálculo, o projeto elétrico e os principais resultados de análise e dimensionamento dos elementos da estrutura.</w:t>
      </w:r>
    </w:p>
    <w:p w14:paraId="0B246E86" w14:textId="77777777" w:rsidR="007B4D2B" w:rsidRDefault="007B4D2B" w:rsidP="009645FD">
      <w:pPr>
        <w:pStyle w:val="Ttulo21"/>
        <w:jc w:val="both"/>
      </w:pPr>
    </w:p>
    <w:p w14:paraId="0FB0CB32" w14:textId="77777777" w:rsidR="007B4D2B" w:rsidRDefault="004067BF" w:rsidP="009645FD">
      <w:pPr>
        <w:pStyle w:val="Ttulo21"/>
        <w:jc w:val="both"/>
      </w:pPr>
      <w:r>
        <w:t>Normas relacionadas ao projeto</w:t>
      </w:r>
    </w:p>
    <w:p w14:paraId="0C6FFFB4" w14:textId="77777777" w:rsidR="007B4D2B" w:rsidRDefault="007B4D2B" w:rsidP="009645FD">
      <w:pPr>
        <w:pStyle w:val="Corpodotexto"/>
        <w:jc w:val="both"/>
      </w:pPr>
    </w:p>
    <w:p w14:paraId="3FB15B41" w14:textId="77777777" w:rsidR="007B4D2B" w:rsidRDefault="004067BF" w:rsidP="009645FD">
      <w:pPr>
        <w:pStyle w:val="Corpodotexto"/>
        <w:jc w:val="both"/>
      </w:pPr>
      <w:r>
        <w:t>Os principais critérios adotados neste projeto, referente aos materiais utilizados e dimensionamento das peças, seguem conforme as prescrições normativas.</w:t>
      </w:r>
    </w:p>
    <w:p w14:paraId="1206B5AA" w14:textId="77777777" w:rsidR="007B4D2B" w:rsidRDefault="004067BF" w:rsidP="009645FD">
      <w:pPr>
        <w:pStyle w:val="Corpodotexto"/>
        <w:jc w:val="both"/>
      </w:pPr>
      <w:r>
        <w:t>Normas:</w:t>
      </w:r>
    </w:p>
    <w:p w14:paraId="26740790" w14:textId="77777777" w:rsidR="007B4D2B" w:rsidRDefault="007B4D2B" w:rsidP="009645FD">
      <w:pPr>
        <w:pStyle w:val="Corpodotexto"/>
        <w:jc w:val="both"/>
      </w:pPr>
    </w:p>
    <w:p w14:paraId="4C52D9C2" w14:textId="77777777" w:rsidR="007B4D2B" w:rsidRDefault="004067BF" w:rsidP="009645FD">
      <w:pPr>
        <w:pStyle w:val="Corpodotexto"/>
        <w:jc w:val="both"/>
      </w:pPr>
      <w:r>
        <w:t>- NBR 5410:2004 - Instalações elétricas de baixa tensão</w:t>
      </w:r>
    </w:p>
    <w:p w14:paraId="2178B508" w14:textId="77777777" w:rsidR="007B4D2B" w:rsidRDefault="004067BF" w:rsidP="009645FD">
      <w:pPr>
        <w:pStyle w:val="Corpodotexto"/>
        <w:jc w:val="both"/>
      </w:pPr>
      <w:r>
        <w:t>- NBR 14136:2012 - Plugues e tomadas para uso doméstico e análogo até 20 A/ 250 V em corrente alternada</w:t>
      </w:r>
    </w:p>
    <w:p w14:paraId="2EC5A74F" w14:textId="77777777" w:rsidR="007B4D2B" w:rsidRDefault="007B4D2B" w:rsidP="009645FD">
      <w:pPr>
        <w:pStyle w:val="Ttulo21"/>
        <w:jc w:val="both"/>
      </w:pPr>
    </w:p>
    <w:p w14:paraId="6FB04C66" w14:textId="77777777" w:rsidR="007B4D2B" w:rsidRDefault="004067BF" w:rsidP="009645FD">
      <w:pPr>
        <w:pStyle w:val="Ttulo21"/>
        <w:jc w:val="both"/>
      </w:pPr>
      <w:r>
        <w:lastRenderedPageBreak/>
        <w:t>Alimentação elétrica</w:t>
      </w:r>
    </w:p>
    <w:p w14:paraId="3547C050" w14:textId="77777777" w:rsidR="007B4D2B" w:rsidRDefault="004067BF" w:rsidP="009645FD">
      <w:pPr>
        <w:pStyle w:val="Corpodotexto"/>
        <w:jc w:val="both"/>
      </w:pPr>
      <w:r>
        <w:t>O Dimensionamento do projeto foi realizado conforme os critérios da concessionária local, tendo como definições de entrada os seguintes critérios:</w:t>
      </w:r>
    </w:p>
    <w:p w14:paraId="1CA98C57" w14:textId="77777777" w:rsidR="007B4D2B" w:rsidRDefault="007B4D2B" w:rsidP="009645FD">
      <w:pPr>
        <w:pStyle w:val="Corpodotexto"/>
        <w:jc w:val="both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429"/>
        <w:gridCol w:w="1404"/>
      </w:tblGrid>
      <w:tr w:rsidR="009645FD" w14:paraId="46BE7986" w14:textId="77777777" w:rsidTr="009645FD">
        <w:tc>
          <w:tcPr>
            <w:tcW w:w="34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99FD3" w14:textId="77777777" w:rsidR="007B4D2B" w:rsidRDefault="004067BF" w:rsidP="009645FD">
            <w:pPr>
              <w:pStyle w:val="Ttulodetabela"/>
              <w:jc w:val="both"/>
            </w:pPr>
            <w:r>
              <w:t>Entrada de serviço - AL1 (Térreo)</w:t>
            </w:r>
          </w:p>
        </w:tc>
      </w:tr>
      <w:tr w:rsidR="007B4D2B" w14:paraId="72939F06" w14:textId="77777777">
        <w:tc>
          <w:tcPr>
            <w:tcW w:w="3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8D343" w14:textId="77777777" w:rsidR="007B4D2B" w:rsidRDefault="004067BF" w:rsidP="009645FD">
            <w:pPr>
              <w:pStyle w:val="Contedodatabela"/>
              <w:jc w:val="both"/>
            </w:pPr>
            <w:r>
              <w:t>Esquema de ligação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D730D" w14:textId="77777777" w:rsidR="007B4D2B" w:rsidRDefault="004067BF" w:rsidP="009645FD">
            <w:pPr>
              <w:pStyle w:val="Contedodatabela"/>
              <w:jc w:val="both"/>
            </w:pPr>
            <w:r>
              <w:t>3F+N</w:t>
            </w:r>
          </w:p>
        </w:tc>
      </w:tr>
      <w:tr w:rsidR="007B4D2B" w14:paraId="36A66C4F" w14:textId="77777777">
        <w:tc>
          <w:tcPr>
            <w:tcW w:w="3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489933" w14:textId="77777777" w:rsidR="007B4D2B" w:rsidRDefault="004067BF" w:rsidP="009645FD">
            <w:pPr>
              <w:pStyle w:val="Contedodatabela"/>
              <w:jc w:val="both"/>
            </w:pPr>
            <w:r>
              <w:t>Tensão nominal (V)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A0249" w14:textId="77777777" w:rsidR="007B4D2B" w:rsidRDefault="004067BF" w:rsidP="009645FD">
            <w:pPr>
              <w:pStyle w:val="Contedodatabela"/>
              <w:jc w:val="both"/>
            </w:pPr>
            <w:r>
              <w:t>220/127 V</w:t>
            </w:r>
          </w:p>
        </w:tc>
      </w:tr>
      <w:tr w:rsidR="007B4D2B" w14:paraId="43F9204F" w14:textId="77777777">
        <w:tc>
          <w:tcPr>
            <w:tcW w:w="3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95D89C" w14:textId="77777777" w:rsidR="007B4D2B" w:rsidRDefault="004067BF" w:rsidP="009645FD">
            <w:pPr>
              <w:pStyle w:val="Contedodatabela"/>
              <w:jc w:val="both"/>
            </w:pPr>
            <w:r>
              <w:t>Frequência nominal (Hz)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A39E34" w14:textId="77777777" w:rsidR="007B4D2B" w:rsidRDefault="004067BF" w:rsidP="009645FD">
            <w:pPr>
              <w:pStyle w:val="Contedodatabela"/>
              <w:jc w:val="both"/>
            </w:pPr>
            <w:r>
              <w:t>60</w:t>
            </w:r>
          </w:p>
        </w:tc>
      </w:tr>
      <w:tr w:rsidR="007B4D2B" w14:paraId="7AAE2D89" w14:textId="77777777">
        <w:tc>
          <w:tcPr>
            <w:tcW w:w="3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59546F" w14:textId="77777777" w:rsidR="007B4D2B" w:rsidRDefault="004067BF" w:rsidP="009645FD">
            <w:pPr>
              <w:pStyle w:val="Contedodatabela"/>
              <w:jc w:val="both"/>
            </w:pPr>
            <w:r>
              <w:t>Corrente de curto-circuito total presumida (kA)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90914" w14:textId="77777777" w:rsidR="007B4D2B" w:rsidRDefault="004067BF" w:rsidP="009645FD">
            <w:pPr>
              <w:pStyle w:val="Contedodatabela"/>
              <w:jc w:val="both"/>
            </w:pPr>
            <w:r>
              <w:t>11.00</w:t>
            </w:r>
          </w:p>
        </w:tc>
      </w:tr>
    </w:tbl>
    <w:p w14:paraId="0715E8D8" w14:textId="77777777" w:rsidR="007B4D2B" w:rsidRDefault="007B4D2B" w:rsidP="009645FD">
      <w:pPr>
        <w:pStyle w:val="Corpodotexto"/>
        <w:jc w:val="both"/>
      </w:pPr>
    </w:p>
    <w:p w14:paraId="6E92548C" w14:textId="77777777" w:rsidR="007B4D2B" w:rsidRDefault="007B4D2B" w:rsidP="009645FD">
      <w:pPr>
        <w:pStyle w:val="Ttulo21"/>
        <w:jc w:val="both"/>
      </w:pPr>
    </w:p>
    <w:p w14:paraId="7EC273E5" w14:textId="77777777" w:rsidR="007B4D2B" w:rsidRDefault="004067BF" w:rsidP="009645FD">
      <w:pPr>
        <w:pStyle w:val="Ttulo21"/>
        <w:jc w:val="both"/>
      </w:pPr>
      <w:r>
        <w:t>Fatores de demanda</w:t>
      </w:r>
    </w:p>
    <w:p w14:paraId="62533E8B" w14:textId="77777777" w:rsidR="007B4D2B" w:rsidRDefault="004067BF" w:rsidP="009645FD">
      <w:pPr>
        <w:pStyle w:val="Corpodotexto"/>
        <w:jc w:val="both"/>
      </w:pPr>
      <w:r>
        <w:t>A demanda foi aplicada para determinar a potência demandada pelo quadro. Foram considerados os seguintes critérios para cálculo:</w:t>
      </w:r>
    </w:p>
    <w:p w14:paraId="2E933C5B" w14:textId="77777777" w:rsidR="007B4D2B" w:rsidRDefault="007B4D2B" w:rsidP="009645FD">
      <w:pPr>
        <w:pStyle w:val="Ttulodetabela"/>
        <w:jc w:val="both"/>
      </w:pPr>
    </w:p>
    <w:p w14:paraId="617F2B13" w14:textId="77777777" w:rsidR="007B4D2B" w:rsidRDefault="004067BF" w:rsidP="009645FD">
      <w:pPr>
        <w:pStyle w:val="Ttulodetabela"/>
        <w:jc w:val="both"/>
      </w:pPr>
      <w:r>
        <w:t>AL1 (Térreo)</w:t>
      </w:r>
    </w:p>
    <w:p w14:paraId="4BB7F6FA" w14:textId="77777777" w:rsidR="007B4D2B" w:rsidRDefault="004067BF" w:rsidP="009645FD">
      <w:pPr>
        <w:pStyle w:val="Corpodotexto"/>
        <w:jc w:val="both"/>
      </w:pPr>
      <w:r>
        <w:t>Tipo: Unidade consumidora individual</w:t>
      </w:r>
    </w:p>
    <w:p w14:paraId="6B8AA764" w14:textId="77777777" w:rsidR="007B4D2B" w:rsidRDefault="007B4D2B" w:rsidP="009645FD">
      <w:pPr>
        <w:pStyle w:val="Corpodotexto"/>
        <w:jc w:val="both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01"/>
        <w:gridCol w:w="1944"/>
        <w:gridCol w:w="1728"/>
        <w:gridCol w:w="1701"/>
      </w:tblGrid>
      <w:tr w:rsidR="007B4D2B" w14:paraId="796EB9BD" w14:textId="77777777" w:rsidTr="009645FD">
        <w:trPr>
          <w:jc w:val="center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44879C" w14:textId="77777777" w:rsidR="007B4D2B" w:rsidRDefault="004067BF" w:rsidP="009645FD">
            <w:pPr>
              <w:pStyle w:val="Contedodatabela"/>
              <w:jc w:val="both"/>
            </w:pPr>
            <w:r>
              <w:t>Tipo de carga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D13553E" w14:textId="77777777" w:rsidR="007B4D2B" w:rsidRDefault="004067BF" w:rsidP="009645FD">
            <w:pPr>
              <w:pStyle w:val="Contedodatabela"/>
              <w:jc w:val="both"/>
            </w:pPr>
            <w:r>
              <w:t>Potência instalada (kVA)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9BA291A" w14:textId="77777777" w:rsidR="007B4D2B" w:rsidRDefault="004067BF" w:rsidP="009645FD">
            <w:pPr>
              <w:pStyle w:val="Contedodatabela"/>
              <w:jc w:val="both"/>
            </w:pPr>
            <w:r>
              <w:t>Fator de demanda (%)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C7B4C5" w14:textId="77777777" w:rsidR="007B4D2B" w:rsidRDefault="004067BF" w:rsidP="009645FD">
            <w:pPr>
              <w:pStyle w:val="Contedodatabela"/>
              <w:jc w:val="both"/>
            </w:pPr>
            <w:r>
              <w:t>Demanda (kVA)</w:t>
            </w:r>
          </w:p>
        </w:tc>
      </w:tr>
      <w:tr w:rsidR="007B4D2B" w14:paraId="60DBD58F" w14:textId="77777777" w:rsidTr="009645FD">
        <w:trPr>
          <w:jc w:val="center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7D86F23" w14:textId="77777777" w:rsidR="007B4D2B" w:rsidRDefault="004067BF" w:rsidP="009645FD">
            <w:pPr>
              <w:pStyle w:val="Contedodatabela"/>
              <w:jc w:val="both"/>
            </w:pPr>
            <w:r>
              <w:t>Uso Específico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52C65B6" w14:textId="77777777" w:rsidR="007B4D2B" w:rsidRDefault="004067BF" w:rsidP="009645FD">
            <w:pPr>
              <w:pStyle w:val="Contedodatabela"/>
              <w:jc w:val="both"/>
            </w:pPr>
            <w:r>
              <w:t>145.24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46C259" w14:textId="77777777" w:rsidR="007B4D2B" w:rsidRDefault="004067BF" w:rsidP="009645FD">
            <w:pPr>
              <w:pStyle w:val="Contedodatabela"/>
              <w:jc w:val="both"/>
            </w:pPr>
            <w:r>
              <w:t>100.00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9A91E5" w14:textId="77777777" w:rsidR="007B4D2B" w:rsidRDefault="004067BF" w:rsidP="009645FD">
            <w:pPr>
              <w:pStyle w:val="Contedodatabela"/>
              <w:jc w:val="both"/>
            </w:pPr>
            <w:r>
              <w:t>145.24</w:t>
            </w:r>
          </w:p>
        </w:tc>
      </w:tr>
      <w:tr w:rsidR="007B4D2B" w14:paraId="64F2E4AB" w14:textId="77777777" w:rsidTr="009645FD">
        <w:trPr>
          <w:jc w:val="center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9CB7D9" w14:textId="77777777" w:rsidR="007B4D2B" w:rsidRDefault="004067BF" w:rsidP="009645FD">
            <w:pPr>
              <w:pStyle w:val="Contedodatabela"/>
              <w:jc w:val="both"/>
            </w:pPr>
            <w:r>
              <w:t>TOTAL</w:t>
            </w:r>
          </w:p>
        </w:tc>
        <w:tc>
          <w:tcPr>
            <w:tcW w:w="194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45E50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172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71599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86302D" w14:textId="77777777" w:rsidR="007B4D2B" w:rsidRDefault="004067BF" w:rsidP="009645FD">
            <w:pPr>
              <w:pStyle w:val="Contedodatabela"/>
              <w:jc w:val="both"/>
            </w:pPr>
            <w:r>
              <w:t>145.24</w:t>
            </w:r>
          </w:p>
        </w:tc>
      </w:tr>
    </w:tbl>
    <w:p w14:paraId="553B6869" w14:textId="77777777" w:rsidR="007B4D2B" w:rsidRDefault="007B4D2B" w:rsidP="009645FD">
      <w:pPr>
        <w:pStyle w:val="Ttulo21"/>
        <w:jc w:val="both"/>
      </w:pPr>
    </w:p>
    <w:p w14:paraId="63215A63" w14:textId="77777777" w:rsidR="007B4D2B" w:rsidRDefault="004067BF" w:rsidP="009645FD">
      <w:pPr>
        <w:pStyle w:val="Ttulo21"/>
        <w:jc w:val="both"/>
      </w:pPr>
      <w:r>
        <w:t>Quadros de distribuição e disjuntores</w:t>
      </w:r>
    </w:p>
    <w:p w14:paraId="2B3A88FC" w14:textId="77777777" w:rsidR="007B4D2B" w:rsidRDefault="004067BF" w:rsidP="009645FD">
      <w:pPr>
        <w:pStyle w:val="Corpodotexto"/>
        <w:jc w:val="both"/>
      </w:pPr>
      <w:r>
        <w:t>O quadro de distribuição - QD, ou caixa de distribuição - CD, constituído de material termoplástico antichama ou metálico, instalação embutida ou de sobrepor, grau de proteção de acordo com a necessidade da instalação, na qual recebe alimentação de uma fonte de geradora e distribui a energia para um ou mais circuitos. A estrutura interna é destinada à instalação de dispositivos de proteções unipolares, bipolares e tripolares padrão DIN ou UL, conforme Norma NBR IEC 60.439-3 e NBR IEC 60.670-1.</w:t>
      </w:r>
    </w:p>
    <w:p w14:paraId="7FA5E7C9" w14:textId="77777777" w:rsidR="007B4D2B" w:rsidRDefault="004067BF" w:rsidP="009645FD">
      <w:pPr>
        <w:pStyle w:val="Corpodotexto"/>
        <w:jc w:val="both"/>
      </w:pPr>
      <w:r>
        <w:t>O modelo do quadro de distribuição a ser utilizado no projeto deve ser conforme definido na lista de materiais e legenda de simbologias. Todos os quadros de disjuntores deverão ser aterrados e providos de barramento específico para as fases, neutro e terra. Os disjuntores utilizados serão monopolares, bipolares ou tripolares, conforme diagramas unifilares e lista de materiais. Deverão atender as exigências da norma NBR 60898 (IEC60 9472), não sendo aceito disjuntores que não atendam a esta norma. Os disjunt</w:t>
      </w:r>
      <w:r>
        <w:t xml:space="preserve">ores terão tensão de funcionamento compatível com a tensão do circuito e protegerá a fiação. A capacidade de interrupção de corrente de curto - circuito dos </w:t>
      </w:r>
      <w:r>
        <w:lastRenderedPageBreak/>
        <w:t>disjuntores deve ser conforme definido na lista de materiais estando atrelada ao disjuntor escolhido.</w:t>
      </w:r>
    </w:p>
    <w:p w14:paraId="1ABA0BB9" w14:textId="77777777" w:rsidR="007B4D2B" w:rsidRDefault="004067BF" w:rsidP="009645FD">
      <w:pPr>
        <w:pStyle w:val="Corpodotexto"/>
        <w:jc w:val="both"/>
      </w:pPr>
      <w:r>
        <w:t>Serão utilizados interruptores diferenciais residuais (IDR) para promover a proteção em caso de choques elétricos acidentais. Serão utilizados IDR’s bipolares e tetrapolares com tensão de 220V e 380V respectivamente e corrente de disparo de no mínimo de 30mA. O Dispositivo de proteção contra surtos (DPS), ou supressor de surto, é um dispositivo que protege as instalações elétricas e equipamentos contra picos de tensão, geralmente ocasionados por descargas atmosféricas na rede de distribuição de energia elét</w:t>
      </w:r>
      <w:r>
        <w:t>rica. O dispositivo é instalado no quadro de distribuição entre fase e terra, possuir classe I, II ou III, conforme IEC.</w:t>
      </w:r>
    </w:p>
    <w:p w14:paraId="6E607BDD" w14:textId="77777777" w:rsidR="007B4D2B" w:rsidRDefault="007B4D2B" w:rsidP="009645FD">
      <w:pPr>
        <w:pStyle w:val="Corpodotexto"/>
        <w:jc w:val="both"/>
      </w:pPr>
    </w:p>
    <w:p w14:paraId="067CCE51" w14:textId="77777777" w:rsidR="007B4D2B" w:rsidRDefault="004067BF" w:rsidP="009645FD">
      <w:pPr>
        <w:pStyle w:val="Corpodotexto"/>
        <w:jc w:val="both"/>
      </w:pPr>
      <w:r>
        <w:t>Dimensionamento dos quadros de distribuição</w:t>
      </w:r>
    </w:p>
    <w:p w14:paraId="7D03A4CE" w14:textId="77777777" w:rsidR="007B4D2B" w:rsidRDefault="007B4D2B" w:rsidP="009645FD">
      <w:pPr>
        <w:pStyle w:val="Corpodotexto"/>
        <w:jc w:val="both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620"/>
        <w:gridCol w:w="1593"/>
      </w:tblGrid>
      <w:tr w:rsidR="007B4D2B" w14:paraId="188CFDF5" w14:textId="77777777"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D6798F" w14:textId="77777777" w:rsidR="007B4D2B" w:rsidRDefault="004067BF" w:rsidP="009645FD">
            <w:pPr>
              <w:pStyle w:val="Ttulodetabela"/>
              <w:jc w:val="both"/>
            </w:pPr>
            <w:r>
              <w:t>Quadro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22D34" w14:textId="77777777" w:rsidR="007B4D2B" w:rsidRDefault="004067BF" w:rsidP="009645FD">
            <w:pPr>
              <w:pStyle w:val="Ttulodetabela"/>
              <w:jc w:val="both"/>
            </w:pPr>
            <w:r>
              <w:t>Proteção (A)</w:t>
            </w:r>
          </w:p>
        </w:tc>
      </w:tr>
      <w:tr w:rsidR="007B4D2B" w14:paraId="662E38DC" w14:textId="77777777"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F76037" w14:textId="77777777" w:rsidR="007B4D2B" w:rsidRDefault="004067BF" w:rsidP="009645FD">
            <w:pPr>
              <w:pStyle w:val="Contedodatabela"/>
              <w:jc w:val="both"/>
            </w:pPr>
            <w:r>
              <w:t>QD1 (Térreo)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3115E" w14:textId="77777777" w:rsidR="007B4D2B" w:rsidRDefault="004067BF" w:rsidP="009645FD">
            <w:pPr>
              <w:pStyle w:val="Contedodatabela"/>
              <w:jc w:val="both"/>
            </w:pPr>
            <w:r>
              <w:t>15.00</w:t>
            </w:r>
          </w:p>
        </w:tc>
      </w:tr>
      <w:tr w:rsidR="007B4D2B" w14:paraId="556B69DC" w14:textId="77777777"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48378D" w14:textId="77777777" w:rsidR="007B4D2B" w:rsidRDefault="004067BF" w:rsidP="009645FD">
            <w:pPr>
              <w:pStyle w:val="Contedodatabela"/>
              <w:jc w:val="both"/>
            </w:pPr>
            <w:r>
              <w:t>QD2 (1º Pavimento)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7D7B7" w14:textId="77777777" w:rsidR="007B4D2B" w:rsidRDefault="004067BF" w:rsidP="009645FD">
            <w:pPr>
              <w:pStyle w:val="Contedodatabela"/>
              <w:jc w:val="both"/>
            </w:pPr>
            <w:r>
              <w:t>15.00</w:t>
            </w:r>
          </w:p>
        </w:tc>
      </w:tr>
      <w:tr w:rsidR="007B4D2B" w14:paraId="5A265335" w14:textId="77777777"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C909CC" w14:textId="77777777" w:rsidR="007B4D2B" w:rsidRDefault="004067BF" w:rsidP="009645FD">
            <w:pPr>
              <w:pStyle w:val="Contedodatabela"/>
              <w:jc w:val="both"/>
            </w:pPr>
            <w:r>
              <w:t>QGBT (Térreo)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987A9" w14:textId="77777777" w:rsidR="007B4D2B" w:rsidRDefault="004067BF" w:rsidP="009645FD">
            <w:pPr>
              <w:pStyle w:val="Contedodatabela"/>
              <w:jc w:val="both"/>
            </w:pPr>
            <w:r>
              <w:t>630.00</w:t>
            </w:r>
          </w:p>
        </w:tc>
      </w:tr>
    </w:tbl>
    <w:p w14:paraId="0B52F8FD" w14:textId="77777777" w:rsidR="007B4D2B" w:rsidRDefault="007B4D2B" w:rsidP="009645FD">
      <w:pPr>
        <w:pStyle w:val="Ttulo21"/>
        <w:jc w:val="both"/>
      </w:pPr>
    </w:p>
    <w:p w14:paraId="0926C87F" w14:textId="77777777" w:rsidR="007B4D2B" w:rsidRDefault="004067BF" w:rsidP="009645FD">
      <w:pPr>
        <w:pStyle w:val="Ttulo21"/>
        <w:jc w:val="both"/>
      </w:pPr>
      <w:r>
        <w:t>Queda de tensão</w:t>
      </w:r>
    </w:p>
    <w:p w14:paraId="352388B9" w14:textId="77777777" w:rsidR="007B4D2B" w:rsidRDefault="004067BF" w:rsidP="009645FD">
      <w:pPr>
        <w:pStyle w:val="Corpodotexto"/>
        <w:jc w:val="both"/>
      </w:pPr>
      <w:r>
        <w:t>A instalação atendida por ramal de baixa tensão terá queda de tensão máxima desde o ponto de entrega até o circuito terminal, conforme a tabela abaixo:</w:t>
      </w:r>
    </w:p>
    <w:p w14:paraId="2F41023E" w14:textId="77777777" w:rsidR="007B4D2B" w:rsidRDefault="007B4D2B" w:rsidP="009645FD">
      <w:pPr>
        <w:pStyle w:val="Corpodotexto"/>
        <w:jc w:val="both"/>
      </w:pPr>
    </w:p>
    <w:p w14:paraId="6BFFC09D" w14:textId="77777777" w:rsidR="007B4D2B" w:rsidRDefault="004067BF" w:rsidP="009645FD">
      <w:pPr>
        <w:pStyle w:val="Corpodotexto"/>
        <w:jc w:val="both"/>
      </w:pPr>
      <w:r>
        <w:t>Queda de tensão admissível (CA)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82"/>
        <w:gridCol w:w="513"/>
      </w:tblGrid>
      <w:tr w:rsidR="007B4D2B" w14:paraId="17A8B007" w14:textId="77777777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159660" w14:textId="77777777" w:rsidR="007B4D2B" w:rsidRDefault="004067BF" w:rsidP="009645FD">
            <w:pPr>
              <w:pStyle w:val="Contedodatabela"/>
              <w:jc w:val="both"/>
            </w:pPr>
            <w:r>
              <w:t>Total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36BACA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7B4D2B" w14:paraId="20233679" w14:textId="77777777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5AB73" w14:textId="77777777" w:rsidR="007B4D2B" w:rsidRDefault="004067BF" w:rsidP="009645FD">
            <w:pPr>
              <w:pStyle w:val="Contedodatabela"/>
              <w:jc w:val="both"/>
            </w:pPr>
            <w:r>
              <w:t>Alimentação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3F2960" w14:textId="77777777" w:rsidR="007B4D2B" w:rsidRDefault="004067BF" w:rsidP="009645FD">
            <w:pPr>
              <w:pStyle w:val="Contedodatabela"/>
              <w:jc w:val="both"/>
            </w:pPr>
            <w:r>
              <w:t>4</w:t>
            </w:r>
          </w:p>
        </w:tc>
      </w:tr>
      <w:tr w:rsidR="007B4D2B" w14:paraId="589BA458" w14:textId="77777777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D7755" w14:textId="77777777" w:rsidR="007B4D2B" w:rsidRDefault="004067BF" w:rsidP="009645FD">
            <w:pPr>
              <w:pStyle w:val="Contedodatabela"/>
              <w:jc w:val="both"/>
            </w:pPr>
            <w:r>
              <w:t>Iluminação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07B446" w14:textId="77777777" w:rsidR="007B4D2B" w:rsidRDefault="004067BF" w:rsidP="009645FD">
            <w:pPr>
              <w:pStyle w:val="Contedodatabela"/>
              <w:jc w:val="both"/>
            </w:pPr>
            <w:r>
              <w:t>4</w:t>
            </w:r>
          </w:p>
        </w:tc>
      </w:tr>
      <w:tr w:rsidR="007B4D2B" w14:paraId="1E9DEA56" w14:textId="77777777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FC9650" w14:textId="77777777" w:rsidR="007B4D2B" w:rsidRDefault="004067BF" w:rsidP="009645FD">
            <w:pPr>
              <w:pStyle w:val="Contedodatabela"/>
              <w:jc w:val="both"/>
            </w:pPr>
            <w:r>
              <w:t>Força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F6CCE" w14:textId="77777777" w:rsidR="007B4D2B" w:rsidRDefault="004067BF" w:rsidP="009645FD">
            <w:pPr>
              <w:pStyle w:val="Contedodatabela"/>
              <w:jc w:val="both"/>
            </w:pPr>
            <w:r>
              <w:t>4</w:t>
            </w:r>
          </w:p>
        </w:tc>
      </w:tr>
      <w:tr w:rsidR="007B4D2B" w14:paraId="55DDEEFF" w14:textId="77777777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33B45E" w14:textId="77777777" w:rsidR="007B4D2B" w:rsidRDefault="004067BF" w:rsidP="009645FD">
            <w:pPr>
              <w:pStyle w:val="Contedodatabela"/>
              <w:jc w:val="both"/>
            </w:pPr>
            <w:r>
              <w:t>Controle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9B4CCB" w14:textId="77777777" w:rsidR="007B4D2B" w:rsidRDefault="004067BF" w:rsidP="009645FD">
            <w:pPr>
              <w:pStyle w:val="Contedodatabela"/>
              <w:jc w:val="both"/>
            </w:pPr>
            <w:r>
              <w:t>1</w:t>
            </w:r>
          </w:p>
        </w:tc>
      </w:tr>
    </w:tbl>
    <w:p w14:paraId="3E26922A" w14:textId="77777777" w:rsidR="007B4D2B" w:rsidRDefault="007B4D2B" w:rsidP="009645FD">
      <w:pPr>
        <w:pStyle w:val="Corpodotexto"/>
        <w:jc w:val="both"/>
      </w:pPr>
    </w:p>
    <w:p w14:paraId="68C233D1" w14:textId="77777777" w:rsidR="007B4D2B" w:rsidRDefault="004067BF" w:rsidP="009645FD">
      <w:pPr>
        <w:pStyle w:val="Corpodotexto"/>
        <w:jc w:val="both"/>
      </w:pPr>
      <w:r>
        <w:t>Queda de tensão admissível (CC)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82"/>
        <w:gridCol w:w="513"/>
      </w:tblGrid>
      <w:tr w:rsidR="007B4D2B" w14:paraId="3104D15B" w14:textId="77777777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C0B9E" w14:textId="77777777" w:rsidR="007B4D2B" w:rsidRDefault="004067BF" w:rsidP="009645FD">
            <w:pPr>
              <w:pStyle w:val="Contedodatabela"/>
              <w:jc w:val="both"/>
            </w:pPr>
            <w:r>
              <w:t>Total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266BDC" w14:textId="77777777" w:rsidR="007B4D2B" w:rsidRDefault="004067BF" w:rsidP="009645FD">
            <w:pPr>
              <w:pStyle w:val="Contedodatabela"/>
              <w:jc w:val="both"/>
            </w:pPr>
            <w:r>
              <w:t>4</w:t>
            </w:r>
          </w:p>
        </w:tc>
      </w:tr>
      <w:tr w:rsidR="007B4D2B" w14:paraId="64C24F9C" w14:textId="77777777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E06242" w14:textId="77777777" w:rsidR="007B4D2B" w:rsidRDefault="004067BF" w:rsidP="009645FD">
            <w:pPr>
              <w:pStyle w:val="Contedodatabela"/>
              <w:jc w:val="both"/>
            </w:pPr>
            <w:r>
              <w:t>Alimentação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263B6B" w14:textId="77777777" w:rsidR="007B4D2B" w:rsidRDefault="004067BF" w:rsidP="009645FD">
            <w:pPr>
              <w:pStyle w:val="Contedodatabela"/>
              <w:jc w:val="both"/>
            </w:pPr>
            <w:r>
              <w:t>2</w:t>
            </w:r>
          </w:p>
        </w:tc>
      </w:tr>
      <w:tr w:rsidR="007B4D2B" w14:paraId="22783E7B" w14:textId="77777777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75086A" w14:textId="77777777" w:rsidR="007B4D2B" w:rsidRDefault="004067BF" w:rsidP="009645FD">
            <w:pPr>
              <w:pStyle w:val="Contedodatabela"/>
              <w:jc w:val="both"/>
            </w:pPr>
            <w:r>
              <w:t>Iluminação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07DD5" w14:textId="77777777" w:rsidR="007B4D2B" w:rsidRDefault="004067BF" w:rsidP="009645FD">
            <w:pPr>
              <w:pStyle w:val="Contedodatabela"/>
              <w:jc w:val="both"/>
            </w:pPr>
            <w:r>
              <w:t>2</w:t>
            </w:r>
          </w:p>
        </w:tc>
      </w:tr>
      <w:tr w:rsidR="007B4D2B" w14:paraId="6A79DED7" w14:textId="77777777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1AFF3" w14:textId="77777777" w:rsidR="007B4D2B" w:rsidRDefault="004067BF" w:rsidP="009645FD">
            <w:pPr>
              <w:pStyle w:val="Contedodatabela"/>
              <w:jc w:val="both"/>
            </w:pPr>
            <w:r>
              <w:t>Força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7F11E" w14:textId="77777777" w:rsidR="007B4D2B" w:rsidRDefault="004067BF" w:rsidP="009645FD">
            <w:pPr>
              <w:pStyle w:val="Contedodatabela"/>
              <w:jc w:val="both"/>
            </w:pPr>
            <w:r>
              <w:t>2</w:t>
            </w:r>
          </w:p>
        </w:tc>
      </w:tr>
      <w:tr w:rsidR="007B4D2B" w14:paraId="2D648DA3" w14:textId="77777777"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66E13A" w14:textId="77777777" w:rsidR="007B4D2B" w:rsidRDefault="004067BF" w:rsidP="009645FD">
            <w:pPr>
              <w:pStyle w:val="Contedodatabela"/>
              <w:jc w:val="both"/>
            </w:pPr>
            <w:r>
              <w:t>Controle (%)</w:t>
            </w:r>
          </w:p>
        </w:tc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DB6953" w14:textId="77777777" w:rsidR="007B4D2B" w:rsidRDefault="004067BF" w:rsidP="009645FD">
            <w:pPr>
              <w:pStyle w:val="Contedodatabela"/>
              <w:jc w:val="both"/>
            </w:pPr>
            <w:r>
              <w:t>1</w:t>
            </w:r>
          </w:p>
        </w:tc>
      </w:tr>
    </w:tbl>
    <w:p w14:paraId="059A830E" w14:textId="77777777" w:rsidR="007B4D2B" w:rsidRDefault="007B4D2B" w:rsidP="009645FD">
      <w:pPr>
        <w:pStyle w:val="Ttulo21"/>
        <w:jc w:val="both"/>
      </w:pPr>
    </w:p>
    <w:p w14:paraId="37136774" w14:textId="77777777" w:rsidR="009645FD" w:rsidRDefault="009645FD" w:rsidP="009645FD">
      <w:pPr>
        <w:pStyle w:val="Ttulo21"/>
        <w:jc w:val="both"/>
      </w:pPr>
    </w:p>
    <w:p w14:paraId="13A26596" w14:textId="77777777" w:rsidR="007B4D2B" w:rsidRDefault="004067BF" w:rsidP="009645FD">
      <w:pPr>
        <w:pStyle w:val="Ttulo21"/>
        <w:jc w:val="both"/>
      </w:pPr>
      <w:r>
        <w:t>Temperatura ambiente</w:t>
      </w:r>
    </w:p>
    <w:p w14:paraId="5DB333FC" w14:textId="77777777" w:rsidR="007B4D2B" w:rsidRDefault="004067BF" w:rsidP="009645FD">
      <w:pPr>
        <w:pStyle w:val="Corpodotexto"/>
        <w:jc w:val="both"/>
      </w:pPr>
      <w:r>
        <w:lastRenderedPageBreak/>
        <w:t>A temperatura média do ambiente e do solo são elementos utilizados para o cálculo do Fator de correção por temperatura. O FCT é utilizado no cálculo da corrente de projeto corrigida para o dimensionamento da seção da fiação do circuito.</w:t>
      </w:r>
    </w:p>
    <w:p w14:paraId="3EDE22E3" w14:textId="77777777" w:rsidR="007B4D2B" w:rsidRDefault="007B4D2B" w:rsidP="009645FD">
      <w:pPr>
        <w:pStyle w:val="Corpodotexto"/>
        <w:jc w:val="both"/>
      </w:pPr>
    </w:p>
    <w:p w14:paraId="6AED3E39" w14:textId="5959BDD5" w:rsidR="007B4D2B" w:rsidRDefault="004067BF" w:rsidP="009645FD">
      <w:pPr>
        <w:pStyle w:val="Corpodotexto"/>
        <w:jc w:val="both"/>
      </w:pPr>
      <w:r>
        <w:t>Temperatura</w:t>
      </w:r>
      <w:r w:rsidR="009645FD">
        <w:t xml:space="preserve"> </w:t>
      </w:r>
      <w:r>
        <w:t>ambiente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28"/>
        <w:gridCol w:w="621"/>
      </w:tblGrid>
      <w:tr w:rsidR="007B4D2B" w14:paraId="584F886B" w14:textId="77777777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4058D" w14:textId="77777777" w:rsidR="007B4D2B" w:rsidRDefault="004067BF" w:rsidP="009645FD">
            <w:pPr>
              <w:pStyle w:val="Contedodatabela"/>
              <w:jc w:val="both"/>
            </w:pPr>
            <w:r>
              <w:t>Ambiente (ºC)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5E503" w14:textId="77777777" w:rsidR="007B4D2B" w:rsidRDefault="004067BF" w:rsidP="009645FD">
            <w:pPr>
              <w:pStyle w:val="Contedodatabela"/>
              <w:jc w:val="both"/>
            </w:pPr>
            <w:r>
              <w:t>30</w:t>
            </w:r>
          </w:p>
        </w:tc>
      </w:tr>
      <w:tr w:rsidR="007B4D2B" w14:paraId="6B027DB5" w14:textId="77777777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15306" w14:textId="77777777" w:rsidR="007B4D2B" w:rsidRDefault="004067BF" w:rsidP="009645FD">
            <w:pPr>
              <w:pStyle w:val="Contedodatabela"/>
              <w:jc w:val="both"/>
            </w:pPr>
            <w:r>
              <w:t>Solo (ºC)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B0B6F" w14:textId="77777777" w:rsidR="007B4D2B" w:rsidRDefault="004067BF" w:rsidP="009645FD">
            <w:pPr>
              <w:pStyle w:val="Contedodatabela"/>
              <w:jc w:val="both"/>
            </w:pPr>
            <w:r>
              <w:t>20</w:t>
            </w:r>
          </w:p>
        </w:tc>
      </w:tr>
    </w:tbl>
    <w:p w14:paraId="599D8788" w14:textId="77777777" w:rsidR="007B4D2B" w:rsidRDefault="007B4D2B" w:rsidP="009645FD">
      <w:pPr>
        <w:pStyle w:val="Ttulo21"/>
        <w:jc w:val="both"/>
      </w:pPr>
    </w:p>
    <w:p w14:paraId="0B655323" w14:textId="77777777" w:rsidR="007B4D2B" w:rsidRDefault="004067BF" w:rsidP="009645FD">
      <w:pPr>
        <w:pStyle w:val="Ttulo21"/>
        <w:jc w:val="both"/>
      </w:pPr>
      <w:r>
        <w:t>Pontos elétricos</w:t>
      </w:r>
    </w:p>
    <w:p w14:paraId="48855C88" w14:textId="77777777" w:rsidR="007B4D2B" w:rsidRDefault="004067BF" w:rsidP="009645FD">
      <w:pPr>
        <w:pStyle w:val="Ttulo21"/>
        <w:jc w:val="both"/>
      </w:pPr>
      <w:r>
        <w:t>Composição e tabelas de cargas</w:t>
      </w:r>
    </w:p>
    <w:p w14:paraId="70B6B499" w14:textId="77777777" w:rsidR="007B4D2B" w:rsidRDefault="004067BF" w:rsidP="009645FD">
      <w:pPr>
        <w:pStyle w:val="Corpodotexto"/>
        <w:jc w:val="both"/>
      </w:pPr>
      <w:r>
        <w:t>Para o projeto em questão foram consideradas as seguintes potências unitárias e respectivos fatores de potência:</w:t>
      </w:r>
    </w:p>
    <w:p w14:paraId="76762F1D" w14:textId="77777777" w:rsidR="007B4D2B" w:rsidRDefault="004067BF" w:rsidP="009645FD">
      <w:pPr>
        <w:pStyle w:val="Ttulodetabela"/>
        <w:jc w:val="both"/>
      </w:pPr>
      <w:r>
        <w:t>Pontos de força</w:t>
      </w:r>
    </w:p>
    <w:p w14:paraId="2EFA5017" w14:textId="77777777" w:rsidR="007B4D2B" w:rsidRDefault="007B4D2B" w:rsidP="009645FD">
      <w:pPr>
        <w:pStyle w:val="Ttulodetabela"/>
        <w:jc w:val="both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4347"/>
      </w:tblGrid>
      <w:tr w:rsidR="007B4D2B" w14:paraId="29913741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F5334" w14:textId="77777777" w:rsidR="007B4D2B" w:rsidRDefault="004067BF" w:rsidP="009645FD">
            <w:pPr>
              <w:pStyle w:val="Contedodatabela"/>
              <w:jc w:val="both"/>
            </w:pPr>
            <w:r>
              <w:t>Peça</w:t>
            </w:r>
          </w:p>
        </w:tc>
        <w:tc>
          <w:tcPr>
            <w:tcW w:w="4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87CB5B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 - Insulflador - 0,1cv [75W]</w:t>
            </w:r>
          </w:p>
        </w:tc>
      </w:tr>
      <w:tr w:rsidR="007B4D2B" w14:paraId="76E5AA85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01803F" w14:textId="77777777" w:rsidR="007B4D2B" w:rsidRDefault="004067BF" w:rsidP="009645FD">
            <w:pPr>
              <w:pStyle w:val="Contedodatabela"/>
              <w:jc w:val="both"/>
            </w:pPr>
            <w:r>
              <w:t>Potência unitária (W)</w:t>
            </w:r>
          </w:p>
        </w:tc>
        <w:tc>
          <w:tcPr>
            <w:tcW w:w="4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1BD3D" w14:textId="77777777" w:rsidR="007B4D2B" w:rsidRDefault="004067BF" w:rsidP="009645FD">
            <w:pPr>
              <w:pStyle w:val="Contedodatabela"/>
              <w:jc w:val="both"/>
            </w:pPr>
            <w:r>
              <w:t>75</w:t>
            </w:r>
          </w:p>
        </w:tc>
      </w:tr>
      <w:tr w:rsidR="007B4D2B" w14:paraId="53271800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CB9697" w14:textId="77777777" w:rsidR="007B4D2B" w:rsidRDefault="004067BF" w:rsidP="009645FD">
            <w:pPr>
              <w:pStyle w:val="Contedodatabela"/>
              <w:jc w:val="both"/>
            </w:pPr>
            <w:r>
              <w:t>Número de pontos atendidos</w:t>
            </w:r>
          </w:p>
        </w:tc>
        <w:tc>
          <w:tcPr>
            <w:tcW w:w="4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5D1CD0" w14:textId="77777777" w:rsidR="007B4D2B" w:rsidRDefault="004067BF" w:rsidP="009645FD">
            <w:pPr>
              <w:pStyle w:val="Contedodatabela"/>
              <w:jc w:val="both"/>
            </w:pPr>
            <w:r>
              <w:t>14</w:t>
            </w:r>
          </w:p>
        </w:tc>
      </w:tr>
      <w:tr w:rsidR="007B4D2B" w14:paraId="426075E0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099EF" w14:textId="77777777" w:rsidR="007B4D2B" w:rsidRDefault="004067BF" w:rsidP="009645FD">
            <w:pPr>
              <w:pStyle w:val="Contedodatabela"/>
              <w:jc w:val="both"/>
            </w:pPr>
            <w:r>
              <w:t>Potência total (W)</w:t>
            </w:r>
          </w:p>
        </w:tc>
        <w:tc>
          <w:tcPr>
            <w:tcW w:w="4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E28CF" w14:textId="77777777" w:rsidR="007B4D2B" w:rsidRDefault="004067BF" w:rsidP="009645FD">
            <w:pPr>
              <w:pStyle w:val="Contedodatabela"/>
              <w:jc w:val="both"/>
            </w:pPr>
            <w:r>
              <w:t>1050</w:t>
            </w:r>
          </w:p>
        </w:tc>
      </w:tr>
      <w:tr w:rsidR="007B4D2B" w14:paraId="64D316F1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6E2B4" w14:textId="77777777" w:rsidR="007B4D2B" w:rsidRDefault="004067BF" w:rsidP="009645FD">
            <w:pPr>
              <w:pStyle w:val="Contedodatabela"/>
              <w:jc w:val="both"/>
            </w:pPr>
            <w:r>
              <w:t>Fator de potência</w:t>
            </w:r>
          </w:p>
        </w:tc>
        <w:tc>
          <w:tcPr>
            <w:tcW w:w="4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83BC13" w14:textId="77777777" w:rsidR="007B4D2B" w:rsidRDefault="004067BF" w:rsidP="009645FD">
            <w:pPr>
              <w:pStyle w:val="Contedodatabela"/>
              <w:jc w:val="both"/>
            </w:pPr>
            <w:r>
              <w:t>1.0</w:t>
            </w:r>
          </w:p>
        </w:tc>
      </w:tr>
    </w:tbl>
    <w:p w14:paraId="11240713" w14:textId="77777777" w:rsidR="007B4D2B" w:rsidRDefault="007B4D2B" w:rsidP="009645FD">
      <w:pPr>
        <w:pStyle w:val="Ttulodetabela"/>
        <w:jc w:val="both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4239"/>
      </w:tblGrid>
      <w:tr w:rsidR="007B4D2B" w14:paraId="3F5D1668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30307B" w14:textId="77777777" w:rsidR="007B4D2B" w:rsidRDefault="004067BF" w:rsidP="009645FD">
            <w:pPr>
              <w:pStyle w:val="Contedodatabela"/>
              <w:jc w:val="both"/>
            </w:pPr>
            <w:r>
              <w:t>Peça</w:t>
            </w:r>
          </w:p>
        </w:tc>
        <w:tc>
          <w:tcPr>
            <w:tcW w:w="4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0AA97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 - Exaustor - 0,1cv [75W]</w:t>
            </w:r>
          </w:p>
        </w:tc>
      </w:tr>
      <w:tr w:rsidR="007B4D2B" w14:paraId="33CC639D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16C6B" w14:textId="77777777" w:rsidR="007B4D2B" w:rsidRDefault="004067BF" w:rsidP="009645FD">
            <w:pPr>
              <w:pStyle w:val="Contedodatabela"/>
              <w:jc w:val="both"/>
            </w:pPr>
            <w:r>
              <w:t>Potência unitária (W)</w:t>
            </w:r>
          </w:p>
        </w:tc>
        <w:tc>
          <w:tcPr>
            <w:tcW w:w="4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194082" w14:textId="77777777" w:rsidR="007B4D2B" w:rsidRDefault="004067BF" w:rsidP="009645FD">
            <w:pPr>
              <w:pStyle w:val="Contedodatabela"/>
              <w:jc w:val="both"/>
            </w:pPr>
            <w:r>
              <w:t>75</w:t>
            </w:r>
          </w:p>
        </w:tc>
      </w:tr>
      <w:tr w:rsidR="007B4D2B" w14:paraId="55E5A71B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165434" w14:textId="77777777" w:rsidR="007B4D2B" w:rsidRDefault="004067BF" w:rsidP="009645FD">
            <w:pPr>
              <w:pStyle w:val="Contedodatabela"/>
              <w:jc w:val="both"/>
            </w:pPr>
            <w:r>
              <w:t>Número de pontos atendidos</w:t>
            </w:r>
          </w:p>
        </w:tc>
        <w:tc>
          <w:tcPr>
            <w:tcW w:w="4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A92462" w14:textId="77777777" w:rsidR="007B4D2B" w:rsidRDefault="004067BF" w:rsidP="009645FD">
            <w:pPr>
              <w:pStyle w:val="Contedodatabela"/>
              <w:jc w:val="both"/>
            </w:pPr>
            <w:r>
              <w:t>9</w:t>
            </w:r>
          </w:p>
        </w:tc>
      </w:tr>
      <w:tr w:rsidR="007B4D2B" w14:paraId="204100F7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48990A" w14:textId="77777777" w:rsidR="007B4D2B" w:rsidRDefault="004067BF" w:rsidP="009645FD">
            <w:pPr>
              <w:pStyle w:val="Contedodatabela"/>
              <w:jc w:val="both"/>
            </w:pPr>
            <w:r>
              <w:t>Potência total (W)</w:t>
            </w:r>
          </w:p>
        </w:tc>
        <w:tc>
          <w:tcPr>
            <w:tcW w:w="4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3F37F" w14:textId="77777777" w:rsidR="007B4D2B" w:rsidRDefault="004067BF" w:rsidP="009645FD">
            <w:pPr>
              <w:pStyle w:val="Contedodatabela"/>
              <w:jc w:val="both"/>
            </w:pPr>
            <w:r>
              <w:t>675</w:t>
            </w:r>
          </w:p>
        </w:tc>
      </w:tr>
      <w:tr w:rsidR="007B4D2B" w14:paraId="7C550C47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ED58D" w14:textId="77777777" w:rsidR="007B4D2B" w:rsidRDefault="004067BF" w:rsidP="009645FD">
            <w:pPr>
              <w:pStyle w:val="Contedodatabela"/>
              <w:jc w:val="both"/>
            </w:pPr>
            <w:r>
              <w:t>Fator de potência</w:t>
            </w:r>
          </w:p>
        </w:tc>
        <w:tc>
          <w:tcPr>
            <w:tcW w:w="4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3698D" w14:textId="77777777" w:rsidR="007B4D2B" w:rsidRDefault="004067BF" w:rsidP="009645FD">
            <w:pPr>
              <w:pStyle w:val="Contedodatabela"/>
              <w:jc w:val="both"/>
            </w:pPr>
            <w:r>
              <w:t>1.0</w:t>
            </w:r>
          </w:p>
        </w:tc>
      </w:tr>
    </w:tbl>
    <w:p w14:paraId="65C4F9A0" w14:textId="77777777" w:rsidR="007B4D2B" w:rsidRDefault="007B4D2B" w:rsidP="009645FD">
      <w:pPr>
        <w:pStyle w:val="Ttulodetabela"/>
        <w:jc w:val="both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4509"/>
      </w:tblGrid>
      <w:tr w:rsidR="007B4D2B" w14:paraId="7268A620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A95673" w14:textId="77777777" w:rsidR="007B4D2B" w:rsidRDefault="004067BF" w:rsidP="009645FD">
            <w:pPr>
              <w:pStyle w:val="Contedodatabela"/>
              <w:jc w:val="both"/>
            </w:pPr>
            <w:r>
              <w:t>Peça</w:t>
            </w:r>
          </w:p>
        </w:tc>
        <w:tc>
          <w:tcPr>
            <w:tcW w:w="4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66621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 - Evaporadora - 0,1cv [75W]</w:t>
            </w:r>
          </w:p>
        </w:tc>
      </w:tr>
      <w:tr w:rsidR="007B4D2B" w14:paraId="1272F0D6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A04EC" w14:textId="77777777" w:rsidR="007B4D2B" w:rsidRDefault="004067BF" w:rsidP="009645FD">
            <w:pPr>
              <w:pStyle w:val="Contedodatabela"/>
              <w:jc w:val="both"/>
            </w:pPr>
            <w:r>
              <w:t>Potência unitária (W)</w:t>
            </w:r>
          </w:p>
        </w:tc>
        <w:tc>
          <w:tcPr>
            <w:tcW w:w="4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BAFC6" w14:textId="77777777" w:rsidR="007B4D2B" w:rsidRDefault="004067BF" w:rsidP="009645FD">
            <w:pPr>
              <w:pStyle w:val="Contedodatabela"/>
              <w:jc w:val="both"/>
            </w:pPr>
            <w:r>
              <w:t>75</w:t>
            </w:r>
          </w:p>
        </w:tc>
      </w:tr>
      <w:tr w:rsidR="007B4D2B" w14:paraId="69B51BAB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DF42B" w14:textId="77777777" w:rsidR="007B4D2B" w:rsidRDefault="004067BF" w:rsidP="009645FD">
            <w:pPr>
              <w:pStyle w:val="Contedodatabela"/>
              <w:jc w:val="both"/>
            </w:pPr>
            <w:r>
              <w:t>Número de pontos atendidos</w:t>
            </w:r>
          </w:p>
        </w:tc>
        <w:tc>
          <w:tcPr>
            <w:tcW w:w="4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DD0FD5" w14:textId="77777777" w:rsidR="007B4D2B" w:rsidRDefault="004067BF" w:rsidP="009645FD">
            <w:pPr>
              <w:pStyle w:val="Contedodatabela"/>
              <w:jc w:val="both"/>
            </w:pPr>
            <w:r>
              <w:t>44</w:t>
            </w:r>
          </w:p>
        </w:tc>
      </w:tr>
      <w:tr w:rsidR="007B4D2B" w14:paraId="0837B772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F35F49" w14:textId="77777777" w:rsidR="007B4D2B" w:rsidRDefault="004067BF" w:rsidP="009645FD">
            <w:pPr>
              <w:pStyle w:val="Contedodatabela"/>
              <w:jc w:val="both"/>
            </w:pPr>
            <w:r>
              <w:t>Potência total (W)</w:t>
            </w:r>
          </w:p>
        </w:tc>
        <w:tc>
          <w:tcPr>
            <w:tcW w:w="4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B7081" w14:textId="77777777" w:rsidR="007B4D2B" w:rsidRDefault="004067BF" w:rsidP="009645FD">
            <w:pPr>
              <w:pStyle w:val="Contedodatabela"/>
              <w:jc w:val="both"/>
            </w:pPr>
            <w:r>
              <w:t>3300</w:t>
            </w:r>
          </w:p>
        </w:tc>
      </w:tr>
      <w:tr w:rsidR="007B4D2B" w14:paraId="63690ADD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8534D4" w14:textId="77777777" w:rsidR="007B4D2B" w:rsidRDefault="004067BF" w:rsidP="009645FD">
            <w:pPr>
              <w:pStyle w:val="Contedodatabela"/>
              <w:jc w:val="both"/>
            </w:pPr>
            <w:r>
              <w:t>Fator de potência</w:t>
            </w:r>
          </w:p>
        </w:tc>
        <w:tc>
          <w:tcPr>
            <w:tcW w:w="4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88D7E" w14:textId="77777777" w:rsidR="007B4D2B" w:rsidRDefault="004067BF" w:rsidP="009645FD">
            <w:pPr>
              <w:pStyle w:val="Contedodatabela"/>
              <w:jc w:val="both"/>
            </w:pPr>
            <w:r>
              <w:t>1.0</w:t>
            </w:r>
          </w:p>
        </w:tc>
      </w:tr>
    </w:tbl>
    <w:p w14:paraId="4FD2B64C" w14:textId="77777777" w:rsidR="007B4D2B" w:rsidRDefault="007B4D2B" w:rsidP="009645FD">
      <w:pPr>
        <w:pStyle w:val="Ttulodetabela"/>
        <w:jc w:val="both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5157"/>
      </w:tblGrid>
      <w:tr w:rsidR="007B4D2B" w14:paraId="4E290A77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85EAB" w14:textId="77777777" w:rsidR="007B4D2B" w:rsidRDefault="004067BF" w:rsidP="009645FD">
            <w:pPr>
              <w:pStyle w:val="Contedodatabela"/>
              <w:jc w:val="both"/>
            </w:pPr>
            <w:r>
              <w:t>Peça</w:t>
            </w:r>
          </w:p>
        </w:tc>
        <w:tc>
          <w:tcPr>
            <w:tcW w:w="5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44B6E4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 - CONDENSADORA - 16HP - trifásico</w:t>
            </w:r>
          </w:p>
        </w:tc>
      </w:tr>
      <w:tr w:rsidR="007B4D2B" w14:paraId="6DB84F72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835591" w14:textId="77777777" w:rsidR="007B4D2B" w:rsidRDefault="004067BF" w:rsidP="009645FD">
            <w:pPr>
              <w:pStyle w:val="Contedodatabela"/>
              <w:jc w:val="both"/>
            </w:pPr>
            <w:r>
              <w:t>Potência unitária (W)</w:t>
            </w:r>
          </w:p>
        </w:tc>
        <w:tc>
          <w:tcPr>
            <w:tcW w:w="5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766974" w14:textId="77777777" w:rsidR="007B4D2B" w:rsidRDefault="004067BF" w:rsidP="009645FD">
            <w:pPr>
              <w:pStyle w:val="Contedodatabela"/>
              <w:jc w:val="both"/>
            </w:pPr>
            <w:r>
              <w:t>12000</w:t>
            </w:r>
          </w:p>
        </w:tc>
      </w:tr>
      <w:tr w:rsidR="007B4D2B" w14:paraId="35AAE90E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CCAD1E" w14:textId="77777777" w:rsidR="007B4D2B" w:rsidRDefault="004067BF" w:rsidP="009645FD">
            <w:pPr>
              <w:pStyle w:val="Contedodatabela"/>
              <w:jc w:val="both"/>
            </w:pPr>
            <w:r>
              <w:t>Número de pontos atendidos</w:t>
            </w:r>
          </w:p>
        </w:tc>
        <w:tc>
          <w:tcPr>
            <w:tcW w:w="5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A3689" w14:textId="77777777" w:rsidR="007B4D2B" w:rsidRDefault="004067BF" w:rsidP="009645FD">
            <w:pPr>
              <w:pStyle w:val="Contedodatabela"/>
              <w:jc w:val="both"/>
            </w:pPr>
            <w:r>
              <w:t>2</w:t>
            </w:r>
          </w:p>
        </w:tc>
      </w:tr>
      <w:tr w:rsidR="007B4D2B" w14:paraId="170FCC9E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BB9C45" w14:textId="77777777" w:rsidR="007B4D2B" w:rsidRDefault="004067BF" w:rsidP="009645FD">
            <w:pPr>
              <w:pStyle w:val="Contedodatabela"/>
              <w:jc w:val="both"/>
            </w:pPr>
            <w:r>
              <w:t>Potência total (W)</w:t>
            </w:r>
          </w:p>
        </w:tc>
        <w:tc>
          <w:tcPr>
            <w:tcW w:w="5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66E945" w14:textId="77777777" w:rsidR="007B4D2B" w:rsidRDefault="004067BF" w:rsidP="009645FD">
            <w:pPr>
              <w:pStyle w:val="Contedodatabela"/>
              <w:jc w:val="both"/>
            </w:pPr>
            <w:r>
              <w:t>24000</w:t>
            </w:r>
          </w:p>
        </w:tc>
      </w:tr>
      <w:tr w:rsidR="007B4D2B" w14:paraId="3DDACFFD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2986FD" w14:textId="77777777" w:rsidR="007B4D2B" w:rsidRDefault="004067BF" w:rsidP="009645FD">
            <w:pPr>
              <w:pStyle w:val="Contedodatabela"/>
              <w:jc w:val="both"/>
            </w:pPr>
            <w:r>
              <w:t>Fator de potência</w:t>
            </w:r>
          </w:p>
        </w:tc>
        <w:tc>
          <w:tcPr>
            <w:tcW w:w="5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2C7D96" w14:textId="77777777" w:rsidR="007B4D2B" w:rsidRDefault="004067BF" w:rsidP="009645FD">
            <w:pPr>
              <w:pStyle w:val="Contedodatabela"/>
              <w:jc w:val="both"/>
            </w:pPr>
            <w:r>
              <w:t>0.9</w:t>
            </w:r>
          </w:p>
        </w:tc>
      </w:tr>
    </w:tbl>
    <w:p w14:paraId="0E69F75A" w14:textId="77777777" w:rsidR="007B4D2B" w:rsidRDefault="007B4D2B" w:rsidP="009645FD">
      <w:pPr>
        <w:pStyle w:val="Ttulodetabela"/>
        <w:jc w:val="both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5157"/>
      </w:tblGrid>
      <w:tr w:rsidR="007B4D2B" w14:paraId="61A78EF8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2F464" w14:textId="77777777" w:rsidR="007B4D2B" w:rsidRDefault="004067BF" w:rsidP="009645FD">
            <w:pPr>
              <w:pStyle w:val="Contedodatabela"/>
              <w:jc w:val="both"/>
            </w:pPr>
            <w:r>
              <w:t>Peça</w:t>
            </w:r>
          </w:p>
        </w:tc>
        <w:tc>
          <w:tcPr>
            <w:tcW w:w="5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A658C0" w14:textId="77777777" w:rsidR="007B4D2B" w:rsidRDefault="004067BF" w:rsidP="009645FD">
            <w:pPr>
              <w:pStyle w:val="Contedodatabela"/>
              <w:jc w:val="both"/>
            </w:pPr>
            <w:r>
              <w:t xml:space="preserve">Pontos de força - Uso específico - CONDENSADORA - 28HP </w:t>
            </w:r>
            <w:r>
              <w:lastRenderedPageBreak/>
              <w:t>- trifásico</w:t>
            </w:r>
          </w:p>
        </w:tc>
      </w:tr>
      <w:tr w:rsidR="007B4D2B" w14:paraId="370E2262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4BC66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Potência unitária (W)</w:t>
            </w:r>
          </w:p>
        </w:tc>
        <w:tc>
          <w:tcPr>
            <w:tcW w:w="5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C7C02" w14:textId="77777777" w:rsidR="007B4D2B" w:rsidRDefault="004067BF" w:rsidP="009645FD">
            <w:pPr>
              <w:pStyle w:val="Contedodatabela"/>
              <w:jc w:val="both"/>
            </w:pPr>
            <w:r>
              <w:t>21000</w:t>
            </w:r>
          </w:p>
        </w:tc>
      </w:tr>
      <w:tr w:rsidR="007B4D2B" w14:paraId="3214D4A3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9D248" w14:textId="77777777" w:rsidR="007B4D2B" w:rsidRDefault="004067BF" w:rsidP="009645FD">
            <w:pPr>
              <w:pStyle w:val="Contedodatabela"/>
              <w:jc w:val="both"/>
            </w:pPr>
            <w:r>
              <w:t>Número de pontos atendidos</w:t>
            </w:r>
          </w:p>
        </w:tc>
        <w:tc>
          <w:tcPr>
            <w:tcW w:w="5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14F557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7B4D2B" w14:paraId="0D1EA70C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2E365F" w14:textId="77777777" w:rsidR="007B4D2B" w:rsidRDefault="004067BF" w:rsidP="009645FD">
            <w:pPr>
              <w:pStyle w:val="Contedodatabela"/>
              <w:jc w:val="both"/>
            </w:pPr>
            <w:r>
              <w:t>Potência total (W)</w:t>
            </w:r>
          </w:p>
        </w:tc>
        <w:tc>
          <w:tcPr>
            <w:tcW w:w="5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8CD73" w14:textId="77777777" w:rsidR="007B4D2B" w:rsidRDefault="004067BF" w:rsidP="009645FD">
            <w:pPr>
              <w:pStyle w:val="Contedodatabela"/>
              <w:jc w:val="both"/>
            </w:pPr>
            <w:r>
              <w:t>105000</w:t>
            </w:r>
          </w:p>
        </w:tc>
      </w:tr>
      <w:tr w:rsidR="007B4D2B" w14:paraId="1E9996DD" w14:textId="7777777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B2AE8" w14:textId="77777777" w:rsidR="007B4D2B" w:rsidRDefault="004067BF" w:rsidP="009645FD">
            <w:pPr>
              <w:pStyle w:val="Contedodatabela"/>
              <w:jc w:val="both"/>
            </w:pPr>
            <w:r>
              <w:t>Fator de potência</w:t>
            </w:r>
          </w:p>
        </w:tc>
        <w:tc>
          <w:tcPr>
            <w:tcW w:w="5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A054A" w14:textId="77777777" w:rsidR="007B4D2B" w:rsidRDefault="004067BF" w:rsidP="009645FD">
            <w:pPr>
              <w:pStyle w:val="Contedodatabela"/>
              <w:jc w:val="both"/>
            </w:pPr>
            <w:r>
              <w:t>0.9</w:t>
            </w:r>
          </w:p>
        </w:tc>
      </w:tr>
    </w:tbl>
    <w:p w14:paraId="053D71DB" w14:textId="77777777" w:rsidR="007B4D2B" w:rsidRDefault="007B4D2B" w:rsidP="009645FD">
      <w:pPr>
        <w:pStyle w:val="Ttulodetabela"/>
        <w:jc w:val="both"/>
      </w:pPr>
    </w:p>
    <w:p w14:paraId="150BAEAC" w14:textId="77777777" w:rsidR="007B4D2B" w:rsidRDefault="004067BF" w:rsidP="009645FD">
      <w:pPr>
        <w:pStyle w:val="Ttulo21"/>
        <w:jc w:val="both"/>
      </w:pPr>
      <w:r>
        <w:t>Condutos e condutores</w:t>
      </w:r>
    </w:p>
    <w:p w14:paraId="24FCEAF7" w14:textId="77777777" w:rsidR="007B4D2B" w:rsidRDefault="004067BF" w:rsidP="009645FD">
      <w:pPr>
        <w:pStyle w:val="Ttulo21"/>
        <w:jc w:val="both"/>
      </w:pPr>
      <w:r>
        <w:t>Condutos</w:t>
      </w:r>
    </w:p>
    <w:p w14:paraId="38F41D49" w14:textId="77777777" w:rsidR="007B4D2B" w:rsidRDefault="004067BF" w:rsidP="009645FD">
      <w:pPr>
        <w:pStyle w:val="Corpodotexto"/>
        <w:jc w:val="both"/>
      </w:pPr>
      <w:r>
        <w:t>Todos os eletrodutos a serem utilizados deverão ser de PVC, anti-chama, de marca com qualidade comprovada e resistência mecânica mínima de 320 N/5cm para dutos corrugados e estar de acordo com as normas IEC-614, PNB-115, PBE-183 e PMB-335.</w:t>
      </w:r>
    </w:p>
    <w:p w14:paraId="08144DF8" w14:textId="77777777" w:rsidR="007B4D2B" w:rsidRDefault="007B4D2B" w:rsidP="009645FD">
      <w:pPr>
        <w:pStyle w:val="Ttulo21"/>
        <w:jc w:val="both"/>
      </w:pPr>
    </w:p>
    <w:p w14:paraId="292B23FB" w14:textId="62D47CE7" w:rsidR="007B4D2B" w:rsidRDefault="004067BF" w:rsidP="009645FD">
      <w:pPr>
        <w:pStyle w:val="Ttulo21"/>
        <w:jc w:val="both"/>
      </w:pPr>
      <w:r>
        <w:t>Condutores</w:t>
      </w:r>
    </w:p>
    <w:p w14:paraId="77102DCB" w14:textId="77777777" w:rsidR="007B4D2B" w:rsidRDefault="004067BF" w:rsidP="009645FD">
      <w:pPr>
        <w:pStyle w:val="Corpodotexto"/>
        <w:jc w:val="both"/>
      </w:pPr>
      <w:r>
        <w:t>Os condutores serão de cobre eletrolítico de alta pureza, tensão de isolamento 450/750V, isolados com composto termoplástico de PVC com características de não propagação e auto-extinção do fogo (anti-chama), resistentes à temperaturas máximas de 70ºC em serviço contínuo, 100ºC em sobrecarga e 160ºC em curto-circuito. Devem atender às normas NBR-6880, NBR-6148, NBR-6245 e NBR-6812.</w:t>
      </w:r>
    </w:p>
    <w:p w14:paraId="42B9CE3D" w14:textId="77777777" w:rsidR="007B4D2B" w:rsidRDefault="004067BF" w:rsidP="009645FD">
      <w:pPr>
        <w:pStyle w:val="Corpodotexto"/>
        <w:jc w:val="both"/>
      </w:pPr>
      <w:r>
        <w:t>Os condutores instalados em eletroduto diretamente enterrado no solo, terão tensão de isolamento 0,6/1kV, encordoamento classe 2, conforme norma de fabricação NBR 7288.</w:t>
      </w:r>
    </w:p>
    <w:p w14:paraId="6D29DFFC" w14:textId="77777777" w:rsidR="007B4D2B" w:rsidRDefault="004067BF" w:rsidP="009645FD">
      <w:pPr>
        <w:pStyle w:val="Corpodotexto"/>
        <w:jc w:val="both"/>
      </w:pPr>
      <w:r>
        <w:t>A bitola mínima para os condutores será para circuitos de força de 2,5mm² e circuitos de iluminação 1,5 mm².Para todas as bitolas deverão ser utilizados cabos elétricos, ou seja, condutores formados por fios de cobre, têmpera mole–encordoamento classe 2.</w:t>
      </w:r>
    </w:p>
    <w:p w14:paraId="7A82C0FA" w14:textId="77777777" w:rsidR="007B4D2B" w:rsidRDefault="004067BF" w:rsidP="009645FD">
      <w:pPr>
        <w:pStyle w:val="Corpodotexto"/>
        <w:jc w:val="both"/>
      </w:pPr>
      <w:r>
        <w:t>Os cabos deverão ser conectados às tomadas com terminais pré-isolados tipo anel ou pino e conectados aos disjuntores com terminais pré-isolados tipo pino. Todos os condutores deverão ser identificados com anilhas, numerados conforme o número do circuito.</w:t>
      </w:r>
    </w:p>
    <w:p w14:paraId="05322F89" w14:textId="77777777" w:rsidR="007B4D2B" w:rsidRDefault="007B4D2B" w:rsidP="009645FD">
      <w:pPr>
        <w:pStyle w:val="Ttulodetabela"/>
        <w:jc w:val="both"/>
      </w:pPr>
    </w:p>
    <w:p w14:paraId="71563FDB" w14:textId="77777777" w:rsidR="007B4D2B" w:rsidRDefault="004067BF" w:rsidP="009645FD">
      <w:pPr>
        <w:pStyle w:val="Corpodotexto"/>
        <w:jc w:val="both"/>
      </w:pPr>
      <w:r>
        <w:t>Padronização das cores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96"/>
        <w:gridCol w:w="1782"/>
      </w:tblGrid>
      <w:tr w:rsidR="007B4D2B" w14:paraId="1490D638" w14:textId="77777777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8E147A" w14:textId="77777777" w:rsidR="007B4D2B" w:rsidRDefault="004067BF" w:rsidP="009645FD">
            <w:pPr>
              <w:pStyle w:val="Contedodatabela"/>
              <w:jc w:val="both"/>
            </w:pPr>
            <w:r>
              <w:t>Fase 1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493A3" w14:textId="77777777" w:rsidR="007B4D2B" w:rsidRDefault="004067BF" w:rsidP="009645FD">
            <w:pPr>
              <w:pStyle w:val="Contedodatabela"/>
              <w:jc w:val="both"/>
            </w:pPr>
            <w:r>
              <w:t>Branco</w:t>
            </w:r>
          </w:p>
        </w:tc>
      </w:tr>
      <w:tr w:rsidR="007B4D2B" w14:paraId="3893E873" w14:textId="77777777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76DB84" w14:textId="77777777" w:rsidR="007B4D2B" w:rsidRDefault="004067BF" w:rsidP="009645FD">
            <w:pPr>
              <w:pStyle w:val="Contedodatabela"/>
              <w:jc w:val="both"/>
            </w:pPr>
            <w:r>
              <w:t>Fase 2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D02122" w14:textId="77777777" w:rsidR="007B4D2B" w:rsidRDefault="004067BF" w:rsidP="009645FD">
            <w:pPr>
              <w:pStyle w:val="Contedodatabela"/>
              <w:jc w:val="both"/>
            </w:pPr>
            <w:r>
              <w:t>Preto</w:t>
            </w:r>
          </w:p>
        </w:tc>
      </w:tr>
      <w:tr w:rsidR="007B4D2B" w14:paraId="4C7DFD4F" w14:textId="77777777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49481D" w14:textId="77777777" w:rsidR="007B4D2B" w:rsidRDefault="004067BF" w:rsidP="009645FD">
            <w:pPr>
              <w:pStyle w:val="Contedodatabela"/>
              <w:jc w:val="both"/>
            </w:pPr>
            <w:r>
              <w:t>Fase 3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04D30" w14:textId="77777777" w:rsidR="007B4D2B" w:rsidRDefault="004067BF" w:rsidP="009645FD">
            <w:pPr>
              <w:pStyle w:val="Contedodatabela"/>
              <w:jc w:val="both"/>
            </w:pPr>
            <w:r>
              <w:t>Vermelho</w:t>
            </w:r>
          </w:p>
        </w:tc>
      </w:tr>
      <w:tr w:rsidR="007B4D2B" w14:paraId="6FC6A621" w14:textId="77777777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6B957F" w14:textId="77777777" w:rsidR="007B4D2B" w:rsidRDefault="004067BF" w:rsidP="009645FD">
            <w:pPr>
              <w:pStyle w:val="Contedodatabela"/>
              <w:jc w:val="both"/>
            </w:pPr>
            <w:r>
              <w:t>Neutro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2DBC9" w14:textId="77777777" w:rsidR="007B4D2B" w:rsidRDefault="004067BF" w:rsidP="009645FD">
            <w:pPr>
              <w:pStyle w:val="Contedodatabela"/>
              <w:jc w:val="both"/>
            </w:pPr>
            <w:r>
              <w:t>Azul claro</w:t>
            </w:r>
          </w:p>
        </w:tc>
      </w:tr>
      <w:tr w:rsidR="007B4D2B" w14:paraId="0C3D9E94" w14:textId="77777777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E0206C" w14:textId="77777777" w:rsidR="007B4D2B" w:rsidRDefault="004067BF" w:rsidP="009645FD">
            <w:pPr>
              <w:pStyle w:val="Contedodatabela"/>
              <w:jc w:val="both"/>
            </w:pPr>
            <w:r>
              <w:t>Terra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48A061" w14:textId="77777777" w:rsidR="007B4D2B" w:rsidRDefault="004067BF" w:rsidP="009645FD">
            <w:pPr>
              <w:pStyle w:val="Contedodatabela"/>
              <w:jc w:val="both"/>
            </w:pPr>
            <w:r>
              <w:t>Verde-amarelo</w:t>
            </w:r>
          </w:p>
        </w:tc>
      </w:tr>
      <w:tr w:rsidR="007B4D2B" w14:paraId="55AB6568" w14:textId="77777777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F9587A" w14:textId="77777777" w:rsidR="007B4D2B" w:rsidRDefault="004067BF" w:rsidP="009645FD">
            <w:pPr>
              <w:pStyle w:val="Contedodatabela"/>
              <w:jc w:val="both"/>
            </w:pPr>
            <w:r>
              <w:t>Retorno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40974" w14:textId="77777777" w:rsidR="007B4D2B" w:rsidRDefault="004067BF" w:rsidP="009645FD">
            <w:pPr>
              <w:pStyle w:val="Contedodatabela"/>
              <w:jc w:val="both"/>
            </w:pPr>
            <w:r>
              <w:t>Amarelo</w:t>
            </w:r>
          </w:p>
        </w:tc>
      </w:tr>
      <w:tr w:rsidR="007B4D2B" w14:paraId="54788DE2" w14:textId="77777777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E1E73" w14:textId="77777777" w:rsidR="007B4D2B" w:rsidRDefault="004067BF" w:rsidP="009645FD">
            <w:pPr>
              <w:pStyle w:val="Contedodatabela"/>
              <w:jc w:val="both"/>
            </w:pPr>
            <w:r>
              <w:t>Positivo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C2E92F" w14:textId="77777777" w:rsidR="007B4D2B" w:rsidRDefault="004067BF" w:rsidP="009645FD">
            <w:pPr>
              <w:pStyle w:val="Contedodatabela"/>
              <w:jc w:val="both"/>
            </w:pPr>
            <w:r>
              <w:t>Vermelho</w:t>
            </w:r>
          </w:p>
        </w:tc>
      </w:tr>
      <w:tr w:rsidR="007B4D2B" w14:paraId="7AF157EA" w14:textId="77777777"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E800D4" w14:textId="77777777" w:rsidR="007B4D2B" w:rsidRDefault="004067BF" w:rsidP="009645FD">
            <w:pPr>
              <w:pStyle w:val="Contedodatabela"/>
              <w:jc w:val="both"/>
            </w:pPr>
            <w:r>
              <w:t>Negativo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483CE" w14:textId="77777777" w:rsidR="007B4D2B" w:rsidRDefault="004067BF" w:rsidP="009645FD">
            <w:pPr>
              <w:pStyle w:val="Contedodatabela"/>
              <w:jc w:val="both"/>
            </w:pPr>
            <w:r>
              <w:t>Preto</w:t>
            </w:r>
          </w:p>
        </w:tc>
      </w:tr>
    </w:tbl>
    <w:p w14:paraId="17C6A35F" w14:textId="77777777" w:rsidR="007B4D2B" w:rsidRDefault="007B4D2B" w:rsidP="009645FD">
      <w:pPr>
        <w:pStyle w:val="Ttulo21"/>
        <w:jc w:val="both"/>
      </w:pPr>
    </w:p>
    <w:p w14:paraId="3A7634A0" w14:textId="77777777" w:rsidR="007B4D2B" w:rsidRDefault="004067BF" w:rsidP="009645FD">
      <w:pPr>
        <w:pStyle w:val="Ttulo21"/>
        <w:jc w:val="both"/>
      </w:pPr>
      <w:r>
        <w:t>Critérios gerais</w:t>
      </w:r>
    </w:p>
    <w:p w14:paraId="65343A9E" w14:textId="77777777" w:rsidR="007B4D2B" w:rsidRDefault="004067BF" w:rsidP="009645FD">
      <w:pPr>
        <w:pStyle w:val="Ttulo21"/>
        <w:jc w:val="both"/>
      </w:pPr>
      <w:r>
        <w:lastRenderedPageBreak/>
        <w:t>Aterramento</w:t>
      </w:r>
    </w:p>
    <w:p w14:paraId="30F30B68" w14:textId="77777777" w:rsidR="007B4D2B" w:rsidRDefault="004067BF" w:rsidP="009645FD">
      <w:pPr>
        <w:pStyle w:val="Corpodotexto"/>
        <w:jc w:val="both"/>
      </w:pPr>
      <w:r>
        <w:t>A malha de aterramento será composta pela instalação de hastes de aterramento em linha, interligadas e distanciadas entre si de 3 metros, sendo a haste de características minimas de Ø5/8" x 2,44m, tipo Copperweld.</w:t>
      </w:r>
    </w:p>
    <w:p w14:paraId="77096A32" w14:textId="77777777" w:rsidR="007B4D2B" w:rsidRDefault="004067BF" w:rsidP="009645FD">
      <w:pPr>
        <w:pStyle w:val="Corpodotexto"/>
        <w:jc w:val="both"/>
      </w:pPr>
      <w:r>
        <w:t>Na primeira haste haverá uma caixa de inspeção de 30x30x40 cm, para verificação e inspeção do aterramento.</w:t>
      </w:r>
    </w:p>
    <w:p w14:paraId="3F3C0310" w14:textId="77777777" w:rsidR="007B4D2B" w:rsidRDefault="004067BF" w:rsidP="009645FD">
      <w:pPr>
        <w:pStyle w:val="Corpodotexto"/>
        <w:jc w:val="both"/>
      </w:pPr>
      <w:r>
        <w:t>A ligação com a rede será através do neutro, sendo que a conexão deverá ser bem firme.</w:t>
      </w:r>
    </w:p>
    <w:p w14:paraId="7C4E633C" w14:textId="77777777" w:rsidR="007B4D2B" w:rsidRDefault="004067BF" w:rsidP="009645FD">
      <w:pPr>
        <w:pStyle w:val="Corpodotexto"/>
        <w:jc w:val="both"/>
      </w:pPr>
      <w:r>
        <w:t>A ligação do condutor com a haste deverá ser com solda exotérmica.</w:t>
      </w:r>
    </w:p>
    <w:p w14:paraId="6642009C" w14:textId="77777777" w:rsidR="007B4D2B" w:rsidRDefault="004067BF" w:rsidP="009645FD">
      <w:pPr>
        <w:pStyle w:val="Corpodotexto"/>
        <w:jc w:val="both"/>
      </w:pPr>
      <w:r>
        <w:t>A resistência máxima deverá ser de 25 Ohms, e se necessário for, dever-se-á aumentar o número de hastes ou tratar o solo para respeitar tal valor.</w:t>
      </w:r>
    </w:p>
    <w:p w14:paraId="0D1E5EC8" w14:textId="77777777" w:rsidR="007B4D2B" w:rsidRDefault="004067BF" w:rsidP="009645FD">
      <w:pPr>
        <w:pStyle w:val="Corpodotexto"/>
        <w:jc w:val="both"/>
      </w:pPr>
      <w:r>
        <w:t>A malha de aterramento deve ser instalada em vala de no mínimo 50 cm de profundidade, na qual serão interligadas as hastes de aterramento, através de condutores de 50 mm² de cobre nu. Deve possuir caixa de equalização, BEP, quando necessário, e interligar o sistema de aterramento ao barramento de proteção do quadro de distribuição geral de baixa tensão.</w:t>
      </w:r>
    </w:p>
    <w:p w14:paraId="6126C6AB" w14:textId="77777777" w:rsidR="007B4D2B" w:rsidRDefault="007B4D2B" w:rsidP="009645FD">
      <w:pPr>
        <w:pStyle w:val="Ttulo21"/>
        <w:jc w:val="both"/>
      </w:pPr>
    </w:p>
    <w:p w14:paraId="27A067D0" w14:textId="77777777" w:rsidR="007B4D2B" w:rsidRDefault="004067BF" w:rsidP="009645FD">
      <w:pPr>
        <w:pStyle w:val="Ttulo21"/>
        <w:jc w:val="both"/>
      </w:pPr>
      <w:r>
        <w:t>Exigências da concessionária</w:t>
      </w:r>
    </w:p>
    <w:p w14:paraId="6183F73D" w14:textId="77777777" w:rsidR="007B4D2B" w:rsidRDefault="004067BF" w:rsidP="009645FD">
      <w:pPr>
        <w:pStyle w:val="Corpodotexto"/>
        <w:jc w:val="both"/>
      </w:pPr>
      <w:r>
        <w:t>As emendas nos eletrodutos deverão ser evitadas, aceitando-se as que forem feitas com luvas perfeitamente enroscadas e vedadas.</w:t>
      </w:r>
    </w:p>
    <w:p w14:paraId="1EB0D300" w14:textId="77777777" w:rsidR="007B4D2B" w:rsidRDefault="004067BF" w:rsidP="009645FD">
      <w:pPr>
        <w:pStyle w:val="Corpodotexto"/>
        <w:jc w:val="both"/>
      </w:pPr>
      <w:r>
        <w:t>Os eletrodutos deverão ser firmemente atarrachados ao quadro de medição, por meio de bucha e arruela de alumínio.</w:t>
      </w:r>
    </w:p>
    <w:p w14:paraId="009B79CD" w14:textId="77777777" w:rsidR="007B4D2B" w:rsidRDefault="007B4D2B" w:rsidP="009645FD">
      <w:pPr>
        <w:pStyle w:val="Ttulo21"/>
        <w:jc w:val="both"/>
      </w:pPr>
    </w:p>
    <w:p w14:paraId="679C55EF" w14:textId="77777777" w:rsidR="007B4D2B" w:rsidRDefault="004067BF" w:rsidP="009645FD">
      <w:pPr>
        <w:pStyle w:val="Ttulo21"/>
        <w:jc w:val="both"/>
      </w:pPr>
      <w:r>
        <w:t>Instalações</w:t>
      </w:r>
    </w:p>
    <w:p w14:paraId="650E5034" w14:textId="77777777" w:rsidR="007B4D2B" w:rsidRDefault="004067BF" w:rsidP="009645FD">
      <w:pPr>
        <w:pStyle w:val="Corpodotexto"/>
        <w:jc w:val="both"/>
      </w:pPr>
      <w:r>
        <w:t>Na instalação deve-se tomar cuidado para não danificar o isolamento dos fios durante a enfiação e o descascamento para emendas e ligações.</w:t>
      </w:r>
    </w:p>
    <w:p w14:paraId="7127B6D3" w14:textId="77777777" w:rsidR="007B4D2B" w:rsidRDefault="004067BF" w:rsidP="009645FD">
      <w:pPr>
        <w:pStyle w:val="Corpodotexto"/>
        <w:jc w:val="both"/>
      </w:pPr>
      <w:r>
        <w:t>Os eletrodutos deverão ser instalados de modo a não formar cotovelos, pois isto prejudica a passagem dos condutores elétricos. Recomendamos a utilização de curvas ou caixas de passagem.</w:t>
      </w:r>
    </w:p>
    <w:p w14:paraId="1B9DB7FD" w14:textId="77777777" w:rsidR="007B4D2B" w:rsidRDefault="004067BF" w:rsidP="009645FD">
      <w:pPr>
        <w:pStyle w:val="Corpodotexto"/>
        <w:jc w:val="both"/>
      </w:pPr>
      <w:r>
        <w:t>Todas as emendas serão feitas nas caixas de passagem, de tomadas ou de interruptores e devem ser isoladas com fita isolante de boa qualidade. Não serão permitidas, em nenhum caso, emendas dentro dos eletrodutos.</w:t>
      </w:r>
    </w:p>
    <w:p w14:paraId="39048A70" w14:textId="77777777" w:rsidR="009645FD" w:rsidRDefault="004067BF" w:rsidP="009645FD">
      <w:pPr>
        <w:pStyle w:val="Corpodotexto"/>
        <w:jc w:val="both"/>
        <w:sectPr w:rsidR="009645FD" w:rsidSect="009645FD">
          <w:headerReference w:type="default" r:id="rId6"/>
          <w:pgSz w:w="11907" w:h="16443"/>
          <w:pgMar w:top="1134" w:right="1134" w:bottom="1701" w:left="1134" w:header="720" w:footer="720" w:gutter="0"/>
          <w:cols w:space="720"/>
          <w:docGrid w:linePitch="326"/>
        </w:sectPr>
      </w:pPr>
      <w:r>
        <w:t>Todos os quadros de distribuição, caixas de passagem, caixas dos medidores, quadros de comandos, motores elétricos e demais partes metálicas, deverão ser devidamente aterrados.</w:t>
      </w:r>
    </w:p>
    <w:p w14:paraId="0CA817CA" w14:textId="77777777" w:rsidR="007B4D2B" w:rsidRDefault="007B4D2B" w:rsidP="009645FD">
      <w:pPr>
        <w:pStyle w:val="Corpodotexto"/>
        <w:jc w:val="both"/>
      </w:pPr>
    </w:p>
    <w:p w14:paraId="27A560AC" w14:textId="77777777" w:rsidR="007B4D2B" w:rsidRDefault="007B4D2B" w:rsidP="009645FD">
      <w:pPr>
        <w:pStyle w:val="Ttulo21"/>
        <w:jc w:val="both"/>
      </w:pPr>
    </w:p>
    <w:p w14:paraId="0E7A7A7B" w14:textId="77777777" w:rsidR="007B4D2B" w:rsidRDefault="004067BF" w:rsidP="009645FD">
      <w:pPr>
        <w:pStyle w:val="Ttulo21"/>
        <w:jc w:val="both"/>
      </w:pPr>
      <w:r>
        <w:t>Memorial de cálculo</w:t>
      </w:r>
    </w:p>
    <w:p w14:paraId="0BB98BEA" w14:textId="77777777" w:rsidR="007B4D2B" w:rsidRDefault="007B4D2B" w:rsidP="009645FD">
      <w:pPr>
        <w:pStyle w:val="Ttulodetabela"/>
        <w:jc w:val="both"/>
      </w:pPr>
    </w:p>
    <w:p w14:paraId="68395191" w14:textId="77777777" w:rsidR="007B4D2B" w:rsidRDefault="004067BF" w:rsidP="009645FD">
      <w:pPr>
        <w:pStyle w:val="Ttulodetabela"/>
        <w:jc w:val="both"/>
      </w:pPr>
      <w:r>
        <w:t>Quadro de Cargas: QD1 (Térreo)</w:t>
      </w:r>
    </w:p>
    <w:tbl>
      <w:tblPr>
        <w:tblStyle w:val="Tabelacomgrade"/>
        <w:tblW w:w="14532" w:type="dxa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2757"/>
        <w:gridCol w:w="839"/>
        <w:gridCol w:w="887"/>
        <w:gridCol w:w="893"/>
        <w:gridCol w:w="551"/>
        <w:gridCol w:w="551"/>
        <w:gridCol w:w="660"/>
        <w:gridCol w:w="528"/>
        <w:gridCol w:w="528"/>
        <w:gridCol w:w="528"/>
        <w:gridCol w:w="489"/>
        <w:gridCol w:w="504"/>
        <w:gridCol w:w="479"/>
        <w:gridCol w:w="411"/>
        <w:gridCol w:w="629"/>
        <w:gridCol w:w="489"/>
        <w:gridCol w:w="489"/>
        <w:gridCol w:w="473"/>
        <w:gridCol w:w="512"/>
        <w:gridCol w:w="512"/>
      </w:tblGrid>
      <w:tr w:rsidR="009645FD" w:rsidRPr="009645FD" w14:paraId="028C2121" w14:textId="77777777" w:rsidTr="005A489E">
        <w:trPr>
          <w:trHeight w:val="493"/>
          <w:jc w:val="center"/>
        </w:trPr>
        <w:tc>
          <w:tcPr>
            <w:tcW w:w="8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FB2567" w14:textId="77777777" w:rsidR="009645FD" w:rsidRPr="009645FD" w:rsidRDefault="009645FD" w:rsidP="009645FD">
            <w:pPr>
              <w:pStyle w:val="Ttulode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Circuito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D6D8AE" w14:textId="77777777" w:rsidR="009645FD" w:rsidRPr="009645FD" w:rsidRDefault="009645FD" w:rsidP="009645FD">
            <w:pPr>
              <w:pStyle w:val="Ttulode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Descrição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435337" w14:textId="77777777" w:rsidR="009645FD" w:rsidRPr="009645FD" w:rsidRDefault="009645FD" w:rsidP="009645FD">
            <w:pPr>
              <w:pStyle w:val="Ttulode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Esquema</w:t>
            </w:r>
          </w:p>
        </w:tc>
        <w:tc>
          <w:tcPr>
            <w:tcW w:w="88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E64A8E" w14:textId="77777777" w:rsidR="009645FD" w:rsidRPr="009645FD" w:rsidRDefault="009645FD" w:rsidP="009645FD">
            <w:pPr>
              <w:pStyle w:val="Ttulode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Tensão</w:t>
            </w:r>
          </w:p>
          <w:p w14:paraId="5B960B1A" w14:textId="0BC6F245" w:rsidR="009645FD" w:rsidRPr="009645FD" w:rsidRDefault="009645FD" w:rsidP="009645FD">
            <w:pPr>
              <w:pStyle w:val="Ttulode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(V)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BE56FA" w14:textId="77777777" w:rsidR="009645FD" w:rsidRPr="009645FD" w:rsidRDefault="009645FD" w:rsidP="009645FD">
            <w:pPr>
              <w:pStyle w:val="Ttulode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Tomadas (W)</w:t>
            </w:r>
          </w:p>
          <w:p w14:paraId="2634CCAC" w14:textId="541B9806" w:rsidR="009645FD" w:rsidRPr="009645FD" w:rsidRDefault="009645FD" w:rsidP="009645FD">
            <w:pPr>
              <w:pStyle w:val="Ttulode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75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AC706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total.</w:t>
            </w:r>
          </w:p>
          <w:p w14:paraId="529CAF5C" w14:textId="09A21A02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(VA)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21F85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total.</w:t>
            </w:r>
          </w:p>
          <w:p w14:paraId="60004432" w14:textId="6EC0241B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(W)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521F6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Fases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D73064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- R</w:t>
            </w:r>
          </w:p>
          <w:p w14:paraId="48348E24" w14:textId="1B6830BD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(W)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0AF22C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- S</w:t>
            </w:r>
          </w:p>
          <w:p w14:paraId="233DE8A0" w14:textId="62F9687C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(W)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431D8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- T</w:t>
            </w:r>
          </w:p>
          <w:p w14:paraId="19120B08" w14:textId="5EE8F26D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(W)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3E01A1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FCT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D16185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FCA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F4C40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In'</w:t>
            </w:r>
          </w:p>
          <w:p w14:paraId="3096F19A" w14:textId="7A6CF243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(A)</w:t>
            </w:r>
          </w:p>
        </w:tc>
        <w:tc>
          <w:tcPr>
            <w:tcW w:w="41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14C604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Ip</w:t>
            </w:r>
          </w:p>
          <w:p w14:paraId="29BF62F5" w14:textId="12FD3F6D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(A)</w:t>
            </w:r>
          </w:p>
        </w:tc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24953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Seção</w:t>
            </w:r>
          </w:p>
          <w:p w14:paraId="2E442BD2" w14:textId="5373FA73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(mm²)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47DD66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Ic</w:t>
            </w:r>
          </w:p>
          <w:p w14:paraId="0851D077" w14:textId="640570C3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(A)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2690F2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Icc</w:t>
            </w:r>
          </w:p>
          <w:p w14:paraId="45B7090C" w14:textId="34938F06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(kA)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6908AD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Disj</w:t>
            </w:r>
          </w:p>
          <w:p w14:paraId="19E2E475" w14:textId="747EB979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(A)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322316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dV parc</w:t>
            </w:r>
          </w:p>
          <w:p w14:paraId="306320D7" w14:textId="3978F0C3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(%)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C062CA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dV total</w:t>
            </w:r>
          </w:p>
          <w:p w14:paraId="65EFA4C1" w14:textId="729ABFF6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(%)</w:t>
            </w:r>
          </w:p>
        </w:tc>
      </w:tr>
      <w:tr w:rsidR="009645FD" w:rsidRPr="009645FD" w14:paraId="660EFC41" w14:textId="77777777" w:rsidTr="009645FD">
        <w:trPr>
          <w:jc w:val="center"/>
        </w:trPr>
        <w:tc>
          <w:tcPr>
            <w:tcW w:w="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5F1408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903BF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EXAUSTORES TÉRREO SUPERIOR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A44E2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F+N+T</w:t>
            </w:r>
          </w:p>
        </w:tc>
        <w:tc>
          <w:tcPr>
            <w:tcW w:w="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EE3F2B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127 V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A0A7F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71749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39A0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150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7F29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71E5EA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150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E2D28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73318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1FF835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1F6F3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EB9F1E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1.7</w:t>
            </w:r>
          </w:p>
        </w:tc>
        <w:tc>
          <w:tcPr>
            <w:tcW w:w="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42FBE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1.2</w:t>
            </w:r>
          </w:p>
        </w:tc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870F3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2.5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20DD2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24.0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18E837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13EED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7E5BD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0.28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A54A65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1.88</w:t>
            </w:r>
          </w:p>
        </w:tc>
      </w:tr>
      <w:tr w:rsidR="009645FD" w:rsidRPr="009645FD" w14:paraId="5C92AA56" w14:textId="77777777" w:rsidTr="009645FD">
        <w:trPr>
          <w:jc w:val="center"/>
        </w:trPr>
        <w:tc>
          <w:tcPr>
            <w:tcW w:w="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F02B65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BD9D1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EXAUSTORES TÉRREO INFERIOR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0DF5D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F+N+T</w:t>
            </w:r>
          </w:p>
        </w:tc>
        <w:tc>
          <w:tcPr>
            <w:tcW w:w="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E1983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127 V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E5AB8D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F32ED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225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57E5A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225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12672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0C0614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225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20EF8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53AE7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17EAC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53C4B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6B861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2.5</w:t>
            </w:r>
          </w:p>
        </w:tc>
        <w:tc>
          <w:tcPr>
            <w:tcW w:w="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1C29E1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1.8</w:t>
            </w:r>
          </w:p>
        </w:tc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7F769E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2.5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64D57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24.0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1B015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CD1FA6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43ED43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0.58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1E189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2.17</w:t>
            </w:r>
          </w:p>
        </w:tc>
      </w:tr>
      <w:tr w:rsidR="009645FD" w:rsidRPr="009645FD" w14:paraId="4A9152EF" w14:textId="77777777" w:rsidTr="009645FD">
        <w:trPr>
          <w:jc w:val="center"/>
        </w:trPr>
        <w:tc>
          <w:tcPr>
            <w:tcW w:w="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D99AF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1D8C6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INSUFLADORES TÉRREO SUPERIOR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9FAC8D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F+N+T</w:t>
            </w:r>
          </w:p>
        </w:tc>
        <w:tc>
          <w:tcPr>
            <w:tcW w:w="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EE65FB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127 V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CB4D6A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659F5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525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DCF0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525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1C08E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8E32B9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525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CD505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51DB8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121440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9FD78F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1D499C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5.9</w:t>
            </w:r>
          </w:p>
        </w:tc>
        <w:tc>
          <w:tcPr>
            <w:tcW w:w="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DDC82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4.1</w:t>
            </w:r>
          </w:p>
        </w:tc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21445E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2.5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487528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24.0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C36369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991EF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028AF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1.02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59784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2.61</w:t>
            </w:r>
          </w:p>
        </w:tc>
      </w:tr>
      <w:tr w:rsidR="009645FD" w:rsidRPr="009645FD" w14:paraId="296CAC6B" w14:textId="77777777" w:rsidTr="009645FD">
        <w:trPr>
          <w:jc w:val="center"/>
        </w:trPr>
        <w:tc>
          <w:tcPr>
            <w:tcW w:w="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2789DE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6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0EAD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INSUFLADORES TÉRREO INFERIOR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DB769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F+N+T</w:t>
            </w:r>
          </w:p>
        </w:tc>
        <w:tc>
          <w:tcPr>
            <w:tcW w:w="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908E9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127 V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7C4E8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B9F89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815E9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300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169C2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04639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300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2E74D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B052B5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1CC82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EF8081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219036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3.4</w:t>
            </w:r>
          </w:p>
        </w:tc>
        <w:tc>
          <w:tcPr>
            <w:tcW w:w="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A615B3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2.4</w:t>
            </w:r>
          </w:p>
        </w:tc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9B42B3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2.5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AC297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24.0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7F48C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9D6298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DC42DA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0.60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FD89AD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2.19</w:t>
            </w:r>
          </w:p>
        </w:tc>
      </w:tr>
      <w:tr w:rsidR="009645FD" w:rsidRPr="009645FD" w14:paraId="0D4C0752" w14:textId="77777777" w:rsidTr="009645FD">
        <w:trPr>
          <w:jc w:val="center"/>
        </w:trPr>
        <w:tc>
          <w:tcPr>
            <w:tcW w:w="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F3B92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D1A7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EVAPORADORAS TÉRREO SUPERIOR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C490E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F+N+T</w:t>
            </w:r>
          </w:p>
        </w:tc>
        <w:tc>
          <w:tcPr>
            <w:tcW w:w="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14B3A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127 V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FB861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9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11F9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675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054F6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675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3E5B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S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500893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5D59B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675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06BDC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69484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AC4B46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D05C33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7.6</w:t>
            </w:r>
          </w:p>
        </w:tc>
        <w:tc>
          <w:tcPr>
            <w:tcW w:w="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6DEAF8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5.3</w:t>
            </w:r>
          </w:p>
        </w:tc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BFFC9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2.5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F0BE19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24.0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9BD7D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A760A4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335390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2.15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988F1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3.74</w:t>
            </w:r>
          </w:p>
        </w:tc>
      </w:tr>
      <w:tr w:rsidR="009645FD" w:rsidRPr="009645FD" w14:paraId="5877B6E6" w14:textId="77777777" w:rsidTr="009645FD">
        <w:trPr>
          <w:jc w:val="center"/>
        </w:trPr>
        <w:tc>
          <w:tcPr>
            <w:tcW w:w="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18C50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8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0A36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EVAPORADORAS TÉRREO INFERIOR</w:t>
            </w: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F9145D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F+N+T</w:t>
            </w:r>
          </w:p>
        </w:tc>
        <w:tc>
          <w:tcPr>
            <w:tcW w:w="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983803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127 V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A992CC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716F6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750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CA83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750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D932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T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E41FB6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12E0E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70BDFA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750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35196E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D634E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79914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8.4</w:t>
            </w:r>
          </w:p>
        </w:tc>
        <w:tc>
          <w:tcPr>
            <w:tcW w:w="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3863EA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5.9</w:t>
            </w:r>
          </w:p>
        </w:tc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5DE512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2.5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29ADF2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24.0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02DE8E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20A58F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C2CBA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2.03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CCA3E0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3.62</w:t>
            </w:r>
          </w:p>
        </w:tc>
      </w:tr>
      <w:tr w:rsidR="009645FD" w:rsidRPr="009645FD" w14:paraId="04B11036" w14:textId="77777777" w:rsidTr="009645FD">
        <w:trPr>
          <w:jc w:val="center"/>
        </w:trPr>
        <w:tc>
          <w:tcPr>
            <w:tcW w:w="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B07F35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QD2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CCC1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DDB1A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3F+N+T</w:t>
            </w:r>
          </w:p>
        </w:tc>
        <w:tc>
          <w:tcPr>
            <w:tcW w:w="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E26617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220/127 V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346A3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9C39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2400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152A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2400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4D49A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R+S+T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F7C35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450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1CF6B6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1050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18ED1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900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0B495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5C64A4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8D9702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11.8</w:t>
            </w:r>
          </w:p>
        </w:tc>
        <w:tc>
          <w:tcPr>
            <w:tcW w:w="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E700BE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8.3</w:t>
            </w:r>
          </w:p>
        </w:tc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144AC5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8547EC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37.0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251935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4AC17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8AE425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0.35</w:t>
            </w: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F2799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1.94</w:t>
            </w:r>
          </w:p>
        </w:tc>
      </w:tr>
      <w:tr w:rsidR="009645FD" w:rsidRPr="009645FD" w14:paraId="0B0D5509" w14:textId="77777777" w:rsidTr="009645FD">
        <w:trPr>
          <w:jc w:val="center"/>
        </w:trPr>
        <w:tc>
          <w:tcPr>
            <w:tcW w:w="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7AA28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TOTAL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77F6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F2EB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F9AE76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A6B26B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35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178CA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5025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7B13E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5025</w:t>
            </w: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7FBE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R+S+T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46F1F4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1650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BD0A37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1725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D9B06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1650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71141D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D7BB3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1F295D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2BC7D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85C9DE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9E4E45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2D9A62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8A268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CB2C8C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78DC9C" w14:textId="77777777" w:rsidR="009645FD" w:rsidRPr="009645FD" w:rsidRDefault="009645FD" w:rsidP="009645FD">
            <w:pPr>
              <w:pStyle w:val="Contedodatabela"/>
              <w:jc w:val="center"/>
              <w:rPr>
                <w:sz w:val="14"/>
                <w:szCs w:val="14"/>
              </w:rPr>
            </w:pPr>
          </w:p>
        </w:tc>
      </w:tr>
    </w:tbl>
    <w:p w14:paraId="1983F757" w14:textId="77777777" w:rsidR="007B4D2B" w:rsidRDefault="007B4D2B" w:rsidP="009645FD">
      <w:pPr>
        <w:pStyle w:val="Corpodotexto"/>
        <w:jc w:val="both"/>
      </w:pPr>
    </w:p>
    <w:p w14:paraId="76B47980" w14:textId="77777777" w:rsidR="007B4D2B" w:rsidRDefault="007B4D2B" w:rsidP="009645FD">
      <w:pPr>
        <w:pStyle w:val="Ttulodetabela"/>
        <w:jc w:val="both"/>
      </w:pPr>
    </w:p>
    <w:p w14:paraId="04A62CD9" w14:textId="77777777" w:rsidR="007B4D2B" w:rsidRDefault="004067BF" w:rsidP="009645FD">
      <w:pPr>
        <w:pStyle w:val="Ttulodetabela"/>
        <w:jc w:val="both"/>
      </w:pPr>
      <w:r>
        <w:t>Quadro de Cargas: QGBT (Térreo)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41"/>
        <w:gridCol w:w="1396"/>
        <w:gridCol w:w="834"/>
        <w:gridCol w:w="718"/>
        <w:gridCol w:w="602"/>
        <w:gridCol w:w="602"/>
        <w:gridCol w:w="679"/>
        <w:gridCol w:w="679"/>
        <w:gridCol w:w="656"/>
        <w:gridCol w:w="602"/>
        <w:gridCol w:w="602"/>
        <w:gridCol w:w="602"/>
        <w:gridCol w:w="486"/>
        <w:gridCol w:w="501"/>
        <w:gridCol w:w="486"/>
        <w:gridCol w:w="486"/>
        <w:gridCol w:w="625"/>
        <w:gridCol w:w="553"/>
        <w:gridCol w:w="486"/>
        <w:gridCol w:w="470"/>
        <w:gridCol w:w="509"/>
        <w:gridCol w:w="509"/>
      </w:tblGrid>
      <w:tr w:rsidR="009645FD" w:rsidRPr="009645FD" w14:paraId="0525E337" w14:textId="77777777" w:rsidTr="009645FD">
        <w:trPr>
          <w:jc w:val="center"/>
        </w:trPr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13325B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Circuito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7FCFBB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Descrição</w:t>
            </w: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130BF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Esquema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17EC9A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Tensão</w:t>
            </w:r>
          </w:p>
        </w:tc>
        <w:tc>
          <w:tcPr>
            <w:tcW w:w="11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DC9A94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Tomadas (W)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9048E3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total.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8FB84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total.</w:t>
            </w:r>
          </w:p>
        </w:tc>
        <w:tc>
          <w:tcPr>
            <w:tcW w:w="6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5C2A2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Fases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6885DC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- R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E42DED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- S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C2B13E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- T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1670B0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FCT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DEF9E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FCA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0E7EF3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In'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29288A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Ip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04FE10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Seção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39409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Ic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A31082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Icc</w:t>
            </w:r>
          </w:p>
        </w:tc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D3301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Disj</w:t>
            </w: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A76CB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dV parc</w:t>
            </w:r>
          </w:p>
        </w:tc>
        <w:tc>
          <w:tcPr>
            <w:tcW w:w="48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C23E2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dV total</w:t>
            </w:r>
          </w:p>
        </w:tc>
      </w:tr>
      <w:tr w:rsidR="009645FD" w:rsidRPr="009645FD" w14:paraId="68E32280" w14:textId="77777777" w:rsidTr="009645FD">
        <w:trPr>
          <w:jc w:val="center"/>
        </w:trPr>
        <w:tc>
          <w:tcPr>
            <w:tcW w:w="70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8A5E58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</w:p>
        </w:tc>
        <w:tc>
          <w:tcPr>
            <w:tcW w:w="13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213A2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</w:p>
        </w:tc>
        <w:tc>
          <w:tcPr>
            <w:tcW w:w="78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C81A80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ED624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(V)</w:t>
            </w:r>
          </w:p>
        </w:tc>
        <w:tc>
          <w:tcPr>
            <w:tcW w:w="57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A20BD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12000</w:t>
            </w:r>
          </w:p>
        </w:tc>
        <w:tc>
          <w:tcPr>
            <w:tcW w:w="57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A6974D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21000</w:t>
            </w:r>
          </w:p>
        </w:tc>
        <w:tc>
          <w:tcPr>
            <w:tcW w:w="64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0737FF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(VA)</w:t>
            </w:r>
          </w:p>
        </w:tc>
        <w:tc>
          <w:tcPr>
            <w:tcW w:w="64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FBEF00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(W)</w:t>
            </w:r>
          </w:p>
        </w:tc>
        <w:tc>
          <w:tcPr>
            <w:tcW w:w="6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0CCA23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37336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(W)</w:t>
            </w:r>
          </w:p>
        </w:tc>
        <w:tc>
          <w:tcPr>
            <w:tcW w:w="57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57B7EF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(W)</w:t>
            </w:r>
          </w:p>
        </w:tc>
        <w:tc>
          <w:tcPr>
            <w:tcW w:w="57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381315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(W)</w:t>
            </w:r>
          </w:p>
        </w:tc>
        <w:tc>
          <w:tcPr>
            <w:tcW w:w="46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40DC82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580C78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</w:p>
        </w:tc>
        <w:tc>
          <w:tcPr>
            <w:tcW w:w="46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E315A3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(A)</w:t>
            </w:r>
          </w:p>
        </w:tc>
        <w:tc>
          <w:tcPr>
            <w:tcW w:w="46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1D0FB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(A)</w:t>
            </w:r>
          </w:p>
        </w:tc>
        <w:tc>
          <w:tcPr>
            <w:tcW w:w="59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7ADA98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(mm²)</w:t>
            </w:r>
          </w:p>
        </w:tc>
        <w:tc>
          <w:tcPr>
            <w:tcW w:w="5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0AF8B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(A)</w:t>
            </w:r>
          </w:p>
        </w:tc>
        <w:tc>
          <w:tcPr>
            <w:tcW w:w="46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B356C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(kA)</w:t>
            </w:r>
          </w:p>
        </w:tc>
        <w:tc>
          <w:tcPr>
            <w:tcW w:w="45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3D467B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(A)</w:t>
            </w:r>
          </w:p>
        </w:tc>
        <w:tc>
          <w:tcPr>
            <w:tcW w:w="48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592C9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(%)</w:t>
            </w:r>
          </w:p>
        </w:tc>
        <w:tc>
          <w:tcPr>
            <w:tcW w:w="48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9CE20B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(%)</w:t>
            </w:r>
          </w:p>
        </w:tc>
      </w:tr>
      <w:tr w:rsidR="009645FD" w:rsidRPr="009645FD" w14:paraId="45E7383A" w14:textId="77777777" w:rsidTr="009645FD">
        <w:trPr>
          <w:jc w:val="center"/>
        </w:trPr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F696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QD1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6AA91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E6DFE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3F+N+T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83AD6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220/127 V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A074C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BE14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ED965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5025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C662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5025</w:t>
            </w:r>
          </w:p>
        </w:tc>
        <w:tc>
          <w:tcPr>
            <w:tcW w:w="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D715D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R+S+T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DE41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1650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D46AB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1725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00F2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1650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224F5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AA65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BC9A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19.4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4873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13.6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53A6E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3639D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37.0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6C69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0DCA5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</w:t>
            </w: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7BDF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1.58</w:t>
            </w:r>
          </w:p>
        </w:tc>
        <w:tc>
          <w:tcPr>
            <w:tcW w:w="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FE1E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1.60</w:t>
            </w:r>
          </w:p>
        </w:tc>
      </w:tr>
      <w:tr w:rsidR="009645FD" w:rsidRPr="009645FD" w14:paraId="6340D9D6" w14:textId="77777777" w:rsidTr="009645FD">
        <w:trPr>
          <w:jc w:val="center"/>
        </w:trPr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4D3A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1770B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CONDENSADORA 1.1</w:t>
            </w: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B591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3F+N+T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71BA2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220/127 V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007DE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EA14A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27248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13043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B060E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12000</w:t>
            </w:r>
          </w:p>
        </w:tc>
        <w:tc>
          <w:tcPr>
            <w:tcW w:w="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23C7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R+S+T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5BE4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4000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71E90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4000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06507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4000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4A5C1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BCD82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0.80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CD6D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42.8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AAFF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34.2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CDFD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10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72DC9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66.0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494B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B36B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40</w:t>
            </w: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E96F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0.82</w:t>
            </w:r>
          </w:p>
        </w:tc>
        <w:tc>
          <w:tcPr>
            <w:tcW w:w="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3750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0.84</w:t>
            </w:r>
          </w:p>
        </w:tc>
      </w:tr>
      <w:tr w:rsidR="009645FD" w:rsidRPr="009645FD" w14:paraId="77C3B860" w14:textId="77777777" w:rsidTr="009645FD">
        <w:trPr>
          <w:jc w:val="center"/>
        </w:trPr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F1CF0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A0ACD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CONDENSADORA 1.2</w:t>
            </w: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397C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3F+N+T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0D99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220/127 V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71BE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5C49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452C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22826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8D91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21000</w:t>
            </w:r>
          </w:p>
        </w:tc>
        <w:tc>
          <w:tcPr>
            <w:tcW w:w="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DFD2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R+S+T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C6D12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51F61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BC4E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9D89E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BFBD9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0.80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D9AB9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74.9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98AB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59.9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C6A4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16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6C63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88.0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E24D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6FF5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63</w:t>
            </w: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6E031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0.90</w:t>
            </w:r>
          </w:p>
        </w:tc>
        <w:tc>
          <w:tcPr>
            <w:tcW w:w="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997C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0.91</w:t>
            </w:r>
          </w:p>
        </w:tc>
      </w:tr>
      <w:tr w:rsidR="009645FD" w:rsidRPr="009645FD" w14:paraId="717166FB" w14:textId="77777777" w:rsidTr="009645FD">
        <w:trPr>
          <w:jc w:val="center"/>
        </w:trPr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8529F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9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A8DD7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CONDENSADORA 1.3</w:t>
            </w: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46446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3F+N+T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6B161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220/127 V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3B973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252CE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7EFB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22826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4CF0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21000</w:t>
            </w:r>
          </w:p>
        </w:tc>
        <w:tc>
          <w:tcPr>
            <w:tcW w:w="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B6D6D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R+S+T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5D091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385E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52D7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CDDE5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D7546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0.80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CD87A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74.9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D9C6C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59.9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C2B4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16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4C18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88.0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0E1C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62A72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63</w:t>
            </w: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B423F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0.71</w:t>
            </w:r>
          </w:p>
        </w:tc>
        <w:tc>
          <w:tcPr>
            <w:tcW w:w="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3B00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0.72</w:t>
            </w:r>
          </w:p>
        </w:tc>
      </w:tr>
      <w:tr w:rsidR="009645FD" w:rsidRPr="009645FD" w14:paraId="32BCAC56" w14:textId="77777777" w:rsidTr="009645FD">
        <w:trPr>
          <w:jc w:val="center"/>
        </w:trPr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88A80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10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26C9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CONDENSADORA 1.4</w:t>
            </w: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D574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3F+N+T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0FD45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220/127 V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13F9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01F3C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1E44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22826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D00AA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21000</w:t>
            </w:r>
          </w:p>
        </w:tc>
        <w:tc>
          <w:tcPr>
            <w:tcW w:w="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4A63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R+S+T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98E9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3FB4A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36D2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7F20E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DE61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0.80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074E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74.9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130A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59.9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58BF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16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6FC7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88.0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F24A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D53C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63</w:t>
            </w: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4264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0.71</w:t>
            </w:r>
          </w:p>
        </w:tc>
        <w:tc>
          <w:tcPr>
            <w:tcW w:w="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DE417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0.72</w:t>
            </w:r>
          </w:p>
        </w:tc>
      </w:tr>
      <w:tr w:rsidR="009645FD" w:rsidRPr="009645FD" w14:paraId="4333CCD7" w14:textId="77777777" w:rsidTr="009645FD">
        <w:trPr>
          <w:jc w:val="center"/>
        </w:trPr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2C2F0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11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157DA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CONDENSADORA 2.1</w:t>
            </w: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1720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3F+N+T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55A06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220/127 V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733F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2169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9D38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13043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B3F99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12000</w:t>
            </w:r>
          </w:p>
        </w:tc>
        <w:tc>
          <w:tcPr>
            <w:tcW w:w="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7B0E1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R+S+T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D95CD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4000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CB193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4000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42C6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4000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82CD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5CB0E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FAAF3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48.9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206DA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34.2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1C759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10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D70EE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66.0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64460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DE7F2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40</w:t>
            </w: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C0355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0.94</w:t>
            </w:r>
          </w:p>
        </w:tc>
        <w:tc>
          <w:tcPr>
            <w:tcW w:w="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AF2F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0.96</w:t>
            </w:r>
          </w:p>
        </w:tc>
      </w:tr>
      <w:tr w:rsidR="009645FD" w:rsidRPr="009645FD" w14:paraId="4ADC22F8" w14:textId="77777777" w:rsidTr="009645FD">
        <w:trPr>
          <w:jc w:val="center"/>
        </w:trPr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46386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FDC7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CONDENSADORA 2.2</w:t>
            </w: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EA329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3F+N+T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1F6E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220/127 V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7ACCF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153A8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2319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22826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4654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21000</w:t>
            </w:r>
          </w:p>
        </w:tc>
        <w:tc>
          <w:tcPr>
            <w:tcW w:w="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D902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R+S+T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0400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85ED5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EE181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1DFD4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8A29A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6C4FC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85.6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3E091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59.9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EC7B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25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0789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117.0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F3E9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17C8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63</w:t>
            </w: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4089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0.75</w:t>
            </w:r>
          </w:p>
        </w:tc>
        <w:tc>
          <w:tcPr>
            <w:tcW w:w="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393FE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0.76</w:t>
            </w:r>
          </w:p>
        </w:tc>
      </w:tr>
      <w:tr w:rsidR="009645FD" w:rsidRPr="009645FD" w14:paraId="214B3DBD" w14:textId="77777777" w:rsidTr="009645FD">
        <w:trPr>
          <w:jc w:val="center"/>
        </w:trPr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6562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13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9378F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CONDENSADORA 2.3</w:t>
            </w: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93BC0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3F+N+T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177D3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220/127 V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BE17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5E32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752B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22826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4CF54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21000</w:t>
            </w:r>
          </w:p>
        </w:tc>
        <w:tc>
          <w:tcPr>
            <w:tcW w:w="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A3A2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R+S+T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594B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67840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FEB7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7000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7EFB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F3487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0F8E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85.6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C92B0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59.9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584F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25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4AB94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117.0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3499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1BDDE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63</w:t>
            </w: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DE1D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0.78</w:t>
            </w:r>
          </w:p>
        </w:tc>
        <w:tc>
          <w:tcPr>
            <w:tcW w:w="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6D713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0.79</w:t>
            </w:r>
          </w:p>
        </w:tc>
      </w:tr>
      <w:tr w:rsidR="009645FD" w:rsidRPr="009645FD" w14:paraId="09F505C4" w14:textId="77777777" w:rsidTr="009645FD">
        <w:trPr>
          <w:jc w:val="center"/>
        </w:trPr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C488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TOTAL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7978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0D9F4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9B117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8C59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BFF0E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A256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145242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A164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134025</w:t>
            </w:r>
          </w:p>
        </w:tc>
        <w:tc>
          <w:tcPr>
            <w:tcW w:w="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C528E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R+S+T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BF564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44650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E91C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44725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B55E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44650</w:t>
            </w: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EBA49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15D95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FF06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6FE7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D84B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28ED4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4326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EA9A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AF5EC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3125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</w:tr>
    </w:tbl>
    <w:p w14:paraId="17EAEB06" w14:textId="77777777" w:rsidR="007B4D2B" w:rsidRDefault="007B4D2B" w:rsidP="009645FD">
      <w:pPr>
        <w:pStyle w:val="Corpodotexto"/>
        <w:jc w:val="both"/>
      </w:pPr>
    </w:p>
    <w:p w14:paraId="2A470F36" w14:textId="77777777" w:rsidR="007B4D2B" w:rsidRDefault="007B4D2B" w:rsidP="009645FD">
      <w:pPr>
        <w:pStyle w:val="Ttulodetabela"/>
        <w:jc w:val="both"/>
      </w:pPr>
    </w:p>
    <w:p w14:paraId="031F4FC8" w14:textId="77777777" w:rsidR="007B4D2B" w:rsidRDefault="004067BF" w:rsidP="009645FD">
      <w:pPr>
        <w:pStyle w:val="Ttulodetabela"/>
        <w:jc w:val="both"/>
      </w:pPr>
      <w:r>
        <w:t>Quadro de Cargas: QD2 (1º Pavimento)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68"/>
        <w:gridCol w:w="1434"/>
        <w:gridCol w:w="866"/>
        <w:gridCol w:w="717"/>
        <w:gridCol w:w="847"/>
        <w:gridCol w:w="565"/>
        <w:gridCol w:w="565"/>
        <w:gridCol w:w="680"/>
        <w:gridCol w:w="492"/>
        <w:gridCol w:w="542"/>
        <w:gridCol w:w="492"/>
        <w:gridCol w:w="501"/>
        <w:gridCol w:w="516"/>
        <w:gridCol w:w="501"/>
        <w:gridCol w:w="420"/>
        <w:gridCol w:w="647"/>
        <w:gridCol w:w="501"/>
        <w:gridCol w:w="500"/>
        <w:gridCol w:w="485"/>
        <w:gridCol w:w="525"/>
        <w:gridCol w:w="524"/>
      </w:tblGrid>
      <w:tr w:rsidR="009645FD" w:rsidRPr="009645FD" w14:paraId="4ED5E822" w14:textId="77777777" w:rsidTr="009645FD">
        <w:trPr>
          <w:jc w:val="center"/>
        </w:trPr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451DE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Circuito</w:t>
            </w:r>
          </w:p>
        </w:tc>
        <w:tc>
          <w:tcPr>
            <w:tcW w:w="14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5A3EA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Descrição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E38ED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Esquema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8BB93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Tensão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70EB5E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Tomadas (W)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23D74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total.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FC6FD7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total.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5B901A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Fases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B41F2C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- R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1C99DA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- S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4702E1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Pot. - T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664E7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FCT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9D2B9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FCA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5F71E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In'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563A1A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Ip</w:t>
            </w:r>
          </w:p>
        </w:tc>
        <w:tc>
          <w:tcPr>
            <w:tcW w:w="6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FFC931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Seção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D63D29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Ic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51801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Icc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68421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Disj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27AE72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dV parc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5C2EB2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dV total</w:t>
            </w:r>
          </w:p>
        </w:tc>
      </w:tr>
      <w:tr w:rsidR="009645FD" w:rsidRPr="009645FD" w14:paraId="3B545B2C" w14:textId="77777777" w:rsidTr="009645FD">
        <w:trPr>
          <w:jc w:val="center"/>
        </w:trPr>
        <w:tc>
          <w:tcPr>
            <w:tcW w:w="76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37376A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</w:p>
        </w:tc>
        <w:tc>
          <w:tcPr>
            <w:tcW w:w="14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55E043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891C77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</w:p>
        </w:tc>
        <w:tc>
          <w:tcPr>
            <w:tcW w:w="7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7BD0F1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(V)</w:t>
            </w:r>
          </w:p>
        </w:tc>
        <w:tc>
          <w:tcPr>
            <w:tcW w:w="84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B7508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75</w:t>
            </w:r>
          </w:p>
        </w:tc>
        <w:tc>
          <w:tcPr>
            <w:tcW w:w="56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598AE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(VA)</w:t>
            </w:r>
          </w:p>
        </w:tc>
        <w:tc>
          <w:tcPr>
            <w:tcW w:w="56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0F572E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(W)</w:t>
            </w:r>
          </w:p>
        </w:tc>
        <w:tc>
          <w:tcPr>
            <w:tcW w:w="6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03EE1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</w:p>
        </w:tc>
        <w:tc>
          <w:tcPr>
            <w:tcW w:w="49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8F5EF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(W)</w:t>
            </w:r>
          </w:p>
        </w:tc>
        <w:tc>
          <w:tcPr>
            <w:tcW w:w="54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8FB480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(W)</w:t>
            </w:r>
          </w:p>
        </w:tc>
        <w:tc>
          <w:tcPr>
            <w:tcW w:w="49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0C9B2B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(W)</w:t>
            </w:r>
          </w:p>
        </w:tc>
        <w:tc>
          <w:tcPr>
            <w:tcW w:w="50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A9A673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</w:p>
        </w:tc>
        <w:tc>
          <w:tcPr>
            <w:tcW w:w="51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635DD8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</w:p>
        </w:tc>
        <w:tc>
          <w:tcPr>
            <w:tcW w:w="50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142008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(A)</w:t>
            </w:r>
          </w:p>
        </w:tc>
        <w:tc>
          <w:tcPr>
            <w:tcW w:w="42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1D9059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(A)</w:t>
            </w:r>
          </w:p>
        </w:tc>
        <w:tc>
          <w:tcPr>
            <w:tcW w:w="64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77E14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(mm²)</w:t>
            </w:r>
          </w:p>
        </w:tc>
        <w:tc>
          <w:tcPr>
            <w:tcW w:w="50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C6D47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(A)</w:t>
            </w:r>
          </w:p>
        </w:tc>
        <w:tc>
          <w:tcPr>
            <w:tcW w:w="50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9167B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(kA)</w:t>
            </w:r>
          </w:p>
        </w:tc>
        <w:tc>
          <w:tcPr>
            <w:tcW w:w="4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056C8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(A)</w:t>
            </w:r>
          </w:p>
        </w:tc>
        <w:tc>
          <w:tcPr>
            <w:tcW w:w="5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E184A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(%)</w:t>
            </w:r>
          </w:p>
        </w:tc>
        <w:tc>
          <w:tcPr>
            <w:tcW w:w="52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69C5D" w14:textId="77777777" w:rsidR="009645FD" w:rsidRPr="009645FD" w:rsidRDefault="009645FD" w:rsidP="009645FD">
            <w:pPr>
              <w:pStyle w:val="Ttulode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(%)</w:t>
            </w:r>
          </w:p>
        </w:tc>
      </w:tr>
      <w:tr w:rsidR="009645FD" w:rsidRPr="009645FD" w14:paraId="4E893D70" w14:textId="77777777" w:rsidTr="009645FD">
        <w:trPr>
          <w:jc w:val="center"/>
        </w:trPr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3A694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4E90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EXAUSTORES 1º PAV. SUPERIOR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CD2D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F+N+T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9F28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127 V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9660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0BFD9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0CB55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75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6A85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C61A7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75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1BB1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3513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FD8D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DD8CF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768F3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0.8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60170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0.6</w:t>
            </w:r>
          </w:p>
        </w:tc>
        <w:tc>
          <w:tcPr>
            <w:tcW w:w="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F50D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2.5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DFD7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31.0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E257A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49D18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7E77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0.27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65A6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2.21</w:t>
            </w:r>
          </w:p>
        </w:tc>
      </w:tr>
      <w:tr w:rsidR="009645FD" w:rsidRPr="009645FD" w14:paraId="028F150F" w14:textId="77777777" w:rsidTr="009645FD">
        <w:trPr>
          <w:jc w:val="center"/>
        </w:trPr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06CCF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F1694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EXAUSTORES 1º PAV. INFERIOR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5FE0C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F+N+T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863D3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127 V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778A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0C209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150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C1CC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150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7B2E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87C1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150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DCCB7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6FAB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CE77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8A7C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D97EB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1.7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DE40B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1.2</w:t>
            </w:r>
          </w:p>
        </w:tc>
        <w:tc>
          <w:tcPr>
            <w:tcW w:w="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6676D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2.5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E9EA5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31.0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F524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94961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4E7C1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0.32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C78A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2.26</w:t>
            </w:r>
          </w:p>
        </w:tc>
      </w:tr>
      <w:tr w:rsidR="009645FD" w:rsidRPr="009645FD" w14:paraId="7D9A7886" w14:textId="77777777" w:rsidTr="009645FD">
        <w:trPr>
          <w:jc w:val="center"/>
        </w:trPr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79B1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</w:t>
            </w:r>
          </w:p>
        </w:tc>
        <w:tc>
          <w:tcPr>
            <w:tcW w:w="1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6B05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INSULFLADORES 1º PAV. SUPERIOR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8777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F+N+T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A2E1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127 V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98188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F2C96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24D7F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75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7D37D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4975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75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EA2B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55CF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7B32D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5A18C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766CB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0.8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6854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0.6</w:t>
            </w:r>
          </w:p>
        </w:tc>
        <w:tc>
          <w:tcPr>
            <w:tcW w:w="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5066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2.5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F3B46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31.0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C873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B505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062F3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0.28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4F06F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2.22</w:t>
            </w:r>
          </w:p>
        </w:tc>
      </w:tr>
      <w:tr w:rsidR="009645FD" w:rsidRPr="009645FD" w14:paraId="60FB42C6" w14:textId="77777777" w:rsidTr="009645FD">
        <w:trPr>
          <w:jc w:val="center"/>
        </w:trPr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E956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</w:t>
            </w:r>
          </w:p>
        </w:tc>
        <w:tc>
          <w:tcPr>
            <w:tcW w:w="1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87746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INSULFLADORES 1º PAV. INFERIOR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96C4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F+N+T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0FAF1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127 V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DDB40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911FC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150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D2D7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150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6516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E8D9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150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B1FF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862A7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7C1A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C831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D493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1.7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1EB09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1.2</w:t>
            </w:r>
          </w:p>
        </w:tc>
        <w:tc>
          <w:tcPr>
            <w:tcW w:w="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69D3D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2.5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EFEAE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31.0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3113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88ED8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E5AB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0.30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B21A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2.24</w:t>
            </w:r>
          </w:p>
        </w:tc>
      </w:tr>
      <w:tr w:rsidR="009645FD" w:rsidRPr="009645FD" w14:paraId="2BCF1681" w14:textId="77777777" w:rsidTr="009645FD">
        <w:trPr>
          <w:jc w:val="center"/>
        </w:trPr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D7F0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1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EBB8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EVAPORADORAS 1º PAV. SUPERIOR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D2CA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F+N+T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C977F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127 V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0D0D2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BDC49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1050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BBCA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1050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F05C4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S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1104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AAFAC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1050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406A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0046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5545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D213B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11.8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4AC8C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8.3</w:t>
            </w:r>
          </w:p>
        </w:tc>
        <w:tc>
          <w:tcPr>
            <w:tcW w:w="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04E20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2.5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F92F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31.0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96BE18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074B7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E6657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2.86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FDD0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4.80</w:t>
            </w:r>
          </w:p>
        </w:tc>
      </w:tr>
      <w:tr w:rsidR="009645FD" w:rsidRPr="009645FD" w14:paraId="421EB1E6" w14:textId="77777777" w:rsidTr="009645FD">
        <w:trPr>
          <w:jc w:val="center"/>
        </w:trPr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9F280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6</w:t>
            </w:r>
          </w:p>
        </w:tc>
        <w:tc>
          <w:tcPr>
            <w:tcW w:w="1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08F1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EVAPORADORAS 1º PAV. INFERIOR</w:t>
            </w: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DE4F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F+N+T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D2F0A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127 V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66BD7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02C3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900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C2E3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900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6BD3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T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C5C5C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0C16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49488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900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0BD1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1.00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2BE7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0.70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2EF3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10.1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4106F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7.1</w:t>
            </w:r>
          </w:p>
        </w:tc>
        <w:tc>
          <w:tcPr>
            <w:tcW w:w="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4618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2.5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0F7726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31.0</w:t>
            </w: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5AF0FB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5</w:t>
            </w: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DB908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15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4509A7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2.29</w:t>
            </w: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90076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4.23</w:t>
            </w:r>
          </w:p>
        </w:tc>
      </w:tr>
      <w:tr w:rsidR="009645FD" w:rsidRPr="009645FD" w14:paraId="1FAF2D03" w14:textId="77777777" w:rsidTr="009645FD">
        <w:trPr>
          <w:jc w:val="center"/>
        </w:trPr>
        <w:tc>
          <w:tcPr>
            <w:tcW w:w="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B95B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TOTAL</w:t>
            </w:r>
          </w:p>
        </w:tc>
        <w:tc>
          <w:tcPr>
            <w:tcW w:w="14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AE95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77FD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9AB5A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F81BF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32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1655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2400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A669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2400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FA05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R+S+T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4683B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450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6FA95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1050</w:t>
            </w:r>
          </w:p>
        </w:tc>
        <w:tc>
          <w:tcPr>
            <w:tcW w:w="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382BC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  <w:r w:rsidRPr="009645FD">
              <w:rPr>
                <w:sz w:val="14"/>
                <w:szCs w:val="14"/>
              </w:rPr>
              <w:t>900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5331C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698A2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0A4211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53709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6CF1D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87A1D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57E84E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77CB34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BB860D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125373" w14:textId="77777777" w:rsidR="009645FD" w:rsidRPr="009645FD" w:rsidRDefault="009645FD" w:rsidP="009645FD">
            <w:pPr>
              <w:pStyle w:val="Contedodatabela"/>
              <w:jc w:val="both"/>
              <w:rPr>
                <w:sz w:val="14"/>
                <w:szCs w:val="14"/>
              </w:rPr>
            </w:pPr>
          </w:p>
        </w:tc>
      </w:tr>
    </w:tbl>
    <w:p w14:paraId="1E5E9692" w14:textId="77777777" w:rsidR="007B4D2B" w:rsidRDefault="007B4D2B" w:rsidP="009645FD">
      <w:pPr>
        <w:pStyle w:val="Corpodotexto"/>
        <w:jc w:val="both"/>
      </w:pPr>
    </w:p>
    <w:p w14:paraId="2DC327A5" w14:textId="77777777" w:rsidR="007B4D2B" w:rsidRDefault="007B4D2B" w:rsidP="009645FD">
      <w:pPr>
        <w:pStyle w:val="Ttulo21"/>
        <w:jc w:val="both"/>
      </w:pPr>
    </w:p>
    <w:p w14:paraId="594602D9" w14:textId="77777777" w:rsidR="009645FD" w:rsidRDefault="009645FD" w:rsidP="009645FD">
      <w:pPr>
        <w:pStyle w:val="Ttulo21"/>
        <w:jc w:val="both"/>
      </w:pPr>
    </w:p>
    <w:p w14:paraId="7D99BE0C" w14:textId="77777777" w:rsidR="009645FD" w:rsidRDefault="009645FD" w:rsidP="009645FD">
      <w:pPr>
        <w:pStyle w:val="Ttulo21"/>
        <w:jc w:val="both"/>
      </w:pPr>
    </w:p>
    <w:p w14:paraId="0281B32B" w14:textId="77777777" w:rsidR="009645FD" w:rsidRDefault="009645FD" w:rsidP="009645FD">
      <w:pPr>
        <w:pStyle w:val="Ttulo21"/>
        <w:jc w:val="both"/>
      </w:pPr>
    </w:p>
    <w:p w14:paraId="0D0CBD71" w14:textId="77777777" w:rsidR="009645FD" w:rsidRDefault="009645FD" w:rsidP="009645FD">
      <w:pPr>
        <w:pStyle w:val="Ttulo21"/>
        <w:jc w:val="both"/>
      </w:pPr>
    </w:p>
    <w:p w14:paraId="0709AE3B" w14:textId="77777777" w:rsidR="009645FD" w:rsidRDefault="009645FD" w:rsidP="009645FD">
      <w:pPr>
        <w:pStyle w:val="Ttulo21"/>
        <w:jc w:val="both"/>
      </w:pPr>
    </w:p>
    <w:p w14:paraId="25689B78" w14:textId="77777777" w:rsidR="009645FD" w:rsidRDefault="009645FD" w:rsidP="009645FD">
      <w:pPr>
        <w:pStyle w:val="Ttulo21"/>
        <w:jc w:val="both"/>
      </w:pPr>
    </w:p>
    <w:p w14:paraId="45CA9BA7" w14:textId="77777777" w:rsidR="009645FD" w:rsidRDefault="009645FD" w:rsidP="009645FD">
      <w:pPr>
        <w:pStyle w:val="Ttulo21"/>
        <w:jc w:val="both"/>
      </w:pPr>
    </w:p>
    <w:p w14:paraId="1E770AF3" w14:textId="77777777" w:rsidR="009645FD" w:rsidRDefault="009645FD" w:rsidP="009645FD">
      <w:pPr>
        <w:pStyle w:val="Ttulo21"/>
        <w:jc w:val="both"/>
      </w:pPr>
    </w:p>
    <w:p w14:paraId="0D8679FE" w14:textId="77777777" w:rsidR="009645FD" w:rsidRDefault="009645FD" w:rsidP="009645FD">
      <w:pPr>
        <w:pStyle w:val="Ttulo21"/>
        <w:jc w:val="both"/>
      </w:pPr>
    </w:p>
    <w:p w14:paraId="32D4BF28" w14:textId="77777777" w:rsidR="007B4D2B" w:rsidRDefault="004067BF" w:rsidP="009645FD">
      <w:pPr>
        <w:pStyle w:val="Ttulo21"/>
        <w:jc w:val="both"/>
      </w:pPr>
      <w:r>
        <w:lastRenderedPageBreak/>
        <w:t>Relatório de dimensionamento</w:t>
      </w:r>
    </w:p>
    <w:p w14:paraId="26B62FAF" w14:textId="77777777" w:rsidR="007B4D2B" w:rsidRDefault="007B4D2B" w:rsidP="009645FD">
      <w:pPr>
        <w:pStyle w:val="Ttulo21"/>
        <w:jc w:val="both"/>
      </w:pPr>
    </w:p>
    <w:p w14:paraId="3650115C" w14:textId="77777777" w:rsidR="007B4D2B" w:rsidRDefault="004067BF" w:rsidP="009645FD">
      <w:pPr>
        <w:pStyle w:val="Ttulo21"/>
        <w:jc w:val="both"/>
      </w:pPr>
      <w:r>
        <w:t>Quadros</w:t>
      </w:r>
    </w:p>
    <w:p w14:paraId="38B6C685" w14:textId="77777777" w:rsidR="007B4D2B" w:rsidRDefault="007B4D2B" w:rsidP="009645FD">
      <w:pPr>
        <w:pStyle w:val="Corpodotexto"/>
        <w:jc w:val="both"/>
      </w:pPr>
    </w:p>
    <w:p w14:paraId="56EABCD3" w14:textId="77777777" w:rsidR="007B4D2B" w:rsidRDefault="004067BF" w:rsidP="009645FD">
      <w:pPr>
        <w:pStyle w:val="Corpodotexto"/>
        <w:jc w:val="both"/>
      </w:pPr>
      <w:r>
        <w:t>Dimensionamento QD1 -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47"/>
        <w:gridCol w:w="2212"/>
        <w:gridCol w:w="867"/>
        <w:gridCol w:w="2785"/>
        <w:gridCol w:w="1824"/>
        <w:gridCol w:w="947"/>
        <w:gridCol w:w="1442"/>
      </w:tblGrid>
      <w:tr w:rsidR="009645FD" w14:paraId="6A185F04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65AC2B2" w14:textId="77777777" w:rsidR="007B4D2B" w:rsidRDefault="004067BF" w:rsidP="009645FD">
            <w:pPr>
              <w:pStyle w:val="Ttulodetabela"/>
              <w:jc w:val="both"/>
            </w:pPr>
            <w:r>
              <w:t>Circuito QD1 -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639B54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234ABAF0" w14:textId="77777777" w:rsidR="007B4D2B" w:rsidRDefault="004067BF" w:rsidP="009645FD">
            <w:pPr>
              <w:pStyle w:val="Contedodatabela"/>
              <w:jc w:val="both"/>
            </w:pPr>
            <w:r>
              <w:t>QGBT (Térreo)</w:t>
            </w:r>
          </w:p>
        </w:tc>
      </w:tr>
      <w:tr w:rsidR="009645FD" w14:paraId="57D7751A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4021A68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1FBBEE96" w14:textId="77777777" w:rsidR="007B4D2B" w:rsidRDefault="004067BF" w:rsidP="009645FD">
            <w:pPr>
              <w:pStyle w:val="Contedodatabela"/>
              <w:jc w:val="both"/>
            </w:pPr>
            <w: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1BC0EC8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0690056C" w14:textId="77777777" w:rsidR="007B4D2B" w:rsidRDefault="004067BF" w:rsidP="009645FD">
            <w:pPr>
              <w:pStyle w:val="Contedodatabela"/>
              <w:jc w:val="both"/>
            </w:pPr>
            <w:r>
              <w:t>F-F: 220 V / F-N: 127 V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25DEC59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1840F3F7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37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C9C5BEC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057F3771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7C7EA132" w14:textId="77777777" w:rsidR="007B4D2B" w:rsidRDefault="004067BF" w:rsidP="009645FD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3DDE3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51E40DAD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34ED993D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</w:tr>
      <w:tr w:rsidR="009645FD" w14:paraId="5F9A3306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FB44D9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A26491E" w14:textId="77777777" w:rsidR="007B4D2B" w:rsidRDefault="004067BF" w:rsidP="009645FD">
            <w:pPr>
              <w:pStyle w:val="Contedodatabela"/>
              <w:jc w:val="both"/>
            </w:pPr>
            <w:r>
              <w:t>R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033ADE" w14:textId="77777777" w:rsidR="007B4D2B" w:rsidRDefault="004067BF" w:rsidP="009645FD">
            <w:pPr>
              <w:pStyle w:val="Contedodatabela"/>
              <w:jc w:val="both"/>
            </w:pPr>
            <w:r>
              <w:t>S</w:t>
            </w:r>
          </w:p>
        </w:tc>
        <w:tc>
          <w:tcPr>
            <w:tcW w:w="37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59D9258" w14:textId="77777777" w:rsidR="007B4D2B" w:rsidRDefault="004067BF" w:rsidP="009645FD">
            <w:pPr>
              <w:pStyle w:val="Contedodatabela"/>
              <w:jc w:val="both"/>
            </w:pPr>
            <w:r>
              <w:t>T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3100F" w14:textId="77777777" w:rsidR="007B4D2B" w:rsidRDefault="004067BF" w:rsidP="009645FD">
            <w:pPr>
              <w:pStyle w:val="Contedodatabela"/>
              <w:jc w:val="both"/>
            </w:pPr>
            <w:r>
              <w:t>Total</w:t>
            </w:r>
          </w:p>
        </w:tc>
      </w:tr>
      <w:tr w:rsidR="009645FD" w14:paraId="173BB207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9A465E4" w14:textId="77777777" w:rsidR="007B4D2B" w:rsidRDefault="004067BF" w:rsidP="009645FD">
            <w:pPr>
              <w:pStyle w:val="Contedodatabela"/>
              <w:jc w:val="both"/>
            </w:pPr>
            <w:r>
              <w:t>Potência instalada (VA)</w:t>
            </w:r>
          </w:p>
          <w:p w14:paraId="72E5A734" w14:textId="77777777" w:rsidR="007B4D2B" w:rsidRDefault="004067BF" w:rsidP="009645FD">
            <w:pPr>
              <w:pStyle w:val="Contedodatabela"/>
              <w:jc w:val="both"/>
            </w:pPr>
            <w:r>
              <w:t>Potência demandada (VA)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E02C8C0" w14:textId="77777777" w:rsidR="007B4D2B" w:rsidRDefault="004067BF" w:rsidP="009645FD">
            <w:pPr>
              <w:pStyle w:val="Contedodatabela"/>
              <w:jc w:val="both"/>
            </w:pPr>
            <w:r>
              <w:t>1650.00</w:t>
            </w:r>
          </w:p>
          <w:p w14:paraId="5BDC57D9" w14:textId="77777777" w:rsidR="007B4D2B" w:rsidRDefault="004067BF" w:rsidP="009645FD">
            <w:pPr>
              <w:pStyle w:val="Contedodatabela"/>
              <w:jc w:val="both"/>
            </w:pPr>
            <w:r>
              <w:t>1650.00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A8D958D" w14:textId="77777777" w:rsidR="007B4D2B" w:rsidRDefault="004067BF" w:rsidP="009645FD">
            <w:pPr>
              <w:pStyle w:val="Contedodatabela"/>
              <w:jc w:val="both"/>
            </w:pPr>
            <w:r>
              <w:t>1725.00</w:t>
            </w:r>
          </w:p>
          <w:p w14:paraId="44AF111F" w14:textId="77777777" w:rsidR="007B4D2B" w:rsidRDefault="004067BF" w:rsidP="009645FD">
            <w:pPr>
              <w:pStyle w:val="Contedodatabela"/>
              <w:jc w:val="both"/>
            </w:pPr>
            <w:r>
              <w:t>1725.00</w:t>
            </w:r>
          </w:p>
        </w:tc>
        <w:tc>
          <w:tcPr>
            <w:tcW w:w="37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6D10166" w14:textId="77777777" w:rsidR="007B4D2B" w:rsidRDefault="004067BF" w:rsidP="009645FD">
            <w:pPr>
              <w:pStyle w:val="Contedodatabela"/>
              <w:jc w:val="both"/>
            </w:pPr>
            <w:r>
              <w:t>1650.00</w:t>
            </w:r>
          </w:p>
          <w:p w14:paraId="7B2F8A4E" w14:textId="77777777" w:rsidR="007B4D2B" w:rsidRDefault="004067BF" w:rsidP="009645FD">
            <w:pPr>
              <w:pStyle w:val="Contedodatabela"/>
              <w:jc w:val="both"/>
            </w:pPr>
            <w:r>
              <w:t>1650.00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C35D6" w14:textId="77777777" w:rsidR="007B4D2B" w:rsidRDefault="004067BF" w:rsidP="009645FD">
            <w:pPr>
              <w:pStyle w:val="Contedodatabela"/>
              <w:jc w:val="both"/>
            </w:pPr>
            <w:r>
              <w:t>5025.00</w:t>
            </w:r>
          </w:p>
          <w:p w14:paraId="2FBA2C35" w14:textId="77777777" w:rsidR="007B4D2B" w:rsidRDefault="004067BF" w:rsidP="009645FD">
            <w:pPr>
              <w:pStyle w:val="Contedodatabela"/>
              <w:jc w:val="both"/>
            </w:pPr>
            <w:r>
              <w:t>5025.00</w:t>
            </w:r>
          </w:p>
        </w:tc>
      </w:tr>
      <w:tr w:rsidR="009645FD" w14:paraId="0EB2147B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8297003" w14:textId="77777777" w:rsidR="007B4D2B" w:rsidRDefault="004067BF" w:rsidP="009645FD">
            <w:pPr>
              <w:pStyle w:val="Contedodatabela"/>
              <w:jc w:val="both"/>
            </w:pPr>
            <w:r>
              <w:t>Corrente (A)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FC845EB" w14:textId="77777777" w:rsidR="007B4D2B" w:rsidRDefault="004067BF" w:rsidP="009645FD">
            <w:pPr>
              <w:pStyle w:val="Contedodatabela"/>
              <w:jc w:val="both"/>
            </w:pPr>
            <w:r>
              <w:t>12.99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177F18" w14:textId="77777777" w:rsidR="007B4D2B" w:rsidRDefault="004067BF" w:rsidP="009645FD">
            <w:pPr>
              <w:pStyle w:val="Contedodatabela"/>
              <w:jc w:val="both"/>
            </w:pPr>
            <w:r>
              <w:t>13.58</w:t>
            </w:r>
          </w:p>
        </w:tc>
        <w:tc>
          <w:tcPr>
            <w:tcW w:w="37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54F7964" w14:textId="77777777" w:rsidR="007B4D2B" w:rsidRDefault="004067BF" w:rsidP="009645FD">
            <w:pPr>
              <w:pStyle w:val="Contedodatabela"/>
              <w:jc w:val="both"/>
            </w:pPr>
            <w:r>
              <w:t>12.99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79A6C90" w14:textId="77777777" w:rsidR="007B4D2B" w:rsidRDefault="004067BF" w:rsidP="009645FD">
            <w:pPr>
              <w:pStyle w:val="Contedodatabela"/>
              <w:jc w:val="both"/>
            </w:pPr>
            <w:r>
              <w:t>Projeto (Ip)</w:t>
            </w:r>
          </w:p>
          <w:p w14:paraId="4A4376FA" w14:textId="77777777" w:rsidR="007B4D2B" w:rsidRDefault="004067BF" w:rsidP="009645FD">
            <w:pPr>
              <w:pStyle w:val="Contedodatabela"/>
              <w:jc w:val="both"/>
            </w:pPr>
            <w:r>
              <w:t>13.58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9D06D2D" w14:textId="77777777" w:rsidR="007B4D2B" w:rsidRDefault="004067BF" w:rsidP="009645FD">
            <w:pPr>
              <w:pStyle w:val="Contedodatabela"/>
              <w:jc w:val="both"/>
            </w:pPr>
            <w:r>
              <w:t>Projeto (Ib)</w:t>
            </w:r>
          </w:p>
          <w:p w14:paraId="6BF90BDF" w14:textId="77777777" w:rsidR="007B4D2B" w:rsidRDefault="004067BF" w:rsidP="009645FD">
            <w:pPr>
              <w:pStyle w:val="Contedodatabela"/>
              <w:jc w:val="both"/>
            </w:pPr>
            <w:r>
              <w:t>13.58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29E03" w14:textId="77777777" w:rsidR="007B4D2B" w:rsidRDefault="004067BF" w:rsidP="009645FD">
            <w:pPr>
              <w:pStyle w:val="Contedodatabela"/>
              <w:jc w:val="both"/>
            </w:pPr>
            <w:r>
              <w:t>Corrigida (Id)</w:t>
            </w:r>
          </w:p>
          <w:p w14:paraId="0094AC90" w14:textId="77777777" w:rsidR="007B4D2B" w:rsidRDefault="004067BF" w:rsidP="009645FD">
            <w:pPr>
              <w:pStyle w:val="Contedodatabela"/>
              <w:jc w:val="both"/>
            </w:pPr>
            <w:r>
              <w:t>=Ip/(FCAxFCT)</w:t>
            </w:r>
          </w:p>
          <w:p w14:paraId="62ACD120" w14:textId="77777777" w:rsidR="007B4D2B" w:rsidRDefault="004067BF" w:rsidP="009645FD">
            <w:pPr>
              <w:pStyle w:val="Contedodatabela"/>
              <w:jc w:val="both"/>
            </w:pPr>
            <w:r>
              <w:t>19.40</w:t>
            </w:r>
          </w:p>
        </w:tc>
      </w:tr>
      <w:tr w:rsidR="009645FD" w14:paraId="7EE1F47B" w14:textId="77777777" w:rsidTr="009645FD">
        <w:trPr>
          <w:jc w:val="center"/>
        </w:trPr>
        <w:tc>
          <w:tcPr>
            <w:tcW w:w="543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86ED9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085ABADB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D6D1E33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1E2C6CC3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29552D56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0124AC5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28CB2D8D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159F46BA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7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5E028C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14948230" w14:textId="77777777" w:rsidR="007B4D2B" w:rsidRDefault="007B4D2B" w:rsidP="009645FD">
            <w:pPr>
              <w:pStyle w:val="Contedodatabela"/>
              <w:jc w:val="both"/>
            </w:pPr>
          </w:p>
          <w:p w14:paraId="2053304D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A3DF58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5EBC0DEE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6589B27E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center"/>
          </w:tcPr>
          <w:p w14:paraId="1BBF1D1B" w14:textId="77777777" w:rsidR="007B4D2B" w:rsidRDefault="004067BF" w:rsidP="009645FD">
            <w:pPr>
              <w:pStyle w:val="Contedodatabela"/>
              <w:jc w:val="both"/>
            </w:pPr>
            <w:r>
              <w:t>Utilização: Alimentação</w:t>
            </w:r>
          </w:p>
          <w:p w14:paraId="0DCC5B78" w14:textId="77777777" w:rsidR="007B4D2B" w:rsidRDefault="004067BF" w:rsidP="009645FD">
            <w:pPr>
              <w:pStyle w:val="Contedodatabela"/>
              <w:jc w:val="both"/>
            </w:pPr>
            <w:r>
              <w:t>Seção: 4 mm²</w:t>
            </w:r>
          </w:p>
          <w:p w14:paraId="73DDC91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3BAAEFA1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27B7CE88" w14:textId="77777777" w:rsidR="007B4D2B" w:rsidRDefault="004067BF" w:rsidP="009645FD">
            <w:pPr>
              <w:pStyle w:val="Contedodatabela"/>
              <w:jc w:val="both"/>
            </w:pPr>
            <w:r>
              <w:t>Seção: 1.5 mm²</w:t>
            </w:r>
          </w:p>
          <w:p w14:paraId="517AED81" w14:textId="77777777" w:rsidR="007B4D2B" w:rsidRDefault="004067BF" w:rsidP="009645FD">
            <w:pPr>
              <w:pStyle w:val="Contedodatabela"/>
              <w:jc w:val="both"/>
            </w:pPr>
            <w:r>
              <w:t>Cap. Condução (Iz): 20.00 A</w:t>
            </w:r>
          </w:p>
        </w:tc>
        <w:tc>
          <w:tcPr>
            <w:tcW w:w="37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E3C85F4" w14:textId="77777777" w:rsidR="007B4D2B" w:rsidRDefault="007B4D2B" w:rsidP="009645FD">
            <w:pPr>
              <w:pStyle w:val="Contedodatabela"/>
              <w:jc w:val="both"/>
            </w:pPr>
          </w:p>
          <w:p w14:paraId="72EBDDCB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5DA8B433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1B49A" w14:textId="77777777" w:rsidR="007B4D2B" w:rsidRDefault="004067BF" w:rsidP="009645FD">
            <w:pPr>
              <w:pStyle w:val="Contedodatabela"/>
              <w:jc w:val="both"/>
            </w:pPr>
            <w:r>
              <w:t>4mm²</w:t>
            </w:r>
          </w:p>
          <w:p w14:paraId="5A3A2846" w14:textId="77777777" w:rsidR="007B4D2B" w:rsidRDefault="004067BF" w:rsidP="009645FD">
            <w:pPr>
              <w:pStyle w:val="Contedodatabela"/>
              <w:jc w:val="both"/>
            </w:pPr>
            <w:r>
              <w:t>1.58</w:t>
            </w:r>
          </w:p>
          <w:p w14:paraId="0427E558" w14:textId="77777777" w:rsidR="007B4D2B" w:rsidRDefault="004067BF" w:rsidP="009645FD">
            <w:pPr>
              <w:pStyle w:val="Contedodatabela"/>
              <w:jc w:val="both"/>
            </w:pPr>
            <w:r>
              <w:t>1.60</w:t>
            </w:r>
          </w:p>
        </w:tc>
      </w:tr>
      <w:tr w:rsidR="009645FD" w14:paraId="0C93923F" w14:textId="77777777" w:rsidTr="009645F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E917FD6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37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CF5167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1BD995F0" w14:textId="77777777" w:rsidTr="009645F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45E3569" w14:textId="77777777" w:rsidR="007B4D2B" w:rsidRDefault="004067BF" w:rsidP="009645FD">
            <w:pPr>
              <w:pStyle w:val="Contedodatabela"/>
              <w:jc w:val="both"/>
            </w:pPr>
            <w:r>
              <w:t>Ip &lt; In &lt; Iz (4mm²)</w:t>
            </w:r>
          </w:p>
          <w:p w14:paraId="7D33AB4C" w14:textId="77777777" w:rsidR="007B4D2B" w:rsidRDefault="004067BF" w:rsidP="009645FD">
            <w:pPr>
              <w:pStyle w:val="Contedodatabela"/>
              <w:jc w:val="both"/>
            </w:pPr>
            <w:r>
              <w:t>13.58 &lt; 15.00 &lt; 25.90</w:t>
            </w:r>
          </w:p>
        </w:tc>
        <w:tc>
          <w:tcPr>
            <w:tcW w:w="37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2B04EE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4F68F17B" w14:textId="77777777" w:rsidR="007B4D2B" w:rsidRDefault="004067BF" w:rsidP="009645FD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2064D34C" w14:textId="77777777" w:rsidTr="009645F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59D57C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37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EE1DA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4796EC19" w14:textId="77777777" w:rsidTr="009645F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0ACDE5" w14:textId="77777777" w:rsidR="007B4D2B" w:rsidRDefault="004067BF" w:rsidP="009645FD">
            <w:pPr>
              <w:pStyle w:val="Contedodatabela"/>
              <w:jc w:val="both"/>
            </w:pPr>
            <w:r>
              <w:t>Disjuntor tripolar termomagnético (220 V/127 V) - UL</w:t>
            </w:r>
          </w:p>
          <w:p w14:paraId="5489A860" w14:textId="77777777" w:rsidR="007B4D2B" w:rsidRDefault="004067BF" w:rsidP="009645FD">
            <w:pPr>
              <w:pStyle w:val="Contedodatabela"/>
              <w:jc w:val="both"/>
            </w:pPr>
            <w:r>
              <w:t>Corrente de atuação: 15 A - 5 kA</w:t>
            </w:r>
          </w:p>
          <w:p w14:paraId="400D511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7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217"/>
              <w:gridCol w:w="757"/>
              <w:gridCol w:w="2798"/>
            </w:tblGrid>
            <w:tr w:rsidR="009645FD" w14:paraId="5BD37EA7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28DC802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2E2D547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 mm²</w:t>
                  </w:r>
                </w:p>
              </w:tc>
              <w:tc>
                <w:tcPr>
                  <w:tcW w:w="720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508F1D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2331D17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 mm²</w:t>
                  </w:r>
                </w:p>
              </w:tc>
              <w:tc>
                <w:tcPr>
                  <w:tcW w:w="307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318A27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231E489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 mm²</w:t>
                  </w:r>
                </w:p>
              </w:tc>
            </w:tr>
            <w:tr w:rsidR="009645FD" w14:paraId="4F6F6378" w14:textId="77777777" w:rsidTr="009645FD">
              <w:trPr>
                <w:jc w:val="center"/>
              </w:trPr>
              <w:tc>
                <w:tcPr>
                  <w:tcW w:w="3552" w:type="dxa"/>
                  <w:gridSpan w:val="3"/>
                  <w:tcBorders>
                    <w:top w:val="single" w:sz="4" w:space="0" w:color="000000" w:themeColor="text1"/>
                  </w:tcBorders>
                  <w:vAlign w:val="center"/>
                </w:tcPr>
                <w:p w14:paraId="5BAEB68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37.00 A</w:t>
                  </w:r>
                </w:p>
              </w:tc>
            </w:tr>
          </w:tbl>
          <w:p w14:paraId="7F47E408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03EC47D0" w14:textId="77777777" w:rsidR="007B4D2B" w:rsidRDefault="007B4D2B" w:rsidP="009645FD">
      <w:pPr>
        <w:pStyle w:val="Corpodotexto"/>
        <w:jc w:val="both"/>
      </w:pPr>
    </w:p>
    <w:p w14:paraId="3117BF33" w14:textId="77777777" w:rsidR="009645FD" w:rsidRDefault="009645FD" w:rsidP="009645FD">
      <w:pPr>
        <w:pStyle w:val="Corpodotexto"/>
        <w:jc w:val="both"/>
      </w:pPr>
    </w:p>
    <w:p w14:paraId="11729E9E" w14:textId="77777777" w:rsidR="009645FD" w:rsidRDefault="009645FD" w:rsidP="009645FD">
      <w:pPr>
        <w:pStyle w:val="Corpodotexto"/>
        <w:jc w:val="both"/>
      </w:pPr>
    </w:p>
    <w:p w14:paraId="1A8BAA0A" w14:textId="77777777" w:rsidR="007B4D2B" w:rsidRDefault="004067BF" w:rsidP="009645FD">
      <w:pPr>
        <w:pStyle w:val="Corpodotexto"/>
        <w:jc w:val="both"/>
      </w:pPr>
      <w:r>
        <w:lastRenderedPageBreak/>
        <w:t>Dimensionamento QGBT -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548"/>
        <w:gridCol w:w="2255"/>
        <w:gridCol w:w="967"/>
        <w:gridCol w:w="2841"/>
        <w:gridCol w:w="1824"/>
        <w:gridCol w:w="947"/>
        <w:gridCol w:w="1442"/>
      </w:tblGrid>
      <w:tr w:rsidR="009645FD" w14:paraId="145812DB" w14:textId="77777777" w:rsidTr="009645FD">
        <w:trPr>
          <w:jc w:val="center"/>
        </w:trPr>
        <w:tc>
          <w:tcPr>
            <w:tcW w:w="50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B07134D" w14:textId="77777777" w:rsidR="007B4D2B" w:rsidRDefault="004067BF" w:rsidP="009645FD">
            <w:pPr>
              <w:pStyle w:val="Ttulodetabela"/>
              <w:jc w:val="both"/>
            </w:pPr>
            <w:r>
              <w:t>Circuito QGBT -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16A6F4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690FDFAA" w14:textId="77777777" w:rsidR="007B4D2B" w:rsidRDefault="004067BF" w:rsidP="009645FD">
            <w:pPr>
              <w:pStyle w:val="Contedodatabela"/>
              <w:jc w:val="both"/>
            </w:pPr>
            <w:r>
              <w:t>AL1 (Térreo)</w:t>
            </w:r>
          </w:p>
        </w:tc>
      </w:tr>
      <w:tr w:rsidR="009645FD" w14:paraId="7FC6D0C4" w14:textId="77777777" w:rsidTr="009645FD">
        <w:trPr>
          <w:jc w:val="center"/>
        </w:trPr>
        <w:tc>
          <w:tcPr>
            <w:tcW w:w="509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D80B97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284163E4" w14:textId="77777777" w:rsidR="007B4D2B" w:rsidRDefault="004067BF" w:rsidP="009645FD">
            <w:pPr>
              <w:pStyle w:val="Contedodatabela"/>
              <w:jc w:val="both"/>
            </w:pPr>
            <w: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C7E8139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0C303663" w14:textId="77777777" w:rsidR="007B4D2B" w:rsidRDefault="004067BF" w:rsidP="009645FD">
            <w:pPr>
              <w:pStyle w:val="Contedodatabela"/>
              <w:jc w:val="both"/>
            </w:pPr>
            <w:r>
              <w:t>F-F: 220 V / F-N: 127 V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14D351F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39FBCC17" w14:textId="77777777" w:rsidR="007B4D2B" w:rsidRDefault="004067BF" w:rsidP="009645FD">
            <w:pPr>
              <w:pStyle w:val="Contedodatabela"/>
              <w:jc w:val="both"/>
            </w:pPr>
            <w:r>
              <w:t>0.92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ABCA1A9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3192D671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6939853D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3EA8B8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60DB8637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60B8D0FB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</w:tr>
      <w:tr w:rsidR="009645FD" w14:paraId="5A185731" w14:textId="77777777" w:rsidTr="009645FD">
        <w:trPr>
          <w:jc w:val="center"/>
        </w:trPr>
        <w:tc>
          <w:tcPr>
            <w:tcW w:w="509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943DB2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E0BFBC7" w14:textId="77777777" w:rsidR="007B4D2B" w:rsidRDefault="004067BF" w:rsidP="009645FD">
            <w:pPr>
              <w:pStyle w:val="Contedodatabela"/>
              <w:jc w:val="both"/>
            </w:pPr>
            <w:r>
              <w:t>R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F8582AD" w14:textId="77777777" w:rsidR="007B4D2B" w:rsidRDefault="004067BF" w:rsidP="009645FD">
            <w:pPr>
              <w:pStyle w:val="Contedodatabela"/>
              <w:jc w:val="both"/>
            </w:pPr>
            <w:r>
              <w:t>S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E47CE3A" w14:textId="77777777" w:rsidR="007B4D2B" w:rsidRDefault="004067BF" w:rsidP="009645FD">
            <w:pPr>
              <w:pStyle w:val="Contedodatabela"/>
              <w:jc w:val="both"/>
            </w:pPr>
            <w:r>
              <w:t>T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1FD621" w14:textId="77777777" w:rsidR="007B4D2B" w:rsidRDefault="004067BF" w:rsidP="009645FD">
            <w:pPr>
              <w:pStyle w:val="Contedodatabela"/>
              <w:jc w:val="both"/>
            </w:pPr>
            <w:r>
              <w:t>Total</w:t>
            </w:r>
          </w:p>
        </w:tc>
      </w:tr>
      <w:tr w:rsidR="009645FD" w14:paraId="1B16F6DF" w14:textId="77777777" w:rsidTr="009645FD">
        <w:trPr>
          <w:jc w:val="center"/>
        </w:trPr>
        <w:tc>
          <w:tcPr>
            <w:tcW w:w="509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2D5D5C7" w14:textId="77777777" w:rsidR="007B4D2B" w:rsidRDefault="004067BF" w:rsidP="009645FD">
            <w:pPr>
              <w:pStyle w:val="Contedodatabela"/>
              <w:jc w:val="both"/>
            </w:pPr>
            <w:r>
              <w:t>Potência instalada (VA)</w:t>
            </w:r>
          </w:p>
          <w:p w14:paraId="1077317A" w14:textId="77777777" w:rsidR="007B4D2B" w:rsidRDefault="004067BF" w:rsidP="009645FD">
            <w:pPr>
              <w:pStyle w:val="Contedodatabela"/>
              <w:jc w:val="both"/>
            </w:pPr>
            <w:r>
              <w:t>Potência demandada (VA)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55CFF9B" w14:textId="77777777" w:rsidR="007B4D2B" w:rsidRDefault="004067BF" w:rsidP="009645FD">
            <w:pPr>
              <w:pStyle w:val="Contedodatabela"/>
              <w:jc w:val="both"/>
            </w:pPr>
            <w:r>
              <w:t>48389.13</w:t>
            </w:r>
          </w:p>
          <w:p w14:paraId="6BC6BB6B" w14:textId="77777777" w:rsidR="007B4D2B" w:rsidRDefault="004067BF" w:rsidP="009645FD">
            <w:pPr>
              <w:pStyle w:val="Contedodatabela"/>
              <w:jc w:val="both"/>
            </w:pPr>
            <w:r>
              <w:t>48389.13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8773AC6" w14:textId="77777777" w:rsidR="007B4D2B" w:rsidRDefault="004067BF" w:rsidP="009645FD">
            <w:pPr>
              <w:pStyle w:val="Contedodatabela"/>
              <w:jc w:val="both"/>
            </w:pPr>
            <w:r>
              <w:t>48464.13</w:t>
            </w:r>
          </w:p>
          <w:p w14:paraId="01167CA6" w14:textId="77777777" w:rsidR="007B4D2B" w:rsidRDefault="004067BF" w:rsidP="009645FD">
            <w:pPr>
              <w:pStyle w:val="Contedodatabela"/>
              <w:jc w:val="both"/>
            </w:pPr>
            <w:r>
              <w:t>48464.13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4076B22" w14:textId="77777777" w:rsidR="007B4D2B" w:rsidRDefault="004067BF" w:rsidP="009645FD">
            <w:pPr>
              <w:pStyle w:val="Contedodatabela"/>
              <w:jc w:val="both"/>
            </w:pPr>
            <w:r>
              <w:t>48389.13</w:t>
            </w:r>
          </w:p>
          <w:p w14:paraId="2BA5BC83" w14:textId="77777777" w:rsidR="007B4D2B" w:rsidRDefault="004067BF" w:rsidP="009645FD">
            <w:pPr>
              <w:pStyle w:val="Contedodatabela"/>
              <w:jc w:val="both"/>
            </w:pPr>
            <w:r>
              <w:t>48389.13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169CDC" w14:textId="77777777" w:rsidR="007B4D2B" w:rsidRDefault="004067BF" w:rsidP="009645FD">
            <w:pPr>
              <w:pStyle w:val="Contedodatabela"/>
              <w:jc w:val="both"/>
            </w:pPr>
            <w:r>
              <w:t>145242.39</w:t>
            </w:r>
          </w:p>
          <w:p w14:paraId="1D8C7931" w14:textId="77777777" w:rsidR="007B4D2B" w:rsidRDefault="004067BF" w:rsidP="009645FD">
            <w:pPr>
              <w:pStyle w:val="Contedodatabela"/>
              <w:jc w:val="both"/>
            </w:pPr>
            <w:r>
              <w:t>145242.39</w:t>
            </w:r>
          </w:p>
        </w:tc>
      </w:tr>
      <w:tr w:rsidR="009645FD" w14:paraId="219666A6" w14:textId="77777777" w:rsidTr="009645FD">
        <w:trPr>
          <w:jc w:val="center"/>
        </w:trPr>
        <w:tc>
          <w:tcPr>
            <w:tcW w:w="509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B097717" w14:textId="77777777" w:rsidR="007B4D2B" w:rsidRDefault="004067BF" w:rsidP="009645FD">
            <w:pPr>
              <w:pStyle w:val="Contedodatabela"/>
              <w:jc w:val="both"/>
            </w:pPr>
            <w:r>
              <w:t>Corrente (A)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02EC372" w14:textId="77777777" w:rsidR="007B4D2B" w:rsidRDefault="004067BF" w:rsidP="009645FD">
            <w:pPr>
              <w:pStyle w:val="Contedodatabela"/>
              <w:jc w:val="both"/>
            </w:pPr>
            <w:r>
              <w:t>381.02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000B57B" w14:textId="77777777" w:rsidR="007B4D2B" w:rsidRDefault="004067BF" w:rsidP="009645FD">
            <w:pPr>
              <w:pStyle w:val="Contedodatabela"/>
              <w:jc w:val="both"/>
            </w:pPr>
            <w:r>
              <w:t>381.61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CECB987" w14:textId="77777777" w:rsidR="007B4D2B" w:rsidRDefault="004067BF" w:rsidP="009645FD">
            <w:pPr>
              <w:pStyle w:val="Contedodatabela"/>
              <w:jc w:val="both"/>
            </w:pPr>
            <w:r>
              <w:t>381.02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C9230CB" w14:textId="77777777" w:rsidR="007B4D2B" w:rsidRDefault="004067BF" w:rsidP="009645FD">
            <w:pPr>
              <w:pStyle w:val="Contedodatabela"/>
              <w:jc w:val="both"/>
            </w:pPr>
            <w:r>
              <w:t>Projeto (Ip)</w:t>
            </w:r>
          </w:p>
          <w:p w14:paraId="7F66B19C" w14:textId="77777777" w:rsidR="007B4D2B" w:rsidRDefault="004067BF" w:rsidP="009645FD">
            <w:pPr>
              <w:pStyle w:val="Contedodatabela"/>
              <w:jc w:val="both"/>
            </w:pPr>
            <w:r>
              <w:t>381.61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5DEF184" w14:textId="77777777" w:rsidR="007B4D2B" w:rsidRDefault="004067BF" w:rsidP="009645FD">
            <w:pPr>
              <w:pStyle w:val="Contedodatabela"/>
              <w:jc w:val="both"/>
            </w:pPr>
            <w:r>
              <w:t>Projeto (Ib)</w:t>
            </w:r>
          </w:p>
          <w:p w14:paraId="14E43CA8" w14:textId="77777777" w:rsidR="007B4D2B" w:rsidRDefault="004067BF" w:rsidP="009645FD">
            <w:pPr>
              <w:pStyle w:val="Contedodatabela"/>
              <w:jc w:val="both"/>
            </w:pPr>
            <w:r>
              <w:t>381.61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0AF09" w14:textId="77777777" w:rsidR="007B4D2B" w:rsidRDefault="004067BF" w:rsidP="009645FD">
            <w:pPr>
              <w:pStyle w:val="Contedodatabela"/>
              <w:jc w:val="both"/>
            </w:pPr>
            <w:r>
              <w:t>Corrigida (Id)</w:t>
            </w:r>
          </w:p>
          <w:p w14:paraId="7AA7B313" w14:textId="77777777" w:rsidR="007B4D2B" w:rsidRDefault="004067BF" w:rsidP="009645FD">
            <w:pPr>
              <w:pStyle w:val="Contedodatabela"/>
              <w:jc w:val="both"/>
            </w:pPr>
            <w:r>
              <w:t>=Ip/(FCAxFCT)</w:t>
            </w:r>
          </w:p>
          <w:p w14:paraId="0E8DD2B2" w14:textId="77777777" w:rsidR="007B4D2B" w:rsidRDefault="004067BF" w:rsidP="009645FD">
            <w:pPr>
              <w:pStyle w:val="Contedodatabela"/>
              <w:jc w:val="both"/>
            </w:pPr>
            <w:r>
              <w:t>381.61</w:t>
            </w:r>
          </w:p>
        </w:tc>
      </w:tr>
      <w:tr w:rsidR="009645FD" w14:paraId="10E8F34A" w14:textId="77777777" w:rsidTr="009645FD">
        <w:trPr>
          <w:jc w:val="center"/>
        </w:trPr>
        <w:tc>
          <w:tcPr>
            <w:tcW w:w="509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EC9FFC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6B83814B" w14:textId="77777777" w:rsidTr="009645FD">
        <w:trPr>
          <w:jc w:val="center"/>
        </w:trPr>
        <w:tc>
          <w:tcPr>
            <w:tcW w:w="509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3CA1F85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0C280FA8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77ED4771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037DC5D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2A0DC151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6CBDF8B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67FD746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41725ECA" w14:textId="77777777" w:rsidR="007B4D2B" w:rsidRDefault="007B4D2B" w:rsidP="009645FD">
            <w:pPr>
              <w:pStyle w:val="Contedodatabela"/>
              <w:jc w:val="both"/>
            </w:pPr>
          </w:p>
          <w:p w14:paraId="5BAB345D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447736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659E18D3" w14:textId="77777777" w:rsidR="007B4D2B" w:rsidRDefault="004067BF" w:rsidP="009645FD">
            <w:pPr>
              <w:pStyle w:val="Contedodatabela"/>
              <w:jc w:val="both"/>
            </w:pPr>
            <w:r>
              <w:t>65</w:t>
            </w:r>
          </w:p>
        </w:tc>
      </w:tr>
      <w:tr w:rsidR="009645FD" w14:paraId="07D4C7A7" w14:textId="77777777" w:rsidTr="009645FD">
        <w:trPr>
          <w:jc w:val="center"/>
        </w:trPr>
        <w:tc>
          <w:tcPr>
            <w:tcW w:w="5092" w:type="dxa"/>
            <w:tcBorders>
              <w:left w:val="single" w:sz="4" w:space="0" w:color="000000" w:themeColor="text1"/>
            </w:tcBorders>
            <w:vAlign w:val="center"/>
          </w:tcPr>
          <w:p w14:paraId="2F041BB9" w14:textId="77777777" w:rsidR="007B4D2B" w:rsidRDefault="004067BF" w:rsidP="009645FD">
            <w:pPr>
              <w:pStyle w:val="Contedodatabela"/>
              <w:jc w:val="both"/>
            </w:pPr>
            <w:r>
              <w:t>Utilização: Alimentação</w:t>
            </w:r>
          </w:p>
          <w:p w14:paraId="4BA85D40" w14:textId="77777777" w:rsidR="007B4D2B" w:rsidRDefault="004067BF" w:rsidP="009645FD">
            <w:pPr>
              <w:pStyle w:val="Contedodatabela"/>
              <w:jc w:val="both"/>
            </w:pPr>
            <w:r>
              <w:t>Seção: 4 mm²</w:t>
            </w:r>
          </w:p>
          <w:p w14:paraId="150E405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638956E1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26D6D01B" w14:textId="77777777" w:rsidR="007B4D2B" w:rsidRDefault="004067BF" w:rsidP="009645FD">
            <w:pPr>
              <w:pStyle w:val="Contedodatabela"/>
              <w:jc w:val="both"/>
            </w:pPr>
            <w:r>
              <w:t>Seção: 70 mm²</w:t>
            </w:r>
          </w:p>
          <w:p w14:paraId="19FA5189" w14:textId="77777777" w:rsidR="007B4D2B" w:rsidRDefault="004067BF" w:rsidP="009645FD">
            <w:pPr>
              <w:pStyle w:val="Contedodatabela"/>
              <w:jc w:val="both"/>
            </w:pPr>
            <w:r>
              <w:t>Cap. Condução (Iz): 222.00 A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4EACEC8" w14:textId="77777777" w:rsidR="007B4D2B" w:rsidRDefault="007B4D2B" w:rsidP="009645FD">
            <w:pPr>
              <w:pStyle w:val="Contedodatabela"/>
              <w:jc w:val="both"/>
            </w:pPr>
          </w:p>
          <w:p w14:paraId="5F0B9B02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5B467916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F2B6B" w14:textId="77777777" w:rsidR="007B4D2B" w:rsidRDefault="004067BF" w:rsidP="009645FD">
            <w:pPr>
              <w:pStyle w:val="Contedodatabela"/>
              <w:jc w:val="both"/>
            </w:pPr>
            <w:r>
              <w:t>150mm²</w:t>
            </w:r>
          </w:p>
          <w:p w14:paraId="204190FF" w14:textId="77777777" w:rsidR="007B4D2B" w:rsidRDefault="004067BF" w:rsidP="009645FD">
            <w:pPr>
              <w:pStyle w:val="Contedodatabela"/>
              <w:jc w:val="both"/>
            </w:pPr>
            <w:r>
              <w:t>0.01</w:t>
            </w:r>
          </w:p>
          <w:p w14:paraId="0E645A69" w14:textId="77777777" w:rsidR="007B4D2B" w:rsidRDefault="004067BF" w:rsidP="009645FD">
            <w:pPr>
              <w:pStyle w:val="Contedodatabela"/>
              <w:jc w:val="both"/>
            </w:pPr>
            <w:r>
              <w:t>0.01</w:t>
            </w:r>
          </w:p>
        </w:tc>
      </w:tr>
      <w:tr w:rsidR="009645FD" w14:paraId="207A3A40" w14:textId="77777777" w:rsidTr="009645FD">
        <w:trPr>
          <w:jc w:val="center"/>
        </w:trPr>
        <w:tc>
          <w:tcPr>
            <w:tcW w:w="50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FC06A5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38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002CA6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6AB0334E" w14:textId="77777777" w:rsidTr="009645FD">
        <w:trPr>
          <w:jc w:val="center"/>
        </w:trPr>
        <w:tc>
          <w:tcPr>
            <w:tcW w:w="50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C197ED2" w14:textId="77777777" w:rsidR="007B4D2B" w:rsidRDefault="004067BF" w:rsidP="009645FD">
            <w:pPr>
              <w:pStyle w:val="Contedodatabela"/>
              <w:jc w:val="both"/>
            </w:pPr>
            <w:r>
              <w:t>Ip &lt; In &lt; Iz (150mm²)</w:t>
            </w:r>
          </w:p>
          <w:p w14:paraId="49230266" w14:textId="77777777" w:rsidR="007B4D2B" w:rsidRDefault="004067BF" w:rsidP="009645FD">
            <w:pPr>
              <w:pStyle w:val="Contedodatabela"/>
              <w:jc w:val="both"/>
            </w:pPr>
            <w:r>
              <w:t>381.61 &lt; 400.00 &lt; 716.00</w:t>
            </w:r>
          </w:p>
        </w:tc>
        <w:tc>
          <w:tcPr>
            <w:tcW w:w="38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B577CF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16C212ED" w14:textId="77777777" w:rsidR="007B4D2B" w:rsidRDefault="004067BF" w:rsidP="009645FD">
            <w:pPr>
              <w:pStyle w:val="Contedodatabela"/>
              <w:jc w:val="both"/>
            </w:pPr>
            <w:r>
              <w:t>Isol.HEPR - ench.EVA - 0,6/1kV</w:t>
            </w:r>
          </w:p>
        </w:tc>
      </w:tr>
      <w:tr w:rsidR="009645FD" w14:paraId="088B4006" w14:textId="77777777" w:rsidTr="009645FD">
        <w:trPr>
          <w:jc w:val="center"/>
        </w:trPr>
        <w:tc>
          <w:tcPr>
            <w:tcW w:w="50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4AD19CC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38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76B06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54E32F49" w14:textId="77777777" w:rsidTr="009645FD">
        <w:trPr>
          <w:jc w:val="center"/>
        </w:trPr>
        <w:tc>
          <w:tcPr>
            <w:tcW w:w="50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23D190" w14:textId="77777777" w:rsidR="007B4D2B" w:rsidRDefault="004067BF" w:rsidP="009645FD">
            <w:pPr>
              <w:pStyle w:val="Contedodatabela"/>
              <w:jc w:val="both"/>
            </w:pPr>
            <w:r>
              <w:t>Disjuntor tripolar termomagnético caixa moldada (380/415 V)</w:t>
            </w:r>
          </w:p>
          <w:p w14:paraId="362B61AC" w14:textId="77777777" w:rsidR="007B4D2B" w:rsidRDefault="004067BF" w:rsidP="009645FD">
            <w:pPr>
              <w:pStyle w:val="Contedodatabela"/>
              <w:jc w:val="both"/>
            </w:pPr>
            <w:r>
              <w:t>Corrente de atuação: 630 A - 65 kA</w:t>
            </w:r>
          </w:p>
          <w:p w14:paraId="394ECD9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8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107"/>
              <w:gridCol w:w="1030"/>
              <w:gridCol w:w="2691"/>
            </w:tblGrid>
            <w:tr w:rsidR="009645FD" w14:paraId="62ADD6DC" w14:textId="77777777" w:rsidTr="009645FD">
              <w:trPr>
                <w:jc w:val="center"/>
              </w:trPr>
              <w:tc>
                <w:tcPr>
                  <w:tcW w:w="3651" w:type="dxa"/>
                  <w:vAlign w:val="center"/>
                </w:tcPr>
                <w:p w14:paraId="060B5BF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7CD367B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2x150 mm²</w:t>
                  </w:r>
                </w:p>
              </w:tc>
              <w:tc>
                <w:tcPr>
                  <w:tcW w:w="1092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3941F4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647FC80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2x150 mm²</w:t>
                  </w:r>
                </w:p>
              </w:tc>
              <w:tc>
                <w:tcPr>
                  <w:tcW w:w="3159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78B5EC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28BFD72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-</w:t>
                  </w:r>
                </w:p>
              </w:tc>
            </w:tr>
            <w:tr w:rsidR="009645FD" w14:paraId="4549997E" w14:textId="77777777" w:rsidTr="009645FD">
              <w:trPr>
                <w:jc w:val="center"/>
              </w:trPr>
              <w:tc>
                <w:tcPr>
                  <w:tcW w:w="3651" w:type="dxa"/>
                  <w:gridSpan w:val="3"/>
                  <w:tcBorders>
                    <w:top w:val="single" w:sz="4" w:space="0" w:color="000000" w:themeColor="text1"/>
                  </w:tcBorders>
                  <w:vAlign w:val="center"/>
                </w:tcPr>
                <w:p w14:paraId="4218966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358.00 A</w:t>
                  </w:r>
                </w:p>
              </w:tc>
            </w:tr>
          </w:tbl>
          <w:p w14:paraId="33925D80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2A99F39D" w14:textId="77777777" w:rsidR="007B4D2B" w:rsidRDefault="007B4D2B" w:rsidP="009645FD">
      <w:pPr>
        <w:pStyle w:val="Corpodotexto"/>
        <w:jc w:val="both"/>
      </w:pPr>
    </w:p>
    <w:p w14:paraId="1057DBEA" w14:textId="77777777" w:rsidR="009645FD" w:rsidRDefault="009645FD" w:rsidP="009645FD">
      <w:pPr>
        <w:pStyle w:val="Corpodotexto"/>
        <w:jc w:val="both"/>
      </w:pPr>
    </w:p>
    <w:p w14:paraId="29528CB0" w14:textId="77777777" w:rsidR="009645FD" w:rsidRDefault="009645FD" w:rsidP="009645FD">
      <w:pPr>
        <w:pStyle w:val="Corpodotexto"/>
        <w:jc w:val="both"/>
      </w:pPr>
    </w:p>
    <w:p w14:paraId="1D0A3EA6" w14:textId="77777777" w:rsidR="009645FD" w:rsidRDefault="009645FD" w:rsidP="009645FD">
      <w:pPr>
        <w:pStyle w:val="Corpodotexto"/>
        <w:jc w:val="both"/>
      </w:pPr>
    </w:p>
    <w:p w14:paraId="29DE660E" w14:textId="77777777" w:rsidR="009645FD" w:rsidRDefault="009645FD" w:rsidP="009645FD">
      <w:pPr>
        <w:pStyle w:val="Corpodotexto"/>
        <w:jc w:val="both"/>
      </w:pPr>
    </w:p>
    <w:p w14:paraId="5003B1F6" w14:textId="77777777" w:rsidR="009645FD" w:rsidRDefault="009645FD" w:rsidP="009645FD">
      <w:pPr>
        <w:pStyle w:val="Corpodotexto"/>
        <w:jc w:val="both"/>
      </w:pPr>
    </w:p>
    <w:p w14:paraId="7B371C06" w14:textId="77777777" w:rsidR="009645FD" w:rsidRDefault="009645FD" w:rsidP="009645FD">
      <w:pPr>
        <w:pStyle w:val="Corpodotexto"/>
        <w:jc w:val="both"/>
      </w:pPr>
    </w:p>
    <w:p w14:paraId="4F31E2E3" w14:textId="77777777" w:rsidR="009645FD" w:rsidRDefault="009645FD" w:rsidP="009645FD">
      <w:pPr>
        <w:pStyle w:val="Corpodotexto"/>
        <w:jc w:val="both"/>
      </w:pPr>
    </w:p>
    <w:p w14:paraId="6F239DAE" w14:textId="77777777" w:rsidR="007B4D2B" w:rsidRDefault="004067BF" w:rsidP="009645FD">
      <w:pPr>
        <w:pStyle w:val="Corpodotexto"/>
        <w:jc w:val="both"/>
      </w:pPr>
      <w:r>
        <w:t>Dimensionamento QD2 -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58"/>
        <w:gridCol w:w="2189"/>
        <w:gridCol w:w="867"/>
        <w:gridCol w:w="2791"/>
        <w:gridCol w:w="1829"/>
        <w:gridCol w:w="948"/>
        <w:gridCol w:w="1442"/>
      </w:tblGrid>
      <w:tr w:rsidR="009645FD" w14:paraId="22F35F52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4651FA3" w14:textId="77777777" w:rsidR="007B4D2B" w:rsidRDefault="004067BF" w:rsidP="009645FD">
            <w:pPr>
              <w:pStyle w:val="Ttulodetabela"/>
              <w:jc w:val="both"/>
            </w:pPr>
            <w:r>
              <w:t>Circuito QD2 -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ABF37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09A681F1" w14:textId="77777777" w:rsidR="007B4D2B" w:rsidRDefault="004067BF" w:rsidP="009645FD">
            <w:pPr>
              <w:pStyle w:val="Contedodatabela"/>
              <w:jc w:val="both"/>
            </w:pPr>
            <w:r>
              <w:t>QD1 (Térreo)</w:t>
            </w:r>
          </w:p>
        </w:tc>
      </w:tr>
      <w:tr w:rsidR="009645FD" w14:paraId="1CC5B091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9C8A87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297B50A9" w14:textId="77777777" w:rsidR="007B4D2B" w:rsidRDefault="004067BF" w:rsidP="009645FD">
            <w:pPr>
              <w:pStyle w:val="Contedodatabela"/>
              <w:jc w:val="both"/>
            </w:pPr>
            <w: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98E0DCF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79B48215" w14:textId="77777777" w:rsidR="007B4D2B" w:rsidRDefault="004067BF" w:rsidP="009645FD">
            <w:pPr>
              <w:pStyle w:val="Contedodatabela"/>
              <w:jc w:val="both"/>
            </w:pPr>
            <w:r>
              <w:t>F-F: 220 V / F-N: 127 V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651841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74605FA2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37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710EB7C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0F26D468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5FAF63E2" w14:textId="77777777" w:rsidR="007B4D2B" w:rsidRDefault="004067BF" w:rsidP="009645FD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60105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5CE1E0DA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607BE256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</w:tr>
      <w:tr w:rsidR="009645FD" w14:paraId="6443FB34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7136CFC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479295" w14:textId="77777777" w:rsidR="007B4D2B" w:rsidRDefault="004067BF" w:rsidP="009645FD">
            <w:pPr>
              <w:pStyle w:val="Contedodatabela"/>
              <w:jc w:val="both"/>
            </w:pPr>
            <w:r>
              <w:t>R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CD89895" w14:textId="77777777" w:rsidR="007B4D2B" w:rsidRDefault="004067BF" w:rsidP="009645FD">
            <w:pPr>
              <w:pStyle w:val="Contedodatabela"/>
              <w:jc w:val="both"/>
            </w:pPr>
            <w:r>
              <w:t>S</w:t>
            </w:r>
          </w:p>
        </w:tc>
        <w:tc>
          <w:tcPr>
            <w:tcW w:w="37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411823C" w14:textId="77777777" w:rsidR="007B4D2B" w:rsidRDefault="004067BF" w:rsidP="009645FD">
            <w:pPr>
              <w:pStyle w:val="Contedodatabela"/>
              <w:jc w:val="both"/>
            </w:pPr>
            <w:r>
              <w:t>T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971934" w14:textId="77777777" w:rsidR="007B4D2B" w:rsidRDefault="004067BF" w:rsidP="009645FD">
            <w:pPr>
              <w:pStyle w:val="Contedodatabela"/>
              <w:jc w:val="both"/>
            </w:pPr>
            <w:r>
              <w:t>Total</w:t>
            </w:r>
          </w:p>
        </w:tc>
      </w:tr>
      <w:tr w:rsidR="009645FD" w14:paraId="5A53F1F4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08D920" w14:textId="77777777" w:rsidR="007B4D2B" w:rsidRDefault="004067BF" w:rsidP="009645FD">
            <w:pPr>
              <w:pStyle w:val="Contedodatabela"/>
              <w:jc w:val="both"/>
            </w:pPr>
            <w:r>
              <w:t>Potência instalada (VA)</w:t>
            </w:r>
          </w:p>
          <w:p w14:paraId="317E754C" w14:textId="77777777" w:rsidR="007B4D2B" w:rsidRDefault="004067BF" w:rsidP="009645FD">
            <w:pPr>
              <w:pStyle w:val="Contedodatabela"/>
              <w:jc w:val="both"/>
            </w:pPr>
            <w:r>
              <w:t>Potência demandada (VA)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DD5F9EF" w14:textId="77777777" w:rsidR="007B4D2B" w:rsidRDefault="004067BF" w:rsidP="009645FD">
            <w:pPr>
              <w:pStyle w:val="Contedodatabela"/>
              <w:jc w:val="both"/>
            </w:pPr>
            <w:r>
              <w:t>450.00</w:t>
            </w:r>
          </w:p>
          <w:p w14:paraId="54E21E63" w14:textId="77777777" w:rsidR="007B4D2B" w:rsidRDefault="004067BF" w:rsidP="009645FD">
            <w:pPr>
              <w:pStyle w:val="Contedodatabela"/>
              <w:jc w:val="both"/>
            </w:pPr>
            <w:r>
              <w:t>450.00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061567B" w14:textId="77777777" w:rsidR="007B4D2B" w:rsidRDefault="004067BF" w:rsidP="009645FD">
            <w:pPr>
              <w:pStyle w:val="Contedodatabela"/>
              <w:jc w:val="both"/>
            </w:pPr>
            <w:r>
              <w:t>1050.00</w:t>
            </w:r>
          </w:p>
          <w:p w14:paraId="313F5835" w14:textId="77777777" w:rsidR="007B4D2B" w:rsidRDefault="004067BF" w:rsidP="009645FD">
            <w:pPr>
              <w:pStyle w:val="Contedodatabela"/>
              <w:jc w:val="both"/>
            </w:pPr>
            <w:r>
              <w:t>1050.00</w:t>
            </w:r>
          </w:p>
        </w:tc>
        <w:tc>
          <w:tcPr>
            <w:tcW w:w="37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3BBAC7" w14:textId="77777777" w:rsidR="007B4D2B" w:rsidRDefault="004067BF" w:rsidP="009645FD">
            <w:pPr>
              <w:pStyle w:val="Contedodatabela"/>
              <w:jc w:val="both"/>
            </w:pPr>
            <w:r>
              <w:t>900.00</w:t>
            </w:r>
          </w:p>
          <w:p w14:paraId="51793810" w14:textId="77777777" w:rsidR="007B4D2B" w:rsidRDefault="004067BF" w:rsidP="009645FD">
            <w:pPr>
              <w:pStyle w:val="Contedodatabela"/>
              <w:jc w:val="both"/>
            </w:pPr>
            <w:r>
              <w:t>900.00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AB91A4" w14:textId="77777777" w:rsidR="007B4D2B" w:rsidRDefault="004067BF" w:rsidP="009645FD">
            <w:pPr>
              <w:pStyle w:val="Contedodatabela"/>
              <w:jc w:val="both"/>
            </w:pPr>
            <w:r>
              <w:t>2400.00</w:t>
            </w:r>
          </w:p>
          <w:p w14:paraId="48FF26EE" w14:textId="77777777" w:rsidR="007B4D2B" w:rsidRDefault="004067BF" w:rsidP="009645FD">
            <w:pPr>
              <w:pStyle w:val="Contedodatabela"/>
              <w:jc w:val="both"/>
            </w:pPr>
            <w:r>
              <w:t>2400.00</w:t>
            </w:r>
          </w:p>
        </w:tc>
      </w:tr>
      <w:tr w:rsidR="009645FD" w14:paraId="0E70E1BE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175F78E" w14:textId="77777777" w:rsidR="007B4D2B" w:rsidRDefault="004067BF" w:rsidP="009645FD">
            <w:pPr>
              <w:pStyle w:val="Contedodatabela"/>
              <w:jc w:val="both"/>
            </w:pPr>
            <w:r>
              <w:t>Corrente (A)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8807935" w14:textId="77777777" w:rsidR="007B4D2B" w:rsidRDefault="004067BF" w:rsidP="009645FD">
            <w:pPr>
              <w:pStyle w:val="Contedodatabela"/>
              <w:jc w:val="both"/>
            </w:pPr>
            <w:r>
              <w:t>3.54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9AE4D4E" w14:textId="77777777" w:rsidR="007B4D2B" w:rsidRDefault="004067BF" w:rsidP="009645FD">
            <w:pPr>
              <w:pStyle w:val="Contedodatabela"/>
              <w:jc w:val="both"/>
            </w:pPr>
            <w:r>
              <w:t>8.27</w:t>
            </w:r>
          </w:p>
        </w:tc>
        <w:tc>
          <w:tcPr>
            <w:tcW w:w="37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CECDD1" w14:textId="77777777" w:rsidR="007B4D2B" w:rsidRDefault="004067BF" w:rsidP="009645FD">
            <w:pPr>
              <w:pStyle w:val="Contedodatabela"/>
              <w:jc w:val="both"/>
            </w:pPr>
            <w:r>
              <w:t>7.09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07AAA24" w14:textId="77777777" w:rsidR="007B4D2B" w:rsidRDefault="004067BF" w:rsidP="009645FD">
            <w:pPr>
              <w:pStyle w:val="Contedodatabela"/>
              <w:jc w:val="both"/>
            </w:pPr>
            <w:r>
              <w:t>Projeto (Ip)</w:t>
            </w:r>
          </w:p>
          <w:p w14:paraId="4CDDE80A" w14:textId="77777777" w:rsidR="007B4D2B" w:rsidRDefault="004067BF" w:rsidP="009645FD">
            <w:pPr>
              <w:pStyle w:val="Contedodatabela"/>
              <w:jc w:val="both"/>
            </w:pPr>
            <w:r>
              <w:t>8.27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9D470AF" w14:textId="77777777" w:rsidR="007B4D2B" w:rsidRDefault="004067BF" w:rsidP="009645FD">
            <w:pPr>
              <w:pStyle w:val="Contedodatabela"/>
              <w:jc w:val="both"/>
            </w:pPr>
            <w:r>
              <w:t>Projeto (Ib)</w:t>
            </w:r>
          </w:p>
          <w:p w14:paraId="45F3D4F2" w14:textId="77777777" w:rsidR="007B4D2B" w:rsidRDefault="004067BF" w:rsidP="009645FD">
            <w:pPr>
              <w:pStyle w:val="Contedodatabela"/>
              <w:jc w:val="both"/>
            </w:pPr>
            <w:r>
              <w:t>8.27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F10784" w14:textId="77777777" w:rsidR="007B4D2B" w:rsidRDefault="004067BF" w:rsidP="009645FD">
            <w:pPr>
              <w:pStyle w:val="Contedodatabela"/>
              <w:jc w:val="both"/>
            </w:pPr>
            <w:r>
              <w:t>Corrigida (Id)</w:t>
            </w:r>
          </w:p>
          <w:p w14:paraId="30BA2C1E" w14:textId="77777777" w:rsidR="007B4D2B" w:rsidRDefault="004067BF" w:rsidP="009645FD">
            <w:pPr>
              <w:pStyle w:val="Contedodatabela"/>
              <w:jc w:val="both"/>
            </w:pPr>
            <w:r>
              <w:t>=Ip/(FCAxFCT)</w:t>
            </w:r>
          </w:p>
          <w:p w14:paraId="713B5A94" w14:textId="77777777" w:rsidR="007B4D2B" w:rsidRDefault="004067BF" w:rsidP="009645FD">
            <w:pPr>
              <w:pStyle w:val="Contedodatabela"/>
              <w:jc w:val="both"/>
            </w:pPr>
            <w:r>
              <w:t>11.81</w:t>
            </w:r>
          </w:p>
        </w:tc>
      </w:tr>
      <w:tr w:rsidR="009645FD" w14:paraId="71C432E1" w14:textId="77777777" w:rsidTr="009645FD">
        <w:trPr>
          <w:jc w:val="center"/>
        </w:trPr>
        <w:tc>
          <w:tcPr>
            <w:tcW w:w="543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90FB1C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1CAD9AAD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E0E41E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649C0878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50FDDEE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DDB168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36EBAD43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0A62ABF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7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516C41C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456E3E36" w14:textId="77777777" w:rsidR="007B4D2B" w:rsidRDefault="007B4D2B" w:rsidP="009645FD">
            <w:pPr>
              <w:pStyle w:val="Contedodatabela"/>
              <w:jc w:val="both"/>
            </w:pPr>
          </w:p>
          <w:p w14:paraId="315587DE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32608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2336B4D5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5E3B8EC3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center"/>
          </w:tcPr>
          <w:p w14:paraId="4B13A521" w14:textId="77777777" w:rsidR="007B4D2B" w:rsidRDefault="004067BF" w:rsidP="009645FD">
            <w:pPr>
              <w:pStyle w:val="Contedodatabela"/>
              <w:jc w:val="both"/>
            </w:pPr>
            <w:r>
              <w:t>Utilização: Alimentação</w:t>
            </w:r>
          </w:p>
          <w:p w14:paraId="4BB2CB5D" w14:textId="77777777" w:rsidR="007B4D2B" w:rsidRDefault="004067BF" w:rsidP="009645FD">
            <w:pPr>
              <w:pStyle w:val="Contedodatabela"/>
              <w:jc w:val="both"/>
            </w:pPr>
            <w:r>
              <w:t>Seção: 4 mm²</w:t>
            </w:r>
          </w:p>
          <w:p w14:paraId="2530899A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419CF95D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3E17291F" w14:textId="77777777" w:rsidR="007B4D2B" w:rsidRDefault="004067BF" w:rsidP="009645FD">
            <w:pPr>
              <w:pStyle w:val="Contedodatabela"/>
              <w:jc w:val="both"/>
            </w:pPr>
            <w:r>
              <w:t>Seção: 0.75 mm²</w:t>
            </w:r>
          </w:p>
          <w:p w14:paraId="199156EB" w14:textId="77777777" w:rsidR="007B4D2B" w:rsidRDefault="004067BF" w:rsidP="009645FD">
            <w:pPr>
              <w:pStyle w:val="Contedodatabela"/>
              <w:jc w:val="both"/>
            </w:pPr>
            <w:r>
              <w:t>Cap. Condução (Iz): 13.00 A</w:t>
            </w:r>
          </w:p>
        </w:tc>
        <w:tc>
          <w:tcPr>
            <w:tcW w:w="37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A1D236F" w14:textId="77777777" w:rsidR="007B4D2B" w:rsidRDefault="007B4D2B" w:rsidP="009645FD">
            <w:pPr>
              <w:pStyle w:val="Contedodatabela"/>
              <w:jc w:val="both"/>
            </w:pPr>
          </w:p>
          <w:p w14:paraId="6AE523E0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739E3E4F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CE46B" w14:textId="77777777" w:rsidR="007B4D2B" w:rsidRDefault="004067BF" w:rsidP="009645FD">
            <w:pPr>
              <w:pStyle w:val="Contedodatabela"/>
              <w:jc w:val="both"/>
            </w:pPr>
            <w:r>
              <w:t>4mm²</w:t>
            </w:r>
          </w:p>
          <w:p w14:paraId="5EA3C685" w14:textId="77777777" w:rsidR="007B4D2B" w:rsidRDefault="004067BF" w:rsidP="009645FD">
            <w:pPr>
              <w:pStyle w:val="Contedodatabela"/>
              <w:jc w:val="both"/>
            </w:pPr>
            <w:r>
              <w:t>0.35</w:t>
            </w:r>
          </w:p>
          <w:p w14:paraId="4C03BA80" w14:textId="77777777" w:rsidR="007B4D2B" w:rsidRDefault="004067BF" w:rsidP="009645FD">
            <w:pPr>
              <w:pStyle w:val="Contedodatabela"/>
              <w:jc w:val="both"/>
            </w:pPr>
            <w:r>
              <w:t>1.94</w:t>
            </w:r>
          </w:p>
        </w:tc>
      </w:tr>
      <w:tr w:rsidR="009645FD" w14:paraId="02294BAC" w14:textId="77777777" w:rsidTr="009645F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E0AE86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37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BFFE5C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6A078B2E" w14:textId="77777777" w:rsidTr="009645F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48C4F4" w14:textId="77777777" w:rsidR="007B4D2B" w:rsidRDefault="004067BF" w:rsidP="009645FD">
            <w:pPr>
              <w:pStyle w:val="Contedodatabela"/>
              <w:jc w:val="both"/>
            </w:pPr>
            <w:r>
              <w:t>Ip &lt; In &lt; Iz (4mm²)</w:t>
            </w:r>
          </w:p>
          <w:p w14:paraId="53B87259" w14:textId="77777777" w:rsidR="007B4D2B" w:rsidRDefault="004067BF" w:rsidP="009645FD">
            <w:pPr>
              <w:pStyle w:val="Contedodatabela"/>
              <w:jc w:val="both"/>
            </w:pPr>
            <w:r>
              <w:t>8.27 &lt; 15.00 &lt; 25.90</w:t>
            </w:r>
          </w:p>
        </w:tc>
        <w:tc>
          <w:tcPr>
            <w:tcW w:w="37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2A0272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51ACCAF8" w14:textId="77777777" w:rsidR="007B4D2B" w:rsidRDefault="004067BF" w:rsidP="009645FD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7735D814" w14:textId="77777777" w:rsidTr="009645F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E736350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37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31F1D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79DD1BCC" w14:textId="77777777" w:rsidTr="009645FD">
        <w:trPr>
          <w:jc w:val="center"/>
        </w:trPr>
        <w:tc>
          <w:tcPr>
            <w:tcW w:w="543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AF6A81" w14:textId="77777777" w:rsidR="007B4D2B" w:rsidRDefault="004067BF" w:rsidP="009645FD">
            <w:pPr>
              <w:pStyle w:val="Contedodatabela"/>
              <w:jc w:val="both"/>
            </w:pPr>
            <w:r>
              <w:t>Disjuntor tripolar termomagnético (220 V/127 V) - UL</w:t>
            </w:r>
          </w:p>
          <w:p w14:paraId="4F95BECA" w14:textId="77777777" w:rsidR="007B4D2B" w:rsidRDefault="004067BF" w:rsidP="009645FD">
            <w:pPr>
              <w:pStyle w:val="Contedodatabela"/>
              <w:jc w:val="both"/>
            </w:pPr>
            <w:r>
              <w:t>Corrente de atuação: 15 A - 5 kA</w:t>
            </w:r>
          </w:p>
          <w:p w14:paraId="3EC522C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7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223"/>
              <w:gridCol w:w="757"/>
              <w:gridCol w:w="2804"/>
            </w:tblGrid>
            <w:tr w:rsidR="009645FD" w14:paraId="4A036584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31B7A26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6CDD2C1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 mm²</w:t>
                  </w:r>
                </w:p>
              </w:tc>
              <w:tc>
                <w:tcPr>
                  <w:tcW w:w="720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58596D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20F903B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 mm²</w:t>
                  </w:r>
                </w:p>
              </w:tc>
              <w:tc>
                <w:tcPr>
                  <w:tcW w:w="307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51FFA5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26D4BA7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 mm²</w:t>
                  </w:r>
                </w:p>
              </w:tc>
            </w:tr>
            <w:tr w:rsidR="009645FD" w14:paraId="55ACCA2E" w14:textId="77777777" w:rsidTr="009645FD">
              <w:trPr>
                <w:jc w:val="center"/>
              </w:trPr>
              <w:tc>
                <w:tcPr>
                  <w:tcW w:w="3552" w:type="dxa"/>
                  <w:gridSpan w:val="3"/>
                  <w:tcBorders>
                    <w:top w:val="single" w:sz="4" w:space="0" w:color="000000" w:themeColor="text1"/>
                  </w:tcBorders>
                  <w:vAlign w:val="center"/>
                </w:tcPr>
                <w:p w14:paraId="7F5A487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37.00 A</w:t>
                  </w:r>
                </w:p>
              </w:tc>
            </w:tr>
          </w:tbl>
          <w:p w14:paraId="60D5360D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32805BC5" w14:textId="77777777" w:rsidR="007B4D2B" w:rsidRDefault="007B4D2B" w:rsidP="009645FD">
      <w:pPr>
        <w:pStyle w:val="Corpodotexto"/>
        <w:jc w:val="both"/>
      </w:pPr>
    </w:p>
    <w:p w14:paraId="014D5562" w14:textId="77777777" w:rsidR="007B4D2B" w:rsidRDefault="007B4D2B" w:rsidP="009645FD">
      <w:pPr>
        <w:pStyle w:val="Ttulo21"/>
        <w:jc w:val="both"/>
      </w:pPr>
    </w:p>
    <w:p w14:paraId="00153822" w14:textId="77777777" w:rsidR="009645FD" w:rsidRDefault="009645FD" w:rsidP="009645FD">
      <w:pPr>
        <w:pStyle w:val="Ttulo21"/>
        <w:jc w:val="both"/>
      </w:pPr>
    </w:p>
    <w:p w14:paraId="1664BD99" w14:textId="77777777" w:rsidR="009645FD" w:rsidRDefault="009645FD" w:rsidP="009645FD">
      <w:pPr>
        <w:pStyle w:val="Ttulo21"/>
        <w:jc w:val="both"/>
      </w:pPr>
    </w:p>
    <w:p w14:paraId="3BBB2E44" w14:textId="77777777" w:rsidR="009645FD" w:rsidRDefault="009645FD" w:rsidP="009645FD">
      <w:pPr>
        <w:pStyle w:val="Ttulo21"/>
        <w:jc w:val="both"/>
      </w:pPr>
    </w:p>
    <w:p w14:paraId="434EAFAF" w14:textId="77777777" w:rsidR="009645FD" w:rsidRDefault="009645FD" w:rsidP="009645FD">
      <w:pPr>
        <w:pStyle w:val="Ttulo21"/>
        <w:jc w:val="both"/>
      </w:pPr>
    </w:p>
    <w:p w14:paraId="0ED148A7" w14:textId="77777777" w:rsidR="007B4D2B" w:rsidRDefault="004067BF" w:rsidP="009645FD">
      <w:pPr>
        <w:pStyle w:val="Ttulo21"/>
        <w:jc w:val="both"/>
      </w:pPr>
      <w:r>
        <w:lastRenderedPageBreak/>
        <w:t>Circuitos</w:t>
      </w:r>
    </w:p>
    <w:p w14:paraId="0DDCDD0E" w14:textId="77777777" w:rsidR="007B4D2B" w:rsidRDefault="007B4D2B" w:rsidP="009645FD">
      <w:pPr>
        <w:pStyle w:val="Corpodotexto"/>
        <w:jc w:val="both"/>
      </w:pPr>
    </w:p>
    <w:p w14:paraId="6D190B68" w14:textId="77777777" w:rsidR="007B4D2B" w:rsidRDefault="004067BF" w:rsidP="009645FD">
      <w:pPr>
        <w:pStyle w:val="Corpodotexto"/>
        <w:jc w:val="both"/>
      </w:pPr>
      <w:r>
        <w:t>Dimensionamento 1 - CONDENSADORA 1.1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699"/>
        <w:gridCol w:w="2212"/>
        <w:gridCol w:w="2499"/>
        <w:gridCol w:w="2107"/>
        <w:gridCol w:w="2107"/>
        <w:gridCol w:w="1200"/>
      </w:tblGrid>
      <w:tr w:rsidR="009645FD" w14:paraId="7071BF7F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D78881" w14:textId="77777777" w:rsidR="007B4D2B" w:rsidRDefault="004067BF" w:rsidP="009645FD">
            <w:pPr>
              <w:pStyle w:val="Ttulodetabela"/>
              <w:jc w:val="both"/>
            </w:pPr>
            <w:r>
              <w:t>Circuito 1 - CONDENSADORA 1.1</w:t>
            </w:r>
          </w:p>
          <w:p w14:paraId="0B9CBEDE" w14:textId="77777777" w:rsidR="007B4D2B" w:rsidRDefault="004067BF" w:rsidP="009645FD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B1216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1B71C4D0" w14:textId="77777777" w:rsidR="007B4D2B" w:rsidRDefault="004067BF" w:rsidP="009645FD">
            <w:pPr>
              <w:pStyle w:val="Contedodatabela"/>
              <w:jc w:val="both"/>
            </w:pPr>
            <w:r>
              <w:t>QGBT (Térreo)</w:t>
            </w:r>
          </w:p>
        </w:tc>
      </w:tr>
      <w:tr w:rsidR="009645FD" w14:paraId="24DBB36B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6CC4EDD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76FA6B7E" w14:textId="77777777" w:rsidR="007B4D2B" w:rsidRDefault="004067BF" w:rsidP="009645FD">
            <w:pPr>
              <w:pStyle w:val="Contedodatabela"/>
              <w:jc w:val="both"/>
            </w:pPr>
            <w: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EF6731F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5FAB4640" w14:textId="77777777" w:rsidR="007B4D2B" w:rsidRDefault="004067BF" w:rsidP="009645FD">
            <w:pPr>
              <w:pStyle w:val="Contedodatabela"/>
              <w:jc w:val="both"/>
            </w:pPr>
            <w:r>
              <w:t>F-N: 127 V / F-F: 220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9508A84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71DEAEA9" w14:textId="77777777" w:rsidR="007B4D2B" w:rsidRDefault="004067BF" w:rsidP="009645FD">
            <w:pPr>
              <w:pStyle w:val="Contedodatabela"/>
              <w:jc w:val="both"/>
            </w:pPr>
            <w:r>
              <w:t>0.92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6DF78E4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462D8118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5ABE4D62" w14:textId="77777777" w:rsidR="007B4D2B" w:rsidRDefault="004067BF" w:rsidP="009645FD">
            <w:pPr>
              <w:pStyle w:val="Contedodatabela"/>
              <w:jc w:val="both"/>
            </w:pPr>
            <w: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8DD65BF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50950C1B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00FE38BC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06D07F" w14:textId="77777777" w:rsidR="007B4D2B" w:rsidRDefault="004067BF" w:rsidP="009645FD">
            <w:pPr>
              <w:pStyle w:val="Contedodatabela"/>
              <w:jc w:val="both"/>
            </w:pPr>
            <w:r>
              <w:t>Potência</w:t>
            </w:r>
          </w:p>
          <w:p w14:paraId="3D7977F8" w14:textId="77777777" w:rsidR="007B4D2B" w:rsidRDefault="004067BF" w:rsidP="009645FD">
            <w:pPr>
              <w:pStyle w:val="Contedodatabela"/>
              <w:jc w:val="both"/>
            </w:pPr>
            <w:r>
              <w:t>13043.48 VA</w:t>
            </w:r>
          </w:p>
        </w:tc>
      </w:tr>
      <w:tr w:rsidR="009645FD" w14:paraId="3833803D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B7ED5C8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6BDC1F30" w14:textId="77777777" w:rsidR="007B4D2B" w:rsidRDefault="004067BF" w:rsidP="009645FD">
            <w:pPr>
              <w:pStyle w:val="Contedodatabela"/>
              <w:jc w:val="both"/>
            </w:pPr>
            <w:r>
              <w:t>34.23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937BF25" w14:textId="77777777" w:rsidR="007B4D2B" w:rsidRDefault="004067BF" w:rsidP="009645FD">
            <w:pPr>
              <w:pStyle w:val="Contedodatabela"/>
              <w:jc w:val="both"/>
            </w:pPr>
            <w:r>
              <w:t>Corrente de projeto (In)</w:t>
            </w:r>
          </w:p>
          <w:p w14:paraId="7AACCC06" w14:textId="77777777" w:rsidR="007B4D2B" w:rsidRDefault="004067BF" w:rsidP="009645FD">
            <w:pPr>
              <w:pStyle w:val="Contedodatabela"/>
              <w:jc w:val="both"/>
            </w:pPr>
            <w:r>
              <w:t>34.23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0450F25" w14:textId="77777777" w:rsidR="007B4D2B" w:rsidRDefault="004067BF" w:rsidP="009645FD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0462D9EF" w14:textId="77777777" w:rsidR="007B4D2B" w:rsidRDefault="004067BF" w:rsidP="009645FD">
            <w:pPr>
              <w:pStyle w:val="Contedodatabela"/>
              <w:jc w:val="both"/>
            </w:pPr>
            <w:r>
              <w:t>42.79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6CDB1C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3C1E66DD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7EC99A17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B868B" w14:textId="77777777" w:rsidR="007B4D2B" w:rsidRDefault="004067BF" w:rsidP="009645FD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27A5E89B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7295D5E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8F07D38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F1D1BD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46659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7229803F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22D93929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8330968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63DDBA7" w14:textId="77777777" w:rsidR="007B4D2B" w:rsidRDefault="004067BF" w:rsidP="009645FD">
            <w:pPr>
              <w:pStyle w:val="Contedodatabela"/>
              <w:jc w:val="both"/>
            </w:pPr>
            <w:r>
              <w:t>13043.48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51A9B2" w14:textId="77777777" w:rsidR="007B4D2B" w:rsidRDefault="004067BF" w:rsidP="009645FD">
            <w:pPr>
              <w:pStyle w:val="Contedodatabela"/>
              <w:jc w:val="both"/>
            </w:pPr>
            <w:r>
              <w:t>1</w:t>
            </w:r>
          </w:p>
        </w:tc>
      </w:tr>
      <w:tr w:rsidR="009645FD" w14:paraId="376485E6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9F62F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42FBACCD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671A565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70E2C930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474D2AC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9E14A7D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32F386FC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438E48C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B73D9C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61C34DEE" w14:textId="77777777" w:rsidR="007B4D2B" w:rsidRDefault="007B4D2B" w:rsidP="009645FD">
            <w:pPr>
              <w:pStyle w:val="Contedodatabela"/>
              <w:jc w:val="both"/>
            </w:pPr>
          </w:p>
          <w:p w14:paraId="1C918F83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6432F846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C2116C7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2C73B61F" w14:textId="77777777" w:rsidR="007B4D2B" w:rsidRDefault="004067BF" w:rsidP="009645FD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1DFF5D5E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68ADA966" w14:textId="77777777" w:rsidR="007B4D2B" w:rsidRDefault="004067BF" w:rsidP="009645FD">
            <w:pPr>
              <w:pStyle w:val="Contedodatabela"/>
              <w:jc w:val="both"/>
            </w:pPr>
            <w:r>
              <w:t>Seção: 6 mm²</w:t>
            </w:r>
          </w:p>
          <w:p w14:paraId="6948AE7B" w14:textId="77777777" w:rsidR="007B4D2B" w:rsidRDefault="004067BF" w:rsidP="009645FD">
            <w:pPr>
              <w:pStyle w:val="Contedodatabela"/>
              <w:jc w:val="both"/>
            </w:pPr>
            <w:r>
              <w:t>Cap. Condução (Iz): 48.00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FE9A6AF" w14:textId="77777777" w:rsidR="007B4D2B" w:rsidRDefault="007B4D2B" w:rsidP="009645FD">
            <w:pPr>
              <w:pStyle w:val="Contedodatabela"/>
              <w:jc w:val="both"/>
            </w:pPr>
          </w:p>
          <w:p w14:paraId="41AC88FA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130FACF9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12D21C" w14:textId="77777777" w:rsidR="007B4D2B" w:rsidRDefault="004067BF" w:rsidP="009645FD">
            <w:pPr>
              <w:pStyle w:val="Contedodatabela"/>
              <w:jc w:val="both"/>
            </w:pPr>
            <w:r>
              <w:t>10mm²</w:t>
            </w:r>
          </w:p>
          <w:p w14:paraId="5C13400E" w14:textId="77777777" w:rsidR="007B4D2B" w:rsidRDefault="004067BF" w:rsidP="009645FD">
            <w:pPr>
              <w:pStyle w:val="Contedodatabela"/>
              <w:jc w:val="both"/>
            </w:pPr>
            <w:r>
              <w:t>0.82</w:t>
            </w:r>
          </w:p>
          <w:p w14:paraId="698D48A7" w14:textId="77777777" w:rsidR="007B4D2B" w:rsidRDefault="004067BF" w:rsidP="009645FD">
            <w:pPr>
              <w:pStyle w:val="Contedodatabela"/>
              <w:jc w:val="both"/>
            </w:pPr>
            <w:r>
              <w:t>0.84</w:t>
            </w:r>
          </w:p>
        </w:tc>
      </w:tr>
      <w:tr w:rsidR="009645FD" w14:paraId="03F1F57D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26B8920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991307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28BA8966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635DE6" w14:textId="77777777" w:rsidR="007B4D2B" w:rsidRDefault="004067BF" w:rsidP="009645FD">
            <w:pPr>
              <w:pStyle w:val="Contedodatabela"/>
              <w:jc w:val="both"/>
            </w:pPr>
            <w:r>
              <w:t>Ip &lt; In &lt; Iz (6mm²)</w:t>
            </w:r>
          </w:p>
          <w:p w14:paraId="2316482D" w14:textId="77777777" w:rsidR="007B4D2B" w:rsidRDefault="004067BF" w:rsidP="009645FD">
            <w:pPr>
              <w:pStyle w:val="Contedodatabela"/>
              <w:jc w:val="both"/>
            </w:pPr>
            <w:r>
              <w:t>34.23 &lt; 40.00 &lt; 38.40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9992503" w14:textId="77777777" w:rsidR="007B4D2B" w:rsidRDefault="004067BF" w:rsidP="009645FD">
            <w:pPr>
              <w:pStyle w:val="Contedodatabela"/>
              <w:jc w:val="both"/>
            </w:pPr>
            <w:r>
              <w:t>Ip &lt; In &lt; Iz (10mm²)</w:t>
            </w:r>
          </w:p>
          <w:p w14:paraId="032DEF17" w14:textId="77777777" w:rsidR="007B4D2B" w:rsidRDefault="004067BF" w:rsidP="009645FD">
            <w:pPr>
              <w:pStyle w:val="Contedodatabela"/>
              <w:jc w:val="both"/>
            </w:pPr>
            <w:r>
              <w:t>34.23 &lt; 40.00 &lt; 52.80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9C79B4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18F5A89D" w14:textId="77777777" w:rsidR="007B4D2B" w:rsidRDefault="004067BF" w:rsidP="009645FD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6C810153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735D2EB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4C7B76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4FB7A0AB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1CCABC" w14:textId="77777777" w:rsidR="007B4D2B" w:rsidRDefault="004067BF" w:rsidP="009645FD">
            <w:pPr>
              <w:pStyle w:val="Contedodatabela"/>
              <w:jc w:val="both"/>
            </w:pPr>
            <w:r>
              <w:t>Disjuntor tripolar termomagnético (220 V/127 V) - DIN</w:t>
            </w:r>
          </w:p>
          <w:p w14:paraId="679A5241" w14:textId="77777777" w:rsidR="007B4D2B" w:rsidRDefault="004067BF" w:rsidP="009645FD">
            <w:pPr>
              <w:pStyle w:val="Contedodatabela"/>
              <w:jc w:val="both"/>
            </w:pPr>
            <w:r>
              <w:t>Corrente de atuação: 40 A - 5 kA - C</w:t>
            </w:r>
          </w:p>
          <w:p w14:paraId="26527E2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313"/>
              <w:gridCol w:w="1187"/>
              <w:gridCol w:w="1187"/>
            </w:tblGrid>
            <w:tr w:rsidR="009645FD" w14:paraId="0B1F15B2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0538AD7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6A63BAF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10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8E59B2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6B7D9AE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10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9C6AD6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25F8325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10 mm²</w:t>
                  </w:r>
                </w:p>
              </w:tc>
            </w:tr>
            <w:tr w:rsidR="009645FD" w14:paraId="7693D2EF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4290072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66.00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0434BF19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20100526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529BB096" w14:textId="77777777" w:rsidR="007B4D2B" w:rsidRDefault="007B4D2B" w:rsidP="009645FD">
      <w:pPr>
        <w:pStyle w:val="Corpodotexto"/>
        <w:jc w:val="both"/>
      </w:pPr>
    </w:p>
    <w:p w14:paraId="66872D1A" w14:textId="77777777" w:rsidR="007B4D2B" w:rsidRDefault="004067BF" w:rsidP="009645FD">
      <w:pPr>
        <w:pStyle w:val="Corpodotexto"/>
        <w:jc w:val="both"/>
      </w:pPr>
      <w:r>
        <w:t>Dimensionamento 2 - CONDENSADORA 1.2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699"/>
        <w:gridCol w:w="2212"/>
        <w:gridCol w:w="2499"/>
        <w:gridCol w:w="2107"/>
        <w:gridCol w:w="2107"/>
        <w:gridCol w:w="1200"/>
      </w:tblGrid>
      <w:tr w:rsidR="009645FD" w14:paraId="746B7587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ADA2C37" w14:textId="77777777" w:rsidR="007B4D2B" w:rsidRDefault="004067BF" w:rsidP="009645FD">
            <w:pPr>
              <w:pStyle w:val="Ttulodetabela"/>
              <w:jc w:val="both"/>
            </w:pPr>
            <w:r>
              <w:t>Circuito 2 - CONDENSADORA 1.2</w:t>
            </w:r>
          </w:p>
          <w:p w14:paraId="4EDF17CA" w14:textId="77777777" w:rsidR="007B4D2B" w:rsidRDefault="004067BF" w:rsidP="009645FD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605BC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4B16F76E" w14:textId="77777777" w:rsidR="007B4D2B" w:rsidRDefault="004067BF" w:rsidP="009645FD">
            <w:pPr>
              <w:pStyle w:val="Contedodatabela"/>
              <w:jc w:val="both"/>
            </w:pPr>
            <w:r>
              <w:t>QGBT (Térreo)</w:t>
            </w:r>
          </w:p>
        </w:tc>
      </w:tr>
      <w:tr w:rsidR="009645FD" w14:paraId="78D0D6FF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988BE91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6E03AAB2" w14:textId="77777777" w:rsidR="007B4D2B" w:rsidRDefault="004067BF" w:rsidP="009645FD">
            <w:pPr>
              <w:pStyle w:val="Contedodatabela"/>
              <w:jc w:val="both"/>
            </w:pPr>
            <w: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B331BF3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02C40569" w14:textId="77777777" w:rsidR="007B4D2B" w:rsidRDefault="004067BF" w:rsidP="009645FD">
            <w:pPr>
              <w:pStyle w:val="Contedodatabela"/>
              <w:jc w:val="both"/>
            </w:pPr>
            <w:r>
              <w:t>F-N: 127 V / F-F: 220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11DCD15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4F517FF6" w14:textId="77777777" w:rsidR="007B4D2B" w:rsidRDefault="004067BF" w:rsidP="009645FD">
            <w:pPr>
              <w:pStyle w:val="Contedodatabela"/>
              <w:jc w:val="both"/>
            </w:pPr>
            <w:r>
              <w:t>0.92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4A6D856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0FC6182A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3D99AA39" w14:textId="77777777" w:rsidR="007B4D2B" w:rsidRDefault="004067BF" w:rsidP="009645FD">
            <w:pPr>
              <w:pStyle w:val="Contedodatabela"/>
              <w:jc w:val="both"/>
            </w:pPr>
            <w: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5EBA38F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7BEE8BAC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097146D0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D4253" w14:textId="77777777" w:rsidR="007B4D2B" w:rsidRDefault="004067BF" w:rsidP="009645FD">
            <w:pPr>
              <w:pStyle w:val="Contedodatabela"/>
              <w:jc w:val="both"/>
            </w:pPr>
            <w:r>
              <w:t>Potência</w:t>
            </w:r>
          </w:p>
          <w:p w14:paraId="23465347" w14:textId="77777777" w:rsidR="007B4D2B" w:rsidRDefault="004067BF" w:rsidP="009645FD">
            <w:pPr>
              <w:pStyle w:val="Contedodatabela"/>
              <w:jc w:val="both"/>
            </w:pPr>
            <w:r>
              <w:t>22826.09 VA</w:t>
            </w:r>
          </w:p>
        </w:tc>
      </w:tr>
      <w:tr w:rsidR="009645FD" w14:paraId="5E78D1FC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ED4E8EC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48F8A257" w14:textId="77777777" w:rsidR="007B4D2B" w:rsidRDefault="004067BF" w:rsidP="009645FD">
            <w:pPr>
              <w:pStyle w:val="Contedodatabela"/>
              <w:jc w:val="both"/>
            </w:pPr>
            <w:r>
              <w:t>59.91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93B4621" w14:textId="77777777" w:rsidR="007B4D2B" w:rsidRDefault="004067BF" w:rsidP="009645FD">
            <w:pPr>
              <w:pStyle w:val="Contedodatabela"/>
              <w:jc w:val="both"/>
            </w:pPr>
            <w:r>
              <w:t>Corrente de projeto (In)</w:t>
            </w:r>
          </w:p>
          <w:p w14:paraId="31FE200E" w14:textId="77777777" w:rsidR="007B4D2B" w:rsidRDefault="004067BF" w:rsidP="009645FD">
            <w:pPr>
              <w:pStyle w:val="Contedodatabela"/>
              <w:jc w:val="both"/>
            </w:pPr>
            <w:r>
              <w:t>59.91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8823711" w14:textId="77777777" w:rsidR="007B4D2B" w:rsidRDefault="004067BF" w:rsidP="009645FD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568749B6" w14:textId="77777777" w:rsidR="007B4D2B" w:rsidRDefault="004067BF" w:rsidP="009645FD">
            <w:pPr>
              <w:pStyle w:val="Contedodatabela"/>
              <w:jc w:val="both"/>
            </w:pPr>
            <w:r>
              <w:t>74.89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C6DCE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2EBD519A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7D762D28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C96AC" w14:textId="77777777" w:rsidR="007B4D2B" w:rsidRDefault="004067BF" w:rsidP="009645FD">
            <w:pPr>
              <w:pStyle w:val="Ttulodetabela"/>
              <w:jc w:val="both"/>
            </w:pPr>
            <w:r>
              <w:lastRenderedPageBreak/>
              <w:t>Pontos inseridos</w:t>
            </w:r>
          </w:p>
        </w:tc>
      </w:tr>
      <w:tr w:rsidR="009645FD" w14:paraId="473601D4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9AF5B7B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FDF3D7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0141FCD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60DAC6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4932557B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7DF10FEF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35542A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B50F010" w14:textId="77777777" w:rsidR="007B4D2B" w:rsidRDefault="004067BF" w:rsidP="009645FD">
            <w:pPr>
              <w:pStyle w:val="Contedodatabela"/>
              <w:jc w:val="both"/>
            </w:pPr>
            <w:r>
              <w:t>22826.09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A599B" w14:textId="77777777" w:rsidR="007B4D2B" w:rsidRDefault="004067BF" w:rsidP="009645FD">
            <w:pPr>
              <w:pStyle w:val="Contedodatabela"/>
              <w:jc w:val="both"/>
            </w:pPr>
            <w:r>
              <w:t>1</w:t>
            </w:r>
          </w:p>
        </w:tc>
      </w:tr>
      <w:tr w:rsidR="009645FD" w14:paraId="67B39668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0637E9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52964D30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F9DFC3B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1AE24538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75862A7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25AA243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7A0FB75B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47FA282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CF554F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1E08840E" w14:textId="77777777" w:rsidR="007B4D2B" w:rsidRDefault="007B4D2B" w:rsidP="009645FD">
            <w:pPr>
              <w:pStyle w:val="Contedodatabela"/>
              <w:jc w:val="both"/>
            </w:pPr>
          </w:p>
          <w:p w14:paraId="47BEC415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37DCD747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6B1C0613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2D21E65D" w14:textId="77777777" w:rsidR="007B4D2B" w:rsidRDefault="004067BF" w:rsidP="009645FD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58E0F4F8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4922B57F" w14:textId="77777777" w:rsidR="007B4D2B" w:rsidRDefault="004067BF" w:rsidP="009645FD">
            <w:pPr>
              <w:pStyle w:val="Contedodatabela"/>
              <w:jc w:val="both"/>
            </w:pPr>
            <w:r>
              <w:t>Seção: 16 mm²</w:t>
            </w:r>
          </w:p>
          <w:p w14:paraId="53999616" w14:textId="77777777" w:rsidR="007B4D2B" w:rsidRDefault="004067BF" w:rsidP="009645FD">
            <w:pPr>
              <w:pStyle w:val="Contedodatabela"/>
              <w:jc w:val="both"/>
            </w:pPr>
            <w:r>
              <w:t>Cap. Condução (Iz): 88.00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9843F56" w14:textId="77777777" w:rsidR="007B4D2B" w:rsidRDefault="007B4D2B" w:rsidP="009645FD">
            <w:pPr>
              <w:pStyle w:val="Contedodatabela"/>
              <w:jc w:val="both"/>
            </w:pPr>
          </w:p>
          <w:p w14:paraId="317E7A8B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5C2FF817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AA452" w14:textId="77777777" w:rsidR="007B4D2B" w:rsidRDefault="004067BF" w:rsidP="009645FD">
            <w:pPr>
              <w:pStyle w:val="Contedodatabela"/>
              <w:jc w:val="both"/>
            </w:pPr>
            <w:r>
              <w:t>16mm²</w:t>
            </w:r>
          </w:p>
          <w:p w14:paraId="6A8EACE9" w14:textId="77777777" w:rsidR="007B4D2B" w:rsidRDefault="004067BF" w:rsidP="009645FD">
            <w:pPr>
              <w:pStyle w:val="Contedodatabela"/>
              <w:jc w:val="both"/>
            </w:pPr>
            <w:r>
              <w:t>0.90</w:t>
            </w:r>
          </w:p>
          <w:p w14:paraId="7E8C5FA6" w14:textId="77777777" w:rsidR="007B4D2B" w:rsidRDefault="004067BF" w:rsidP="009645FD">
            <w:pPr>
              <w:pStyle w:val="Contedodatabela"/>
              <w:jc w:val="both"/>
            </w:pPr>
            <w:r>
              <w:t>0.91</w:t>
            </w:r>
          </w:p>
        </w:tc>
      </w:tr>
      <w:tr w:rsidR="009645FD" w14:paraId="445B6DFB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E3BA18D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3A9FE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6A90F857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2971127" w14:textId="77777777" w:rsidR="007B4D2B" w:rsidRDefault="004067BF" w:rsidP="009645FD">
            <w:pPr>
              <w:pStyle w:val="Contedodatabela"/>
              <w:jc w:val="both"/>
            </w:pPr>
            <w:r>
              <w:t>Ip &lt; In &lt; Iz (16mm²)</w:t>
            </w:r>
          </w:p>
          <w:p w14:paraId="7879A5E9" w14:textId="77777777" w:rsidR="007B4D2B" w:rsidRDefault="004067BF" w:rsidP="009645FD">
            <w:pPr>
              <w:pStyle w:val="Contedodatabela"/>
              <w:jc w:val="both"/>
            </w:pPr>
            <w:r>
              <w:t>59.91 &lt; 63.00 &lt; 70.40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E8980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2BFDC59F" w14:textId="77777777" w:rsidR="007B4D2B" w:rsidRDefault="004067BF" w:rsidP="009645FD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0BF57988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69410A6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002500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29C59BF0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43FD98" w14:textId="77777777" w:rsidR="007B4D2B" w:rsidRDefault="004067BF" w:rsidP="009645FD">
            <w:pPr>
              <w:pStyle w:val="Contedodatabela"/>
              <w:jc w:val="both"/>
            </w:pPr>
            <w:r>
              <w:t>Disjuntor tripolar termomagnético (220 V/127 V) - DIN</w:t>
            </w:r>
          </w:p>
          <w:p w14:paraId="426489FC" w14:textId="77777777" w:rsidR="007B4D2B" w:rsidRDefault="004067BF" w:rsidP="009645FD">
            <w:pPr>
              <w:pStyle w:val="Contedodatabela"/>
              <w:jc w:val="both"/>
            </w:pPr>
            <w:r>
              <w:t>Corrente de atuação: 63 A - 5 kA - C</w:t>
            </w:r>
          </w:p>
          <w:p w14:paraId="260E5341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313"/>
              <w:gridCol w:w="1187"/>
              <w:gridCol w:w="1187"/>
            </w:tblGrid>
            <w:tr w:rsidR="009645FD" w14:paraId="1E70FB6F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29E2C3F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7B8429C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16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BDAF1D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597CDB3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16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B69D4F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161AF3D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16 mm²</w:t>
                  </w:r>
                </w:p>
              </w:tc>
            </w:tr>
            <w:tr w:rsidR="009645FD" w14:paraId="32A6A3E9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6F6AA01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88.00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50504652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3DEAFF9B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1CFC21AD" w14:textId="77777777" w:rsidR="007B4D2B" w:rsidRDefault="007B4D2B" w:rsidP="009645FD">
      <w:pPr>
        <w:pStyle w:val="Corpodotexto"/>
        <w:jc w:val="both"/>
      </w:pPr>
    </w:p>
    <w:p w14:paraId="0FA4BB5F" w14:textId="77777777" w:rsidR="007B4D2B" w:rsidRDefault="004067BF" w:rsidP="009645FD">
      <w:pPr>
        <w:pStyle w:val="Corpodotexto"/>
        <w:jc w:val="both"/>
      </w:pPr>
      <w:r>
        <w:t>Dimensionamento 3 - EXAUSTORES TÉRREO SUPERIOR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17"/>
        <w:gridCol w:w="2222"/>
        <w:gridCol w:w="2514"/>
        <w:gridCol w:w="2112"/>
        <w:gridCol w:w="2112"/>
        <w:gridCol w:w="1147"/>
      </w:tblGrid>
      <w:tr w:rsidR="009645FD" w14:paraId="6CAD8D1E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DB4F6F7" w14:textId="77777777" w:rsidR="007B4D2B" w:rsidRDefault="004067BF" w:rsidP="009645FD">
            <w:pPr>
              <w:pStyle w:val="Ttulodetabela"/>
              <w:jc w:val="both"/>
            </w:pPr>
            <w:r>
              <w:t>Circuito 3 - EXAUSTORES TÉRREO SUPERIOR</w:t>
            </w:r>
          </w:p>
          <w:p w14:paraId="62733832" w14:textId="77777777" w:rsidR="007B4D2B" w:rsidRDefault="004067BF" w:rsidP="009645FD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CE2498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745EDE31" w14:textId="77777777" w:rsidR="007B4D2B" w:rsidRDefault="004067BF" w:rsidP="009645FD">
            <w:pPr>
              <w:pStyle w:val="Contedodatabela"/>
              <w:jc w:val="both"/>
            </w:pPr>
            <w:r>
              <w:t>QD1 (Térreo)</w:t>
            </w:r>
          </w:p>
        </w:tc>
      </w:tr>
      <w:tr w:rsidR="009645FD" w14:paraId="1C633966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90BA9A3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2F77C83A" w14:textId="77777777" w:rsidR="007B4D2B" w:rsidRDefault="004067BF" w:rsidP="009645FD">
            <w:pPr>
              <w:pStyle w:val="Contedodatabela"/>
              <w:jc w:val="both"/>
            </w:pPr>
            <w: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C3DBADF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0736CACB" w14:textId="77777777" w:rsidR="007B4D2B" w:rsidRDefault="004067BF" w:rsidP="009645FD">
            <w:pPr>
              <w:pStyle w:val="Contedodatabela"/>
              <w:jc w:val="both"/>
            </w:pPr>
            <w:r>
              <w:t>F-N: 127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CC94D37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21A3FA45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AC4E0E4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5DF44AAA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7FE152AA" w14:textId="77777777" w:rsidR="007B4D2B" w:rsidRDefault="004067BF" w:rsidP="009645FD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3B4F590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303D700D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40007B4A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9A2FC" w14:textId="77777777" w:rsidR="007B4D2B" w:rsidRDefault="004067BF" w:rsidP="009645FD">
            <w:pPr>
              <w:pStyle w:val="Contedodatabela"/>
              <w:jc w:val="both"/>
            </w:pPr>
            <w:r>
              <w:t>Potência</w:t>
            </w:r>
          </w:p>
          <w:p w14:paraId="645E94E8" w14:textId="77777777" w:rsidR="007B4D2B" w:rsidRDefault="004067BF" w:rsidP="009645FD">
            <w:pPr>
              <w:pStyle w:val="Contedodatabela"/>
              <w:jc w:val="both"/>
            </w:pPr>
            <w:r>
              <w:t>150.00 VA</w:t>
            </w:r>
          </w:p>
        </w:tc>
      </w:tr>
      <w:tr w:rsidR="009645FD" w14:paraId="336EC5B6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9DC251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3034631C" w14:textId="77777777" w:rsidR="007B4D2B" w:rsidRDefault="004067BF" w:rsidP="009645FD">
            <w:pPr>
              <w:pStyle w:val="Contedodatabela"/>
              <w:jc w:val="both"/>
            </w:pPr>
            <w:r>
              <w:t>1.18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AA3BAF5" w14:textId="77777777" w:rsidR="007B4D2B" w:rsidRDefault="004067BF" w:rsidP="009645FD">
            <w:pPr>
              <w:pStyle w:val="Contedodatabela"/>
              <w:jc w:val="both"/>
            </w:pPr>
            <w:r>
              <w:t>Corrente de projeto (In)</w:t>
            </w:r>
          </w:p>
          <w:p w14:paraId="46480120" w14:textId="77777777" w:rsidR="007B4D2B" w:rsidRDefault="004067BF" w:rsidP="009645FD">
            <w:pPr>
              <w:pStyle w:val="Contedodatabela"/>
              <w:jc w:val="both"/>
            </w:pPr>
            <w:r>
              <w:t>1.18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CB1AE94" w14:textId="77777777" w:rsidR="007B4D2B" w:rsidRDefault="004067BF" w:rsidP="009645FD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678314FE" w14:textId="77777777" w:rsidR="007B4D2B" w:rsidRDefault="004067BF" w:rsidP="009645FD">
            <w:pPr>
              <w:pStyle w:val="Contedodatabela"/>
              <w:jc w:val="both"/>
            </w:pPr>
            <w:r>
              <w:t>1.69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F22A4A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594D089C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6C891E75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3A62B" w14:textId="77777777" w:rsidR="007B4D2B" w:rsidRDefault="004067BF" w:rsidP="009645FD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1780AFE6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362506F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4D3F299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D71A57C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259C74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468930D5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3EE8D988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6616BA7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1B4FC24" w14:textId="77777777" w:rsidR="007B4D2B" w:rsidRDefault="004067BF" w:rsidP="009645FD">
            <w:pPr>
              <w:pStyle w:val="Contedodatabela"/>
              <w:jc w:val="both"/>
            </w:pPr>
            <w:r>
              <w:t>75.00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439EE" w14:textId="77777777" w:rsidR="007B4D2B" w:rsidRDefault="004067BF" w:rsidP="009645FD">
            <w:pPr>
              <w:pStyle w:val="Contedodatabela"/>
              <w:jc w:val="both"/>
            </w:pPr>
            <w:r>
              <w:t>2</w:t>
            </w:r>
          </w:p>
        </w:tc>
      </w:tr>
      <w:tr w:rsidR="009645FD" w14:paraId="01BDE0AC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32470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23720E6D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C60D16A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594ED2C9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3FF93C91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173BD4F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30327689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1AFA42C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D568E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568E627F" w14:textId="77777777" w:rsidR="007B4D2B" w:rsidRDefault="007B4D2B" w:rsidP="009645FD">
            <w:pPr>
              <w:pStyle w:val="Contedodatabela"/>
              <w:jc w:val="both"/>
            </w:pPr>
          </w:p>
          <w:p w14:paraId="2F6584F8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172953E8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69A03972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42C8C00D" w14:textId="77777777" w:rsidR="007B4D2B" w:rsidRDefault="004067BF" w:rsidP="009645FD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3BF0ACAA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1B1CB779" w14:textId="77777777" w:rsidR="007B4D2B" w:rsidRDefault="004067BF" w:rsidP="009645FD">
            <w:pPr>
              <w:pStyle w:val="Contedodatabela"/>
              <w:jc w:val="both"/>
            </w:pPr>
            <w:r>
              <w:t>Seção: 0.5 mm²</w:t>
            </w:r>
          </w:p>
          <w:p w14:paraId="37B75BE6" w14:textId="77777777" w:rsidR="007B4D2B" w:rsidRDefault="004067BF" w:rsidP="009645FD">
            <w:pPr>
              <w:pStyle w:val="Contedodatabela"/>
              <w:jc w:val="both"/>
            </w:pPr>
            <w:r>
              <w:t>Cap. Condução (Iz):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1DA59C8" w14:textId="77777777" w:rsidR="007B4D2B" w:rsidRDefault="007B4D2B" w:rsidP="009645FD">
            <w:pPr>
              <w:pStyle w:val="Contedodatabela"/>
              <w:jc w:val="both"/>
            </w:pPr>
          </w:p>
          <w:p w14:paraId="30B2F7F4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5CDF26DE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CAE7C" w14:textId="77777777" w:rsidR="007B4D2B" w:rsidRDefault="004067BF" w:rsidP="009645FD">
            <w:pPr>
              <w:pStyle w:val="Contedodatabela"/>
              <w:jc w:val="both"/>
            </w:pPr>
            <w:r>
              <w:t>2.5mm²</w:t>
            </w:r>
          </w:p>
          <w:p w14:paraId="353EC39C" w14:textId="77777777" w:rsidR="007B4D2B" w:rsidRDefault="004067BF" w:rsidP="009645FD">
            <w:pPr>
              <w:pStyle w:val="Contedodatabela"/>
              <w:jc w:val="both"/>
            </w:pPr>
            <w:r>
              <w:t>0.28</w:t>
            </w:r>
          </w:p>
          <w:p w14:paraId="43E2F51D" w14:textId="77777777" w:rsidR="007B4D2B" w:rsidRDefault="004067BF" w:rsidP="009645FD">
            <w:pPr>
              <w:pStyle w:val="Contedodatabela"/>
              <w:jc w:val="both"/>
            </w:pPr>
            <w:r>
              <w:t>1.88</w:t>
            </w:r>
          </w:p>
        </w:tc>
      </w:tr>
      <w:tr w:rsidR="009645FD" w14:paraId="70A1D017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784B709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A5EC67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59913BDA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AB8EDF5" w14:textId="77777777" w:rsidR="007B4D2B" w:rsidRDefault="004067BF" w:rsidP="009645FD">
            <w:pPr>
              <w:pStyle w:val="Contedodatabela"/>
              <w:jc w:val="both"/>
            </w:pPr>
            <w:r>
              <w:t>Ip &lt; In &lt; Iz (2.5mm²)</w:t>
            </w:r>
          </w:p>
          <w:p w14:paraId="738D7D2F" w14:textId="77777777" w:rsidR="007B4D2B" w:rsidRDefault="004067BF" w:rsidP="009645FD">
            <w:pPr>
              <w:pStyle w:val="Contedodatabela"/>
              <w:jc w:val="both"/>
            </w:pPr>
            <w:r>
              <w:t>1.18 &lt; 15.00 &lt; 16.80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46B3C4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136B5639" w14:textId="77777777" w:rsidR="007B4D2B" w:rsidRDefault="004067BF" w:rsidP="009645FD">
            <w:pPr>
              <w:pStyle w:val="Contedodatabela"/>
              <w:jc w:val="both"/>
            </w:pPr>
            <w:r>
              <w:t>Isol.PVC - 450/750V</w:t>
            </w:r>
          </w:p>
        </w:tc>
      </w:tr>
      <w:tr w:rsidR="009645FD" w14:paraId="0E7CB2BA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3B1F7EF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871925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63E834F6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E1540C" w14:textId="77777777" w:rsidR="007B4D2B" w:rsidRDefault="004067BF" w:rsidP="009645FD">
            <w:pPr>
              <w:pStyle w:val="Contedodatabela"/>
              <w:jc w:val="both"/>
            </w:pPr>
            <w:r>
              <w:t>Disjuntor unipolar termomagnético (220 V/127 V) - UL</w:t>
            </w:r>
          </w:p>
          <w:p w14:paraId="3F623F54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Corrente de atuação: 15 A - 5 kA</w:t>
            </w:r>
          </w:p>
          <w:p w14:paraId="372453BB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191"/>
              <w:gridCol w:w="1234"/>
              <w:gridCol w:w="1234"/>
            </w:tblGrid>
            <w:tr w:rsidR="009645FD" w14:paraId="771BA090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4D72797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Fase</w:t>
                  </w:r>
                </w:p>
                <w:p w14:paraId="3BAB75A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65812F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Neutro</w:t>
                  </w:r>
                </w:p>
                <w:p w14:paraId="7BDD1E0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25A6C2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Terra</w:t>
                  </w:r>
                </w:p>
                <w:p w14:paraId="71F42E7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2.5 mm²</w:t>
                  </w:r>
                </w:p>
              </w:tc>
            </w:tr>
            <w:tr w:rsidR="009645FD" w14:paraId="7A94182D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79EB9FC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771BA4F4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1E707A26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5E44BF3F" w14:textId="77777777" w:rsidR="007B4D2B" w:rsidRDefault="007B4D2B" w:rsidP="009645FD">
      <w:pPr>
        <w:pStyle w:val="Corpodotexto"/>
        <w:jc w:val="both"/>
      </w:pPr>
    </w:p>
    <w:p w14:paraId="0E69B3B9" w14:textId="77777777" w:rsidR="007B4D2B" w:rsidRDefault="004067BF" w:rsidP="009645FD">
      <w:pPr>
        <w:pStyle w:val="Corpodotexto"/>
        <w:jc w:val="both"/>
      </w:pPr>
      <w:r>
        <w:t>Dimensionamento 4 - EXAUSTORES TÉRREO INFERIOR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17"/>
        <w:gridCol w:w="2222"/>
        <w:gridCol w:w="2514"/>
        <w:gridCol w:w="2112"/>
        <w:gridCol w:w="2112"/>
        <w:gridCol w:w="1147"/>
      </w:tblGrid>
      <w:tr w:rsidR="009645FD" w14:paraId="77EA567F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207FE6" w14:textId="77777777" w:rsidR="007B4D2B" w:rsidRDefault="004067BF" w:rsidP="009645FD">
            <w:pPr>
              <w:pStyle w:val="Ttulodetabela"/>
              <w:jc w:val="both"/>
            </w:pPr>
            <w:r>
              <w:t>Circuito 4 - EXAUSTORES TÉRREO INFERIOR</w:t>
            </w:r>
          </w:p>
          <w:p w14:paraId="61D75D2A" w14:textId="77777777" w:rsidR="007B4D2B" w:rsidRDefault="004067BF" w:rsidP="009645FD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5A9178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0E8B832F" w14:textId="77777777" w:rsidR="007B4D2B" w:rsidRDefault="004067BF" w:rsidP="009645FD">
            <w:pPr>
              <w:pStyle w:val="Contedodatabela"/>
              <w:jc w:val="both"/>
            </w:pPr>
            <w:r>
              <w:t>QD1 (Térreo)</w:t>
            </w:r>
          </w:p>
        </w:tc>
      </w:tr>
      <w:tr w:rsidR="009645FD" w14:paraId="2BAAF53C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054CA1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0A59BE7E" w14:textId="77777777" w:rsidR="007B4D2B" w:rsidRDefault="004067BF" w:rsidP="009645FD">
            <w:pPr>
              <w:pStyle w:val="Contedodatabela"/>
              <w:jc w:val="both"/>
            </w:pPr>
            <w: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7831342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5A86BDFD" w14:textId="77777777" w:rsidR="007B4D2B" w:rsidRDefault="004067BF" w:rsidP="009645FD">
            <w:pPr>
              <w:pStyle w:val="Contedodatabela"/>
              <w:jc w:val="both"/>
            </w:pPr>
            <w:r>
              <w:t>F-N: 127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FDFFE3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024E802F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89840F3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240074C3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408C1616" w14:textId="77777777" w:rsidR="007B4D2B" w:rsidRDefault="004067BF" w:rsidP="009645FD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3EFF3D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69D2ABC9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52153C20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BD7BE7" w14:textId="77777777" w:rsidR="007B4D2B" w:rsidRDefault="004067BF" w:rsidP="009645FD">
            <w:pPr>
              <w:pStyle w:val="Contedodatabela"/>
              <w:jc w:val="both"/>
            </w:pPr>
            <w:r>
              <w:t>Potência</w:t>
            </w:r>
          </w:p>
          <w:p w14:paraId="4D471A65" w14:textId="77777777" w:rsidR="007B4D2B" w:rsidRDefault="004067BF" w:rsidP="009645FD">
            <w:pPr>
              <w:pStyle w:val="Contedodatabela"/>
              <w:jc w:val="both"/>
            </w:pPr>
            <w:r>
              <w:t>225.00 VA</w:t>
            </w:r>
          </w:p>
        </w:tc>
      </w:tr>
      <w:tr w:rsidR="009645FD" w14:paraId="02702D31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88EDBEE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7B983131" w14:textId="77777777" w:rsidR="007B4D2B" w:rsidRDefault="004067BF" w:rsidP="009645FD">
            <w:pPr>
              <w:pStyle w:val="Contedodatabela"/>
              <w:jc w:val="both"/>
            </w:pPr>
            <w:r>
              <w:t>1.77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25621AE" w14:textId="77777777" w:rsidR="007B4D2B" w:rsidRDefault="004067BF" w:rsidP="009645FD">
            <w:pPr>
              <w:pStyle w:val="Contedodatabela"/>
              <w:jc w:val="both"/>
            </w:pPr>
            <w:r>
              <w:t>Corrente de projeto (In)</w:t>
            </w:r>
          </w:p>
          <w:p w14:paraId="7D56F729" w14:textId="77777777" w:rsidR="007B4D2B" w:rsidRDefault="004067BF" w:rsidP="009645FD">
            <w:pPr>
              <w:pStyle w:val="Contedodatabela"/>
              <w:jc w:val="both"/>
            </w:pPr>
            <w:r>
              <w:t>1.77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59EA935" w14:textId="77777777" w:rsidR="007B4D2B" w:rsidRDefault="004067BF" w:rsidP="009645FD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62CE41C6" w14:textId="77777777" w:rsidR="007B4D2B" w:rsidRDefault="004067BF" w:rsidP="009645FD">
            <w:pPr>
              <w:pStyle w:val="Contedodatabela"/>
              <w:jc w:val="both"/>
            </w:pPr>
            <w:r>
              <w:t>2.53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C6A083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3508A1F3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7692962B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825DFC" w14:textId="77777777" w:rsidR="007B4D2B" w:rsidRDefault="004067BF" w:rsidP="009645FD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247F60AE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097EDF3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8E70108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6895E81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50A390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57C4B4C4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45ACA6B0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7593463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1BE887" w14:textId="77777777" w:rsidR="007B4D2B" w:rsidRDefault="004067BF" w:rsidP="009645FD">
            <w:pPr>
              <w:pStyle w:val="Contedodatabela"/>
              <w:jc w:val="both"/>
            </w:pPr>
            <w:r>
              <w:t>75.00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F0966E" w14:textId="77777777" w:rsidR="007B4D2B" w:rsidRDefault="004067BF" w:rsidP="009645FD">
            <w:pPr>
              <w:pStyle w:val="Contedodatabela"/>
              <w:jc w:val="both"/>
            </w:pPr>
            <w:r>
              <w:t>3</w:t>
            </w:r>
          </w:p>
        </w:tc>
      </w:tr>
      <w:tr w:rsidR="009645FD" w14:paraId="23BE827D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79CE5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3E632FC2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A0AEBB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555C140C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487A019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4FD8277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5C82C51A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1FD0674A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57F93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396C20DD" w14:textId="77777777" w:rsidR="007B4D2B" w:rsidRDefault="007B4D2B" w:rsidP="009645FD">
            <w:pPr>
              <w:pStyle w:val="Contedodatabela"/>
              <w:jc w:val="both"/>
            </w:pPr>
          </w:p>
          <w:p w14:paraId="04359ECC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6F323031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7E2BFB7E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785BFEB1" w14:textId="77777777" w:rsidR="007B4D2B" w:rsidRDefault="004067BF" w:rsidP="009645FD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1ADB14BB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61B710BD" w14:textId="77777777" w:rsidR="007B4D2B" w:rsidRDefault="004067BF" w:rsidP="009645FD">
            <w:pPr>
              <w:pStyle w:val="Contedodatabela"/>
              <w:jc w:val="both"/>
            </w:pPr>
            <w:r>
              <w:t>Seção: 0.5 mm²</w:t>
            </w:r>
          </w:p>
          <w:p w14:paraId="470A1573" w14:textId="77777777" w:rsidR="007B4D2B" w:rsidRDefault="004067BF" w:rsidP="009645FD">
            <w:pPr>
              <w:pStyle w:val="Contedodatabela"/>
              <w:jc w:val="both"/>
            </w:pPr>
            <w:r>
              <w:t>Cap. Condução (Iz):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34B1914" w14:textId="77777777" w:rsidR="007B4D2B" w:rsidRDefault="007B4D2B" w:rsidP="009645FD">
            <w:pPr>
              <w:pStyle w:val="Contedodatabela"/>
              <w:jc w:val="both"/>
            </w:pPr>
          </w:p>
          <w:p w14:paraId="430DBF59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0172A42F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D5E88" w14:textId="77777777" w:rsidR="007B4D2B" w:rsidRDefault="004067BF" w:rsidP="009645FD">
            <w:pPr>
              <w:pStyle w:val="Contedodatabela"/>
              <w:jc w:val="both"/>
            </w:pPr>
            <w:r>
              <w:t>2.5mm²</w:t>
            </w:r>
          </w:p>
          <w:p w14:paraId="5E506DB8" w14:textId="77777777" w:rsidR="007B4D2B" w:rsidRDefault="004067BF" w:rsidP="009645FD">
            <w:pPr>
              <w:pStyle w:val="Contedodatabela"/>
              <w:jc w:val="both"/>
            </w:pPr>
            <w:r>
              <w:t>0.58</w:t>
            </w:r>
          </w:p>
          <w:p w14:paraId="4E8E19FD" w14:textId="77777777" w:rsidR="007B4D2B" w:rsidRDefault="004067BF" w:rsidP="009645FD">
            <w:pPr>
              <w:pStyle w:val="Contedodatabela"/>
              <w:jc w:val="both"/>
            </w:pPr>
            <w:r>
              <w:t>2.17</w:t>
            </w:r>
          </w:p>
        </w:tc>
      </w:tr>
      <w:tr w:rsidR="009645FD" w14:paraId="35364BEE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36FB3EB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65E029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0395C2C3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F0BAC71" w14:textId="77777777" w:rsidR="007B4D2B" w:rsidRDefault="004067BF" w:rsidP="009645FD">
            <w:pPr>
              <w:pStyle w:val="Contedodatabela"/>
              <w:jc w:val="both"/>
            </w:pPr>
            <w:r>
              <w:t>Ip &lt; In &lt; Iz (2.5mm²)</w:t>
            </w:r>
          </w:p>
          <w:p w14:paraId="7DE37A16" w14:textId="77777777" w:rsidR="007B4D2B" w:rsidRDefault="004067BF" w:rsidP="009645FD">
            <w:pPr>
              <w:pStyle w:val="Contedodatabela"/>
              <w:jc w:val="both"/>
            </w:pPr>
            <w:r>
              <w:t>1.77 &lt; 15.00 &lt; 16.80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CBCA93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4327395A" w14:textId="77777777" w:rsidR="007B4D2B" w:rsidRDefault="004067BF" w:rsidP="009645FD">
            <w:pPr>
              <w:pStyle w:val="Contedodatabela"/>
              <w:jc w:val="both"/>
            </w:pPr>
            <w:r>
              <w:t>Isol.PVC - 450/750V</w:t>
            </w:r>
          </w:p>
        </w:tc>
      </w:tr>
      <w:tr w:rsidR="009645FD" w14:paraId="25998C2B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5D6A5D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FB0AE7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0C809C2F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A312DC" w14:textId="77777777" w:rsidR="007B4D2B" w:rsidRDefault="004067BF" w:rsidP="009645FD">
            <w:pPr>
              <w:pStyle w:val="Contedodatabela"/>
              <w:jc w:val="both"/>
            </w:pPr>
            <w:r>
              <w:t>Disjuntor unipolar termomagnético (220 V/127 V) - UL</w:t>
            </w:r>
          </w:p>
          <w:p w14:paraId="21172F1B" w14:textId="77777777" w:rsidR="007B4D2B" w:rsidRDefault="004067BF" w:rsidP="009645FD">
            <w:pPr>
              <w:pStyle w:val="Contedodatabela"/>
              <w:jc w:val="both"/>
            </w:pPr>
            <w:r>
              <w:t>Corrente de atuação: 15 A - 5 kA</w:t>
            </w:r>
          </w:p>
          <w:p w14:paraId="1176E698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191"/>
              <w:gridCol w:w="1234"/>
              <w:gridCol w:w="1234"/>
            </w:tblGrid>
            <w:tr w:rsidR="009645FD" w14:paraId="76F97C21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3EAEE26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5631497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50B31B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097E343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A0FB9C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3856C08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</w:tr>
            <w:tr w:rsidR="009645FD" w14:paraId="7C726B79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5C1BE93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6E3182C3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4C91EBE1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3CF45DBD" w14:textId="77777777" w:rsidR="007B4D2B" w:rsidRDefault="007B4D2B" w:rsidP="009645FD">
      <w:pPr>
        <w:pStyle w:val="Corpodotexto"/>
        <w:jc w:val="both"/>
      </w:pPr>
    </w:p>
    <w:p w14:paraId="05BD0202" w14:textId="77777777" w:rsidR="007B4D2B" w:rsidRDefault="004067BF" w:rsidP="009645FD">
      <w:pPr>
        <w:pStyle w:val="Corpodotexto"/>
        <w:jc w:val="both"/>
      </w:pPr>
      <w:r>
        <w:t>Dimensionamento 5 - INSUFLADORES TÉRREO SUPERIOR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17"/>
        <w:gridCol w:w="2222"/>
        <w:gridCol w:w="2514"/>
        <w:gridCol w:w="2112"/>
        <w:gridCol w:w="2112"/>
        <w:gridCol w:w="1147"/>
      </w:tblGrid>
      <w:tr w:rsidR="009645FD" w14:paraId="51EE541B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02AF90" w14:textId="77777777" w:rsidR="007B4D2B" w:rsidRDefault="004067BF" w:rsidP="009645FD">
            <w:pPr>
              <w:pStyle w:val="Ttulodetabela"/>
              <w:jc w:val="both"/>
            </w:pPr>
            <w:r>
              <w:t>Circuito 5 - INSUFLADORES TÉRREO SUPERIOR</w:t>
            </w:r>
          </w:p>
          <w:p w14:paraId="651600ED" w14:textId="77777777" w:rsidR="007B4D2B" w:rsidRDefault="004067BF" w:rsidP="009645FD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472032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71AADAC7" w14:textId="77777777" w:rsidR="007B4D2B" w:rsidRDefault="004067BF" w:rsidP="009645FD">
            <w:pPr>
              <w:pStyle w:val="Contedodatabela"/>
              <w:jc w:val="both"/>
            </w:pPr>
            <w:r>
              <w:t>QD1 (Térreo)</w:t>
            </w:r>
          </w:p>
        </w:tc>
      </w:tr>
      <w:tr w:rsidR="009645FD" w14:paraId="081A23E7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1D647A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65A47FE6" w14:textId="77777777" w:rsidR="007B4D2B" w:rsidRDefault="004067BF" w:rsidP="009645FD">
            <w:pPr>
              <w:pStyle w:val="Contedodatabela"/>
              <w:jc w:val="both"/>
            </w:pPr>
            <w: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6738302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2875D8B1" w14:textId="77777777" w:rsidR="007B4D2B" w:rsidRDefault="004067BF" w:rsidP="009645FD">
            <w:pPr>
              <w:pStyle w:val="Contedodatabela"/>
              <w:jc w:val="both"/>
            </w:pPr>
            <w:r>
              <w:t>F-N: 127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0FFA0D5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79C9F4A6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3BB8C60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5D051351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26C2FF77" w14:textId="77777777" w:rsidR="007B4D2B" w:rsidRDefault="004067BF" w:rsidP="009645FD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D96929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72A416FE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1C130AF5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EABF4" w14:textId="77777777" w:rsidR="007B4D2B" w:rsidRDefault="004067BF" w:rsidP="009645FD">
            <w:pPr>
              <w:pStyle w:val="Contedodatabela"/>
              <w:jc w:val="both"/>
            </w:pPr>
            <w:r>
              <w:t>Potência</w:t>
            </w:r>
          </w:p>
          <w:p w14:paraId="5FC7AB58" w14:textId="77777777" w:rsidR="007B4D2B" w:rsidRDefault="004067BF" w:rsidP="009645FD">
            <w:pPr>
              <w:pStyle w:val="Contedodatabela"/>
              <w:jc w:val="both"/>
            </w:pPr>
            <w:r>
              <w:t>525.00 VA</w:t>
            </w:r>
          </w:p>
        </w:tc>
      </w:tr>
      <w:tr w:rsidR="009645FD" w14:paraId="3AE7AA37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E0088B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46B49C1B" w14:textId="77777777" w:rsidR="007B4D2B" w:rsidRDefault="004067BF" w:rsidP="009645FD">
            <w:pPr>
              <w:pStyle w:val="Contedodatabela"/>
              <w:jc w:val="both"/>
            </w:pPr>
            <w:r>
              <w:t>4.13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6606C53" w14:textId="77777777" w:rsidR="007B4D2B" w:rsidRDefault="004067BF" w:rsidP="009645FD">
            <w:pPr>
              <w:pStyle w:val="Contedodatabela"/>
              <w:jc w:val="both"/>
            </w:pPr>
            <w:r>
              <w:t>Corrente de projeto (In)</w:t>
            </w:r>
          </w:p>
          <w:p w14:paraId="3C286A6B" w14:textId="77777777" w:rsidR="007B4D2B" w:rsidRDefault="004067BF" w:rsidP="009645FD">
            <w:pPr>
              <w:pStyle w:val="Contedodatabela"/>
              <w:jc w:val="both"/>
            </w:pPr>
            <w:r>
              <w:t>4.13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64CFF05" w14:textId="77777777" w:rsidR="007B4D2B" w:rsidRDefault="004067BF" w:rsidP="009645FD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12E02D26" w14:textId="77777777" w:rsidR="007B4D2B" w:rsidRDefault="004067BF" w:rsidP="009645FD">
            <w:pPr>
              <w:pStyle w:val="Contedodatabela"/>
              <w:jc w:val="both"/>
            </w:pPr>
            <w:r>
              <w:t>5.91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FF62E7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128214AF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00C3EB1E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79D852" w14:textId="77777777" w:rsidR="007B4D2B" w:rsidRDefault="004067BF" w:rsidP="009645FD">
            <w:pPr>
              <w:pStyle w:val="Ttulodetabela"/>
              <w:jc w:val="both"/>
            </w:pPr>
            <w:r>
              <w:lastRenderedPageBreak/>
              <w:t>Pontos inseridos</w:t>
            </w:r>
          </w:p>
        </w:tc>
      </w:tr>
      <w:tr w:rsidR="009645FD" w14:paraId="3D39E010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71F9F75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117AC2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F97E94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2CE61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4C5FAB8E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705593A9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1DE0FC7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8F181A6" w14:textId="77777777" w:rsidR="007B4D2B" w:rsidRDefault="004067BF" w:rsidP="009645FD">
            <w:pPr>
              <w:pStyle w:val="Contedodatabela"/>
              <w:jc w:val="both"/>
            </w:pPr>
            <w:r>
              <w:t>75.00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A6A782" w14:textId="77777777" w:rsidR="007B4D2B" w:rsidRDefault="004067BF" w:rsidP="009645FD">
            <w:pPr>
              <w:pStyle w:val="Contedodatabela"/>
              <w:jc w:val="both"/>
            </w:pPr>
            <w:r>
              <w:t>7</w:t>
            </w:r>
          </w:p>
        </w:tc>
      </w:tr>
      <w:tr w:rsidR="009645FD" w14:paraId="3C9B088A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454ED1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3F57E90C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2A37D29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75055E5D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6A02192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2B0B2F4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1FCDEDD2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3A29471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A633A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49AD8881" w14:textId="77777777" w:rsidR="007B4D2B" w:rsidRDefault="007B4D2B" w:rsidP="009645FD">
            <w:pPr>
              <w:pStyle w:val="Contedodatabela"/>
              <w:jc w:val="both"/>
            </w:pPr>
          </w:p>
          <w:p w14:paraId="215A8DF0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4F9D1802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2A9443EF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14FEE1BF" w14:textId="77777777" w:rsidR="007B4D2B" w:rsidRDefault="004067BF" w:rsidP="009645FD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50C9AD4B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640A013E" w14:textId="77777777" w:rsidR="007B4D2B" w:rsidRDefault="004067BF" w:rsidP="009645FD">
            <w:pPr>
              <w:pStyle w:val="Contedodatabela"/>
              <w:jc w:val="both"/>
            </w:pPr>
            <w:r>
              <w:t>Seção: 0.5 mm²</w:t>
            </w:r>
          </w:p>
          <w:p w14:paraId="6EDE900C" w14:textId="77777777" w:rsidR="007B4D2B" w:rsidRDefault="004067BF" w:rsidP="009645FD">
            <w:pPr>
              <w:pStyle w:val="Contedodatabela"/>
              <w:jc w:val="both"/>
            </w:pPr>
            <w:r>
              <w:t>Cap. Condução (Iz):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BDCEEAD" w14:textId="77777777" w:rsidR="007B4D2B" w:rsidRDefault="007B4D2B" w:rsidP="009645FD">
            <w:pPr>
              <w:pStyle w:val="Contedodatabela"/>
              <w:jc w:val="both"/>
            </w:pPr>
          </w:p>
          <w:p w14:paraId="55BD27EE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54B1C16F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17FEDC" w14:textId="77777777" w:rsidR="007B4D2B" w:rsidRDefault="004067BF" w:rsidP="009645FD">
            <w:pPr>
              <w:pStyle w:val="Contedodatabela"/>
              <w:jc w:val="both"/>
            </w:pPr>
            <w:r>
              <w:t>2.5mm²</w:t>
            </w:r>
          </w:p>
          <w:p w14:paraId="66990AA5" w14:textId="77777777" w:rsidR="007B4D2B" w:rsidRDefault="004067BF" w:rsidP="009645FD">
            <w:pPr>
              <w:pStyle w:val="Contedodatabela"/>
              <w:jc w:val="both"/>
            </w:pPr>
            <w:r>
              <w:t>1.02</w:t>
            </w:r>
          </w:p>
          <w:p w14:paraId="183A5C25" w14:textId="77777777" w:rsidR="007B4D2B" w:rsidRDefault="004067BF" w:rsidP="009645FD">
            <w:pPr>
              <w:pStyle w:val="Contedodatabela"/>
              <w:jc w:val="both"/>
            </w:pPr>
            <w:r>
              <w:t>2.61</w:t>
            </w:r>
          </w:p>
        </w:tc>
      </w:tr>
      <w:tr w:rsidR="009645FD" w14:paraId="3CBBADED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8AEE72E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E2CA9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31714621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70C418B" w14:textId="77777777" w:rsidR="007B4D2B" w:rsidRDefault="004067BF" w:rsidP="009645FD">
            <w:pPr>
              <w:pStyle w:val="Contedodatabela"/>
              <w:jc w:val="both"/>
            </w:pPr>
            <w:r>
              <w:t>Ip &lt; In &lt; Iz (2.5mm²)</w:t>
            </w:r>
          </w:p>
          <w:p w14:paraId="7C3B2498" w14:textId="77777777" w:rsidR="007B4D2B" w:rsidRDefault="004067BF" w:rsidP="009645FD">
            <w:pPr>
              <w:pStyle w:val="Contedodatabela"/>
              <w:jc w:val="both"/>
            </w:pPr>
            <w:r>
              <w:t>4.13 &lt; 15.00 &lt; 16.80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CAEF1F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7944602F" w14:textId="77777777" w:rsidR="007B4D2B" w:rsidRDefault="004067BF" w:rsidP="009645FD">
            <w:pPr>
              <w:pStyle w:val="Contedodatabela"/>
              <w:jc w:val="both"/>
            </w:pPr>
            <w:r>
              <w:t>Isol.PVC - 450/750V</w:t>
            </w:r>
          </w:p>
        </w:tc>
      </w:tr>
      <w:tr w:rsidR="009645FD" w14:paraId="3398DEC4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19C28AB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66280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490D12A8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A6D275" w14:textId="77777777" w:rsidR="007B4D2B" w:rsidRDefault="004067BF" w:rsidP="009645FD">
            <w:pPr>
              <w:pStyle w:val="Contedodatabela"/>
              <w:jc w:val="both"/>
            </w:pPr>
            <w:r>
              <w:t>Disjuntor unipolar termomagnético (220 V/127 V) - UL</w:t>
            </w:r>
          </w:p>
          <w:p w14:paraId="3CE49065" w14:textId="77777777" w:rsidR="007B4D2B" w:rsidRDefault="004067BF" w:rsidP="009645FD">
            <w:pPr>
              <w:pStyle w:val="Contedodatabela"/>
              <w:jc w:val="both"/>
            </w:pPr>
            <w:r>
              <w:t>Corrente de atuação: 15 A - 5 kA</w:t>
            </w:r>
          </w:p>
          <w:p w14:paraId="27844DE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191"/>
              <w:gridCol w:w="1234"/>
              <w:gridCol w:w="1234"/>
            </w:tblGrid>
            <w:tr w:rsidR="009645FD" w14:paraId="54EAE436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3E82952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32A1CE5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0595A0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0EE0C97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6D0DB4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65783AD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</w:tr>
            <w:tr w:rsidR="009645FD" w14:paraId="3922E385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5241D30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14B32F1B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0A7F2E73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1591A5DA" w14:textId="77777777" w:rsidR="007B4D2B" w:rsidRDefault="007B4D2B" w:rsidP="009645FD">
      <w:pPr>
        <w:pStyle w:val="Corpodotexto"/>
        <w:jc w:val="both"/>
      </w:pPr>
    </w:p>
    <w:p w14:paraId="0F94687A" w14:textId="77777777" w:rsidR="007B4D2B" w:rsidRDefault="004067BF" w:rsidP="009645FD">
      <w:pPr>
        <w:pStyle w:val="Corpodotexto"/>
        <w:jc w:val="both"/>
      </w:pPr>
      <w:r>
        <w:t>Dimensionamento 6 - INSUFLADORES TÉRREO INFERIOR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17"/>
        <w:gridCol w:w="2222"/>
        <w:gridCol w:w="2514"/>
        <w:gridCol w:w="2112"/>
        <w:gridCol w:w="2112"/>
        <w:gridCol w:w="1147"/>
      </w:tblGrid>
      <w:tr w:rsidR="009645FD" w14:paraId="2B870C2A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B78C059" w14:textId="77777777" w:rsidR="007B4D2B" w:rsidRDefault="004067BF" w:rsidP="009645FD">
            <w:pPr>
              <w:pStyle w:val="Ttulodetabela"/>
              <w:jc w:val="both"/>
            </w:pPr>
            <w:r>
              <w:t>Circuito 6 - INSUFLADORES TÉRREO INFERIOR</w:t>
            </w:r>
          </w:p>
          <w:p w14:paraId="727800BA" w14:textId="77777777" w:rsidR="007B4D2B" w:rsidRDefault="004067BF" w:rsidP="009645FD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33ED7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2E2E9E64" w14:textId="77777777" w:rsidR="007B4D2B" w:rsidRDefault="004067BF" w:rsidP="009645FD">
            <w:pPr>
              <w:pStyle w:val="Contedodatabela"/>
              <w:jc w:val="both"/>
            </w:pPr>
            <w:r>
              <w:t>QD1 (Térreo)</w:t>
            </w:r>
          </w:p>
        </w:tc>
      </w:tr>
      <w:tr w:rsidR="009645FD" w14:paraId="6BA6661E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EA69A4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19E3B63C" w14:textId="77777777" w:rsidR="007B4D2B" w:rsidRDefault="004067BF" w:rsidP="009645FD">
            <w:pPr>
              <w:pStyle w:val="Contedodatabela"/>
              <w:jc w:val="both"/>
            </w:pPr>
            <w: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8657A3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59DCDADC" w14:textId="77777777" w:rsidR="007B4D2B" w:rsidRDefault="004067BF" w:rsidP="009645FD">
            <w:pPr>
              <w:pStyle w:val="Contedodatabela"/>
              <w:jc w:val="both"/>
            </w:pPr>
            <w:r>
              <w:t>F-N: 127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5048268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790BBAB3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2066CF2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5B8E6CEF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01F5F1AF" w14:textId="77777777" w:rsidR="007B4D2B" w:rsidRDefault="004067BF" w:rsidP="009645FD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F22907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061CC026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180413AD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16C281" w14:textId="77777777" w:rsidR="007B4D2B" w:rsidRDefault="004067BF" w:rsidP="009645FD">
            <w:pPr>
              <w:pStyle w:val="Contedodatabela"/>
              <w:jc w:val="both"/>
            </w:pPr>
            <w:r>
              <w:t>Potência</w:t>
            </w:r>
          </w:p>
          <w:p w14:paraId="2A30C16E" w14:textId="77777777" w:rsidR="007B4D2B" w:rsidRDefault="004067BF" w:rsidP="009645FD">
            <w:pPr>
              <w:pStyle w:val="Contedodatabela"/>
              <w:jc w:val="both"/>
            </w:pPr>
            <w:r>
              <w:t>300.00 VA</w:t>
            </w:r>
          </w:p>
        </w:tc>
      </w:tr>
      <w:tr w:rsidR="009645FD" w14:paraId="5459C578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9A88A07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01C41593" w14:textId="77777777" w:rsidR="007B4D2B" w:rsidRDefault="004067BF" w:rsidP="009645FD">
            <w:pPr>
              <w:pStyle w:val="Contedodatabela"/>
              <w:jc w:val="both"/>
            </w:pPr>
            <w:r>
              <w:t>2.36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0051E05" w14:textId="77777777" w:rsidR="007B4D2B" w:rsidRDefault="004067BF" w:rsidP="009645FD">
            <w:pPr>
              <w:pStyle w:val="Contedodatabela"/>
              <w:jc w:val="both"/>
            </w:pPr>
            <w:r>
              <w:t>Corrente de projeto (In)</w:t>
            </w:r>
          </w:p>
          <w:p w14:paraId="0F5D8B93" w14:textId="77777777" w:rsidR="007B4D2B" w:rsidRDefault="004067BF" w:rsidP="009645FD">
            <w:pPr>
              <w:pStyle w:val="Contedodatabela"/>
              <w:jc w:val="both"/>
            </w:pPr>
            <w:r>
              <w:t>2.36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F269DE7" w14:textId="77777777" w:rsidR="007B4D2B" w:rsidRDefault="004067BF" w:rsidP="009645FD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77848300" w14:textId="77777777" w:rsidR="007B4D2B" w:rsidRDefault="004067BF" w:rsidP="009645FD">
            <w:pPr>
              <w:pStyle w:val="Contedodatabela"/>
              <w:jc w:val="both"/>
            </w:pPr>
            <w:r>
              <w:t>3.37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6D77CD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6999BFD3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78345B01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96816" w14:textId="77777777" w:rsidR="007B4D2B" w:rsidRDefault="004067BF" w:rsidP="009645FD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71E2386D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B942A7B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D12EAA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36A2912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E9A2A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2263A731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0E9B9B39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F671C2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5E36E32" w14:textId="77777777" w:rsidR="007B4D2B" w:rsidRDefault="004067BF" w:rsidP="009645FD">
            <w:pPr>
              <w:pStyle w:val="Contedodatabela"/>
              <w:jc w:val="both"/>
            </w:pPr>
            <w:r>
              <w:t>75.00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54AD8" w14:textId="77777777" w:rsidR="007B4D2B" w:rsidRDefault="004067BF" w:rsidP="009645FD">
            <w:pPr>
              <w:pStyle w:val="Contedodatabela"/>
              <w:jc w:val="both"/>
            </w:pPr>
            <w:r>
              <w:t>4</w:t>
            </w:r>
          </w:p>
        </w:tc>
      </w:tr>
      <w:tr w:rsidR="009645FD" w14:paraId="5262AB66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11D4D8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6D1B0B73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E5654B4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40FC3F67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28192D3C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1AEE61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7D37CBE3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6095BCB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62FD23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4995EE09" w14:textId="77777777" w:rsidR="007B4D2B" w:rsidRDefault="007B4D2B" w:rsidP="009645FD">
            <w:pPr>
              <w:pStyle w:val="Contedodatabela"/>
              <w:jc w:val="both"/>
            </w:pPr>
          </w:p>
          <w:p w14:paraId="17D9A7F3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5383ED80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19330F1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46C95243" w14:textId="77777777" w:rsidR="007B4D2B" w:rsidRDefault="004067BF" w:rsidP="009645FD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24ADB549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371068F8" w14:textId="77777777" w:rsidR="007B4D2B" w:rsidRDefault="004067BF" w:rsidP="009645FD">
            <w:pPr>
              <w:pStyle w:val="Contedodatabela"/>
              <w:jc w:val="both"/>
            </w:pPr>
            <w:r>
              <w:t>Seção: 0.5 mm²</w:t>
            </w:r>
          </w:p>
          <w:p w14:paraId="0B97B575" w14:textId="77777777" w:rsidR="007B4D2B" w:rsidRDefault="004067BF" w:rsidP="009645FD">
            <w:pPr>
              <w:pStyle w:val="Contedodatabela"/>
              <w:jc w:val="both"/>
            </w:pPr>
            <w:r>
              <w:t>Cap. Condução (Iz):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32931F" w14:textId="77777777" w:rsidR="007B4D2B" w:rsidRDefault="007B4D2B" w:rsidP="009645FD">
            <w:pPr>
              <w:pStyle w:val="Contedodatabela"/>
              <w:jc w:val="both"/>
            </w:pPr>
          </w:p>
          <w:p w14:paraId="0642DD57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4E31F43F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385EE5" w14:textId="77777777" w:rsidR="007B4D2B" w:rsidRDefault="004067BF" w:rsidP="009645FD">
            <w:pPr>
              <w:pStyle w:val="Contedodatabela"/>
              <w:jc w:val="both"/>
            </w:pPr>
            <w:r>
              <w:t>2.5mm²</w:t>
            </w:r>
          </w:p>
          <w:p w14:paraId="149D389B" w14:textId="77777777" w:rsidR="007B4D2B" w:rsidRDefault="004067BF" w:rsidP="009645FD">
            <w:pPr>
              <w:pStyle w:val="Contedodatabela"/>
              <w:jc w:val="both"/>
            </w:pPr>
            <w:r>
              <w:t>0.60</w:t>
            </w:r>
          </w:p>
          <w:p w14:paraId="6E915BBC" w14:textId="77777777" w:rsidR="007B4D2B" w:rsidRDefault="004067BF" w:rsidP="009645FD">
            <w:pPr>
              <w:pStyle w:val="Contedodatabela"/>
              <w:jc w:val="both"/>
            </w:pPr>
            <w:r>
              <w:t>2.19</w:t>
            </w:r>
          </w:p>
        </w:tc>
      </w:tr>
      <w:tr w:rsidR="009645FD" w14:paraId="24521A8B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73B1B46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39FACC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76C8B808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CD0FAF1" w14:textId="77777777" w:rsidR="007B4D2B" w:rsidRDefault="004067BF" w:rsidP="009645FD">
            <w:pPr>
              <w:pStyle w:val="Contedodatabela"/>
              <w:jc w:val="both"/>
            </w:pPr>
            <w:r>
              <w:t>Ip &lt; In &lt; Iz (2.5mm²)</w:t>
            </w:r>
          </w:p>
          <w:p w14:paraId="7837F572" w14:textId="77777777" w:rsidR="007B4D2B" w:rsidRDefault="004067BF" w:rsidP="009645FD">
            <w:pPr>
              <w:pStyle w:val="Contedodatabela"/>
              <w:jc w:val="both"/>
            </w:pPr>
            <w:r>
              <w:t>2.36 &lt; 15.00 &lt; 16.80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6C2A59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79A15AB7" w14:textId="77777777" w:rsidR="007B4D2B" w:rsidRDefault="004067BF" w:rsidP="009645FD">
            <w:pPr>
              <w:pStyle w:val="Contedodatabela"/>
              <w:jc w:val="both"/>
            </w:pPr>
            <w:r>
              <w:t>Isol.PVC - 450/750V</w:t>
            </w:r>
          </w:p>
        </w:tc>
      </w:tr>
      <w:tr w:rsidR="009645FD" w14:paraId="471CC790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D4908CA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75CA16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25CA7670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20B2C9" w14:textId="77777777" w:rsidR="007B4D2B" w:rsidRDefault="004067BF" w:rsidP="009645FD">
            <w:pPr>
              <w:pStyle w:val="Contedodatabela"/>
              <w:jc w:val="both"/>
            </w:pPr>
            <w:r>
              <w:t>Disjuntor unipolar termomagnético (220 V/127 V) - UL</w:t>
            </w:r>
          </w:p>
          <w:p w14:paraId="1F7789D6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Corrente de atuação: 15 A - 5 kA</w:t>
            </w:r>
          </w:p>
          <w:p w14:paraId="47EF8ECA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191"/>
              <w:gridCol w:w="1234"/>
              <w:gridCol w:w="1234"/>
            </w:tblGrid>
            <w:tr w:rsidR="009645FD" w14:paraId="5A2F6702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22FCE02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Fase</w:t>
                  </w:r>
                </w:p>
                <w:p w14:paraId="5A311D3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8EA153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Neutro</w:t>
                  </w:r>
                </w:p>
                <w:p w14:paraId="773D113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4741B3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Terra</w:t>
                  </w:r>
                </w:p>
                <w:p w14:paraId="7544B77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2.5 mm²</w:t>
                  </w:r>
                </w:p>
              </w:tc>
            </w:tr>
            <w:tr w:rsidR="009645FD" w14:paraId="51FBE8E0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678F8D4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786190C6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4821B769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632E6C8E" w14:textId="77777777" w:rsidR="007B4D2B" w:rsidRDefault="007B4D2B" w:rsidP="009645FD">
      <w:pPr>
        <w:pStyle w:val="Corpodotexto"/>
        <w:jc w:val="both"/>
      </w:pPr>
    </w:p>
    <w:p w14:paraId="07077F2F" w14:textId="77777777" w:rsidR="007B4D2B" w:rsidRDefault="004067BF" w:rsidP="009645FD">
      <w:pPr>
        <w:pStyle w:val="Corpodotexto"/>
        <w:jc w:val="both"/>
      </w:pPr>
      <w:r>
        <w:t>Dimensionamento 7 - EVAPORADORAS TÉRREO SUPERIOR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17"/>
        <w:gridCol w:w="2222"/>
        <w:gridCol w:w="2514"/>
        <w:gridCol w:w="2112"/>
        <w:gridCol w:w="2112"/>
        <w:gridCol w:w="1147"/>
      </w:tblGrid>
      <w:tr w:rsidR="009645FD" w14:paraId="637DBED5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5A6E5F9" w14:textId="77777777" w:rsidR="007B4D2B" w:rsidRDefault="004067BF" w:rsidP="009645FD">
            <w:pPr>
              <w:pStyle w:val="Ttulodetabela"/>
              <w:jc w:val="both"/>
            </w:pPr>
            <w:r>
              <w:t>Circuito 7 - EVAPORADORAS TÉRREO SUPERIOR</w:t>
            </w:r>
          </w:p>
          <w:p w14:paraId="2ED14844" w14:textId="77777777" w:rsidR="007B4D2B" w:rsidRDefault="004067BF" w:rsidP="009645FD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F69A1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29843270" w14:textId="77777777" w:rsidR="007B4D2B" w:rsidRDefault="004067BF" w:rsidP="009645FD">
            <w:pPr>
              <w:pStyle w:val="Contedodatabela"/>
              <w:jc w:val="both"/>
            </w:pPr>
            <w:r>
              <w:t>QD1 (Térreo)</w:t>
            </w:r>
          </w:p>
        </w:tc>
      </w:tr>
      <w:tr w:rsidR="009645FD" w14:paraId="156F262C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A0EEAB0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594E3EB3" w14:textId="77777777" w:rsidR="007B4D2B" w:rsidRDefault="004067BF" w:rsidP="009645FD">
            <w:pPr>
              <w:pStyle w:val="Contedodatabela"/>
              <w:jc w:val="both"/>
            </w:pPr>
            <w:r>
              <w:t>F+N (S)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A20FCA2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2E888175" w14:textId="77777777" w:rsidR="007B4D2B" w:rsidRDefault="004067BF" w:rsidP="009645FD">
            <w:pPr>
              <w:pStyle w:val="Contedodatabela"/>
              <w:jc w:val="both"/>
            </w:pPr>
            <w:r>
              <w:t>F-N: 127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8A51E10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317F164B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38703D9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1DAB9C69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5B9C364B" w14:textId="77777777" w:rsidR="007B4D2B" w:rsidRDefault="004067BF" w:rsidP="009645FD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CEF53DF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247155E6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2AF921C3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B25264" w14:textId="77777777" w:rsidR="007B4D2B" w:rsidRDefault="004067BF" w:rsidP="009645FD">
            <w:pPr>
              <w:pStyle w:val="Contedodatabela"/>
              <w:jc w:val="both"/>
            </w:pPr>
            <w:r>
              <w:t>Potência</w:t>
            </w:r>
          </w:p>
          <w:p w14:paraId="440F8305" w14:textId="77777777" w:rsidR="007B4D2B" w:rsidRDefault="004067BF" w:rsidP="009645FD">
            <w:pPr>
              <w:pStyle w:val="Contedodatabela"/>
              <w:jc w:val="both"/>
            </w:pPr>
            <w:r>
              <w:t>675.00 VA</w:t>
            </w:r>
          </w:p>
        </w:tc>
      </w:tr>
      <w:tr w:rsidR="009645FD" w14:paraId="4796E406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4181590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0B001C44" w14:textId="77777777" w:rsidR="007B4D2B" w:rsidRDefault="004067BF" w:rsidP="009645FD">
            <w:pPr>
              <w:pStyle w:val="Contedodatabela"/>
              <w:jc w:val="both"/>
            </w:pPr>
            <w:r>
              <w:t>5.31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9CC9830" w14:textId="77777777" w:rsidR="007B4D2B" w:rsidRDefault="004067BF" w:rsidP="009645FD">
            <w:pPr>
              <w:pStyle w:val="Contedodatabela"/>
              <w:jc w:val="both"/>
            </w:pPr>
            <w:r>
              <w:t>Corrente de projeto (In)</w:t>
            </w:r>
          </w:p>
          <w:p w14:paraId="48F73C9C" w14:textId="77777777" w:rsidR="007B4D2B" w:rsidRDefault="004067BF" w:rsidP="009645FD">
            <w:pPr>
              <w:pStyle w:val="Contedodatabela"/>
              <w:jc w:val="both"/>
            </w:pPr>
            <w:r>
              <w:t>5.31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8E21F2" w14:textId="77777777" w:rsidR="007B4D2B" w:rsidRDefault="004067BF" w:rsidP="009645FD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14B8ECE6" w14:textId="77777777" w:rsidR="007B4D2B" w:rsidRDefault="004067BF" w:rsidP="009645FD">
            <w:pPr>
              <w:pStyle w:val="Contedodatabela"/>
              <w:jc w:val="both"/>
            </w:pPr>
            <w:r>
              <w:t>7.59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582F1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0C4D16B8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5C93978F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B69DFD" w14:textId="77777777" w:rsidR="007B4D2B" w:rsidRDefault="004067BF" w:rsidP="009645FD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7B51454F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2A311A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BFAAB18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04EF682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DAB837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40BEA3D3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77DCD504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09D2C43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B4EB5B9" w14:textId="77777777" w:rsidR="007B4D2B" w:rsidRDefault="004067BF" w:rsidP="009645FD">
            <w:pPr>
              <w:pStyle w:val="Contedodatabela"/>
              <w:jc w:val="both"/>
            </w:pPr>
            <w:r>
              <w:t>75.00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32B61" w14:textId="77777777" w:rsidR="007B4D2B" w:rsidRDefault="004067BF" w:rsidP="009645FD">
            <w:pPr>
              <w:pStyle w:val="Contedodatabela"/>
              <w:jc w:val="both"/>
            </w:pPr>
            <w:r>
              <w:t>9</w:t>
            </w:r>
          </w:p>
        </w:tc>
      </w:tr>
      <w:tr w:rsidR="009645FD" w14:paraId="45766EB8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9FB290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2ABD9715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B825C16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0313B0A1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256BD50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13878EA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7E838996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174244D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A4F97B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0D03AD57" w14:textId="77777777" w:rsidR="007B4D2B" w:rsidRDefault="007B4D2B" w:rsidP="009645FD">
            <w:pPr>
              <w:pStyle w:val="Contedodatabela"/>
              <w:jc w:val="both"/>
            </w:pPr>
          </w:p>
          <w:p w14:paraId="611DAB49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77D704B1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659B873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7B05F9FA" w14:textId="77777777" w:rsidR="007B4D2B" w:rsidRDefault="004067BF" w:rsidP="009645FD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79771876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68F2680B" w14:textId="77777777" w:rsidR="007B4D2B" w:rsidRDefault="004067BF" w:rsidP="009645FD">
            <w:pPr>
              <w:pStyle w:val="Contedodatabela"/>
              <w:jc w:val="both"/>
            </w:pPr>
            <w:r>
              <w:t>Seção: 0.5 mm²</w:t>
            </w:r>
          </w:p>
          <w:p w14:paraId="368E4D88" w14:textId="77777777" w:rsidR="007B4D2B" w:rsidRDefault="004067BF" w:rsidP="009645FD">
            <w:pPr>
              <w:pStyle w:val="Contedodatabela"/>
              <w:jc w:val="both"/>
            </w:pPr>
            <w:r>
              <w:t>Cap. Condução (Iz):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6E3FE74" w14:textId="77777777" w:rsidR="007B4D2B" w:rsidRDefault="007B4D2B" w:rsidP="009645FD">
            <w:pPr>
              <w:pStyle w:val="Contedodatabela"/>
              <w:jc w:val="both"/>
            </w:pPr>
          </w:p>
          <w:p w14:paraId="03A57B04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7E6CF7E1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D5014" w14:textId="77777777" w:rsidR="007B4D2B" w:rsidRDefault="004067BF" w:rsidP="009645FD">
            <w:pPr>
              <w:pStyle w:val="Contedodatabela"/>
              <w:jc w:val="both"/>
            </w:pPr>
            <w:r>
              <w:t>2.5mm²</w:t>
            </w:r>
          </w:p>
          <w:p w14:paraId="5575DB64" w14:textId="77777777" w:rsidR="007B4D2B" w:rsidRDefault="004067BF" w:rsidP="009645FD">
            <w:pPr>
              <w:pStyle w:val="Contedodatabela"/>
              <w:jc w:val="both"/>
            </w:pPr>
            <w:r>
              <w:t>2.15</w:t>
            </w:r>
          </w:p>
          <w:p w14:paraId="256E7A26" w14:textId="77777777" w:rsidR="007B4D2B" w:rsidRDefault="004067BF" w:rsidP="009645FD">
            <w:pPr>
              <w:pStyle w:val="Contedodatabela"/>
              <w:jc w:val="both"/>
            </w:pPr>
            <w:r>
              <w:t>3.74</w:t>
            </w:r>
          </w:p>
        </w:tc>
      </w:tr>
      <w:tr w:rsidR="009645FD" w14:paraId="5A82956A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DBE17B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B6FD07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329C564D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AAD8D9" w14:textId="77777777" w:rsidR="007B4D2B" w:rsidRDefault="004067BF" w:rsidP="009645FD">
            <w:pPr>
              <w:pStyle w:val="Contedodatabela"/>
              <w:jc w:val="both"/>
            </w:pPr>
            <w:r>
              <w:t>Ip &lt; In &lt; Iz (2.5mm²)</w:t>
            </w:r>
          </w:p>
          <w:p w14:paraId="5B4DF8C3" w14:textId="77777777" w:rsidR="007B4D2B" w:rsidRDefault="004067BF" w:rsidP="009645FD">
            <w:pPr>
              <w:pStyle w:val="Contedodatabela"/>
              <w:jc w:val="both"/>
            </w:pPr>
            <w:r>
              <w:t>5.31 &lt; 15.00 &lt; 16.80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DF31F5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3E8C82DC" w14:textId="77777777" w:rsidR="007B4D2B" w:rsidRDefault="004067BF" w:rsidP="009645FD">
            <w:pPr>
              <w:pStyle w:val="Contedodatabela"/>
              <w:jc w:val="both"/>
            </w:pPr>
            <w:r>
              <w:t>Isol.PVC - 450/750V</w:t>
            </w:r>
          </w:p>
        </w:tc>
      </w:tr>
      <w:tr w:rsidR="009645FD" w14:paraId="39505702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A79A2C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0BD51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0E355ACE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26A8FD" w14:textId="77777777" w:rsidR="007B4D2B" w:rsidRDefault="004067BF" w:rsidP="009645FD">
            <w:pPr>
              <w:pStyle w:val="Contedodatabela"/>
              <w:jc w:val="both"/>
            </w:pPr>
            <w:r>
              <w:t>Disjuntor unipolar termomagnético (220 V/127 V) - UL</w:t>
            </w:r>
          </w:p>
          <w:p w14:paraId="182DD3C5" w14:textId="77777777" w:rsidR="007B4D2B" w:rsidRDefault="004067BF" w:rsidP="009645FD">
            <w:pPr>
              <w:pStyle w:val="Contedodatabela"/>
              <w:jc w:val="both"/>
            </w:pPr>
            <w:r>
              <w:t>Corrente de atuação: 15 A - 5 kA</w:t>
            </w:r>
          </w:p>
          <w:p w14:paraId="3121E896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191"/>
              <w:gridCol w:w="1234"/>
              <w:gridCol w:w="1234"/>
            </w:tblGrid>
            <w:tr w:rsidR="009645FD" w14:paraId="6AE8A07A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11F6CBE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43F98B4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BBCED1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29DFAF6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CC9439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4032978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</w:tr>
            <w:tr w:rsidR="009645FD" w14:paraId="4D8FF52B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796146C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49549975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26BD6065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2FE936E7" w14:textId="77777777" w:rsidR="007B4D2B" w:rsidRDefault="007B4D2B" w:rsidP="009645FD">
      <w:pPr>
        <w:pStyle w:val="Corpodotexto"/>
        <w:jc w:val="both"/>
      </w:pPr>
    </w:p>
    <w:p w14:paraId="54B6B54C" w14:textId="77777777" w:rsidR="009645FD" w:rsidRDefault="009645FD" w:rsidP="009645FD">
      <w:pPr>
        <w:pStyle w:val="Corpodotexto"/>
        <w:jc w:val="both"/>
      </w:pPr>
    </w:p>
    <w:p w14:paraId="01007192" w14:textId="77777777" w:rsidR="009645FD" w:rsidRDefault="009645FD" w:rsidP="009645FD">
      <w:pPr>
        <w:pStyle w:val="Corpodotexto"/>
        <w:jc w:val="both"/>
      </w:pPr>
    </w:p>
    <w:p w14:paraId="03882F59" w14:textId="77777777" w:rsidR="009645FD" w:rsidRDefault="009645FD" w:rsidP="009645FD">
      <w:pPr>
        <w:pStyle w:val="Corpodotexto"/>
        <w:jc w:val="both"/>
      </w:pPr>
    </w:p>
    <w:p w14:paraId="20EBF9E3" w14:textId="77777777" w:rsidR="007B4D2B" w:rsidRDefault="004067BF" w:rsidP="009645FD">
      <w:pPr>
        <w:pStyle w:val="Corpodotexto"/>
        <w:jc w:val="both"/>
      </w:pPr>
      <w:r>
        <w:t>Dimensionamento 8 - EVAPORADORAS TÉRREO INFERIOR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17"/>
        <w:gridCol w:w="2222"/>
        <w:gridCol w:w="2514"/>
        <w:gridCol w:w="2112"/>
        <w:gridCol w:w="2112"/>
        <w:gridCol w:w="1147"/>
      </w:tblGrid>
      <w:tr w:rsidR="009645FD" w14:paraId="20926664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7DE3543" w14:textId="77777777" w:rsidR="007B4D2B" w:rsidRDefault="004067BF" w:rsidP="009645FD">
            <w:pPr>
              <w:pStyle w:val="Ttulodetabela"/>
              <w:jc w:val="both"/>
            </w:pPr>
            <w:r>
              <w:t>Circuito 8 - EVAPORADORAS TÉRREO INFERIOR</w:t>
            </w:r>
          </w:p>
          <w:p w14:paraId="42ADFCDE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806429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Quadro</w:t>
            </w:r>
          </w:p>
          <w:p w14:paraId="1E8F7760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QD1 (Térreo)</w:t>
            </w:r>
          </w:p>
        </w:tc>
      </w:tr>
      <w:tr w:rsidR="009645FD" w14:paraId="7502B17D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B6ED149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Alimentação</w:t>
            </w:r>
          </w:p>
          <w:p w14:paraId="555FB7E2" w14:textId="77777777" w:rsidR="007B4D2B" w:rsidRDefault="004067BF" w:rsidP="009645FD">
            <w:pPr>
              <w:pStyle w:val="Contedodatabela"/>
              <w:jc w:val="both"/>
            </w:pPr>
            <w:r>
              <w:t>F+N (T)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E24E864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28F41986" w14:textId="77777777" w:rsidR="007B4D2B" w:rsidRDefault="004067BF" w:rsidP="009645FD">
            <w:pPr>
              <w:pStyle w:val="Contedodatabela"/>
              <w:jc w:val="both"/>
            </w:pPr>
            <w:r>
              <w:t>F-N: 127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F78FDDE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0FB013EE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0F942B0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258040BE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44407497" w14:textId="77777777" w:rsidR="007B4D2B" w:rsidRDefault="004067BF" w:rsidP="009645FD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0721EFE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151BEB2A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6B196B85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6818DD" w14:textId="77777777" w:rsidR="007B4D2B" w:rsidRDefault="004067BF" w:rsidP="009645FD">
            <w:pPr>
              <w:pStyle w:val="Contedodatabela"/>
              <w:jc w:val="both"/>
            </w:pPr>
            <w:r>
              <w:t>Potência</w:t>
            </w:r>
          </w:p>
          <w:p w14:paraId="268E833E" w14:textId="77777777" w:rsidR="007B4D2B" w:rsidRDefault="004067BF" w:rsidP="009645FD">
            <w:pPr>
              <w:pStyle w:val="Contedodatabela"/>
              <w:jc w:val="both"/>
            </w:pPr>
            <w:r>
              <w:t>750.00 VA</w:t>
            </w:r>
          </w:p>
        </w:tc>
      </w:tr>
      <w:tr w:rsidR="009645FD" w14:paraId="216FAA64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6002C6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15570ADF" w14:textId="77777777" w:rsidR="007B4D2B" w:rsidRDefault="004067BF" w:rsidP="009645FD">
            <w:pPr>
              <w:pStyle w:val="Contedodatabela"/>
              <w:jc w:val="both"/>
            </w:pPr>
            <w:r>
              <w:t>5.91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C5AF05" w14:textId="77777777" w:rsidR="007B4D2B" w:rsidRDefault="004067BF" w:rsidP="009645FD">
            <w:pPr>
              <w:pStyle w:val="Contedodatabela"/>
              <w:jc w:val="both"/>
            </w:pPr>
            <w:r>
              <w:t>Corrente de projeto (In)</w:t>
            </w:r>
          </w:p>
          <w:p w14:paraId="64D8266F" w14:textId="77777777" w:rsidR="007B4D2B" w:rsidRDefault="004067BF" w:rsidP="009645FD">
            <w:pPr>
              <w:pStyle w:val="Contedodatabela"/>
              <w:jc w:val="both"/>
            </w:pPr>
            <w:r>
              <w:t>5.91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E035A0D" w14:textId="77777777" w:rsidR="007B4D2B" w:rsidRDefault="004067BF" w:rsidP="009645FD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71A2884D" w14:textId="77777777" w:rsidR="007B4D2B" w:rsidRDefault="004067BF" w:rsidP="009645FD">
            <w:pPr>
              <w:pStyle w:val="Contedodatabela"/>
              <w:jc w:val="both"/>
            </w:pPr>
            <w:r>
              <w:t>8.44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FD5274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0B50F4D3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7AABCD94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E8709B" w14:textId="77777777" w:rsidR="007B4D2B" w:rsidRDefault="004067BF" w:rsidP="009645FD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44E53131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BFAA16D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4F27624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7A3127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A9048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1A1278F0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279D03BD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B2D63AE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3A2403F" w14:textId="77777777" w:rsidR="007B4D2B" w:rsidRDefault="004067BF" w:rsidP="009645FD">
            <w:pPr>
              <w:pStyle w:val="Contedodatabela"/>
              <w:jc w:val="both"/>
            </w:pPr>
            <w:r>
              <w:t>75.00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121FF6" w14:textId="77777777" w:rsidR="007B4D2B" w:rsidRDefault="004067BF" w:rsidP="009645FD">
            <w:pPr>
              <w:pStyle w:val="Contedodatabela"/>
              <w:jc w:val="both"/>
            </w:pPr>
            <w:r>
              <w:t>10</w:t>
            </w:r>
          </w:p>
        </w:tc>
      </w:tr>
      <w:tr w:rsidR="009645FD" w14:paraId="001B73F6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B64EE0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06D00C57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83C676E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0058B03F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656E151C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29C2E53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5CA9DF19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7BE09DB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9372E1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23AAEE8B" w14:textId="77777777" w:rsidR="007B4D2B" w:rsidRDefault="007B4D2B" w:rsidP="009645FD">
            <w:pPr>
              <w:pStyle w:val="Contedodatabela"/>
              <w:jc w:val="both"/>
            </w:pPr>
          </w:p>
          <w:p w14:paraId="6F8E04F0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4A8E1518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76760A51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2976C5C8" w14:textId="77777777" w:rsidR="007B4D2B" w:rsidRDefault="004067BF" w:rsidP="009645FD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70FD6D14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454E843D" w14:textId="77777777" w:rsidR="007B4D2B" w:rsidRDefault="004067BF" w:rsidP="009645FD">
            <w:pPr>
              <w:pStyle w:val="Contedodatabela"/>
              <w:jc w:val="both"/>
            </w:pPr>
            <w:r>
              <w:t>Seção: 0.5 mm²</w:t>
            </w:r>
          </w:p>
          <w:p w14:paraId="7033E842" w14:textId="77777777" w:rsidR="007B4D2B" w:rsidRDefault="004067BF" w:rsidP="009645FD">
            <w:pPr>
              <w:pStyle w:val="Contedodatabela"/>
              <w:jc w:val="both"/>
            </w:pPr>
            <w:r>
              <w:t>Cap. Condução (Iz): 9.00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6D82BB" w14:textId="77777777" w:rsidR="007B4D2B" w:rsidRDefault="007B4D2B" w:rsidP="009645FD">
            <w:pPr>
              <w:pStyle w:val="Contedodatabela"/>
              <w:jc w:val="both"/>
            </w:pPr>
          </w:p>
          <w:p w14:paraId="1B3D052B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0EFC162B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9739E8" w14:textId="77777777" w:rsidR="007B4D2B" w:rsidRDefault="004067BF" w:rsidP="009645FD">
            <w:pPr>
              <w:pStyle w:val="Contedodatabela"/>
              <w:jc w:val="both"/>
            </w:pPr>
            <w:r>
              <w:t>2.5mm²</w:t>
            </w:r>
          </w:p>
          <w:p w14:paraId="5C956BFF" w14:textId="77777777" w:rsidR="007B4D2B" w:rsidRDefault="004067BF" w:rsidP="009645FD">
            <w:pPr>
              <w:pStyle w:val="Contedodatabela"/>
              <w:jc w:val="both"/>
            </w:pPr>
            <w:r>
              <w:t>2.03</w:t>
            </w:r>
          </w:p>
          <w:p w14:paraId="6B5CF312" w14:textId="77777777" w:rsidR="007B4D2B" w:rsidRDefault="004067BF" w:rsidP="009645FD">
            <w:pPr>
              <w:pStyle w:val="Contedodatabela"/>
              <w:jc w:val="both"/>
            </w:pPr>
            <w:r>
              <w:t>3.62</w:t>
            </w:r>
          </w:p>
        </w:tc>
      </w:tr>
      <w:tr w:rsidR="009645FD" w14:paraId="4ADB6D3B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7CC0AF1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DF538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6C585EB5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FA4B2C" w14:textId="77777777" w:rsidR="007B4D2B" w:rsidRDefault="004067BF" w:rsidP="009645FD">
            <w:pPr>
              <w:pStyle w:val="Contedodatabela"/>
              <w:jc w:val="both"/>
            </w:pPr>
            <w:r>
              <w:t>Ip &lt; In &lt; Iz (2.5mm²)</w:t>
            </w:r>
          </w:p>
          <w:p w14:paraId="4322AF8D" w14:textId="77777777" w:rsidR="007B4D2B" w:rsidRDefault="004067BF" w:rsidP="009645FD">
            <w:pPr>
              <w:pStyle w:val="Contedodatabela"/>
              <w:jc w:val="both"/>
            </w:pPr>
            <w:r>
              <w:t>5.91 &lt; 15.00 &lt; 16.80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CF5005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543DBE8F" w14:textId="77777777" w:rsidR="007B4D2B" w:rsidRDefault="004067BF" w:rsidP="009645FD">
            <w:pPr>
              <w:pStyle w:val="Contedodatabela"/>
              <w:jc w:val="both"/>
            </w:pPr>
            <w:r>
              <w:t>Isol.PVC - 450/750V</w:t>
            </w:r>
          </w:p>
        </w:tc>
      </w:tr>
      <w:tr w:rsidR="009645FD" w14:paraId="355BE678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364031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ED0E32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6F6A10B4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A54B9C" w14:textId="77777777" w:rsidR="007B4D2B" w:rsidRDefault="004067BF" w:rsidP="009645FD">
            <w:pPr>
              <w:pStyle w:val="Contedodatabela"/>
              <w:jc w:val="both"/>
            </w:pPr>
            <w:r>
              <w:t>Disjuntor unipolar termomagnético (220 V/127 V) - UL</w:t>
            </w:r>
          </w:p>
          <w:p w14:paraId="5D526B20" w14:textId="77777777" w:rsidR="007B4D2B" w:rsidRDefault="004067BF" w:rsidP="009645FD">
            <w:pPr>
              <w:pStyle w:val="Contedodatabela"/>
              <w:jc w:val="both"/>
            </w:pPr>
            <w:r>
              <w:t>Corrente de atuação: 15 A - 5 kA</w:t>
            </w:r>
          </w:p>
          <w:p w14:paraId="3DE48118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191"/>
              <w:gridCol w:w="1234"/>
              <w:gridCol w:w="1234"/>
            </w:tblGrid>
            <w:tr w:rsidR="009645FD" w14:paraId="5D81E481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7FD28CE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4B735CA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6A2DD8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51199BB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465F1A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15F3750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</w:tr>
            <w:tr w:rsidR="009645FD" w14:paraId="24CBB773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5B280EC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24.00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28C83CA8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36497605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530FC16D" w14:textId="77777777" w:rsidR="007B4D2B" w:rsidRDefault="007B4D2B" w:rsidP="009645FD">
      <w:pPr>
        <w:pStyle w:val="Corpodotexto"/>
        <w:jc w:val="both"/>
      </w:pPr>
    </w:p>
    <w:p w14:paraId="1E7C4C24" w14:textId="77777777" w:rsidR="007B4D2B" w:rsidRDefault="004067BF" w:rsidP="009645FD">
      <w:pPr>
        <w:pStyle w:val="Corpodotexto"/>
        <w:jc w:val="both"/>
      </w:pPr>
      <w:r>
        <w:t>Dimensionamento 9 - CONDENSADORA 1.3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699"/>
        <w:gridCol w:w="2212"/>
        <w:gridCol w:w="2499"/>
        <w:gridCol w:w="2107"/>
        <w:gridCol w:w="2107"/>
        <w:gridCol w:w="1200"/>
      </w:tblGrid>
      <w:tr w:rsidR="009645FD" w14:paraId="0A895CE9" w14:textId="77777777" w:rsidTr="009645FD">
        <w:trPr>
          <w:jc w:val="center"/>
        </w:trPr>
        <w:tc>
          <w:tcPr>
            <w:tcW w:w="105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181B6E1" w14:textId="77777777" w:rsidR="007B4D2B" w:rsidRDefault="004067BF" w:rsidP="009645FD">
            <w:pPr>
              <w:pStyle w:val="Ttulodetabela"/>
              <w:jc w:val="both"/>
            </w:pPr>
            <w:r>
              <w:t>Circuito 9 - CONDENSADORA 1.3</w:t>
            </w:r>
          </w:p>
          <w:p w14:paraId="08519941" w14:textId="77777777" w:rsidR="007B4D2B" w:rsidRDefault="004067BF" w:rsidP="009645FD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33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AA328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7C01EEC6" w14:textId="77777777" w:rsidR="007B4D2B" w:rsidRDefault="004067BF" w:rsidP="009645FD">
            <w:pPr>
              <w:pStyle w:val="Contedodatabela"/>
              <w:jc w:val="both"/>
            </w:pPr>
            <w:r>
              <w:t>QGBT (Térreo)</w:t>
            </w:r>
          </w:p>
        </w:tc>
      </w:tr>
      <w:tr w:rsidR="009645FD" w14:paraId="0CBC0CB7" w14:textId="77777777" w:rsidTr="009645FD">
        <w:trPr>
          <w:jc w:val="center"/>
        </w:trPr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2BE05EC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5EF6202D" w14:textId="77777777" w:rsidR="007B4D2B" w:rsidRDefault="004067BF" w:rsidP="009645FD">
            <w:pPr>
              <w:pStyle w:val="Contedodatabela"/>
              <w:jc w:val="both"/>
            </w:pPr>
            <w:r>
              <w:t>3F+N (R+S+T)</w:t>
            </w:r>
          </w:p>
        </w:tc>
        <w:tc>
          <w:tcPr>
            <w:tcW w:w="221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06D7504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322F0C92" w14:textId="77777777" w:rsidR="007B4D2B" w:rsidRDefault="004067BF" w:rsidP="009645FD">
            <w:pPr>
              <w:pStyle w:val="Contedodatabela"/>
              <w:jc w:val="both"/>
            </w:pPr>
            <w:r>
              <w:t>F-N: 127 V / F-F: 220 V</w:t>
            </w:r>
          </w:p>
        </w:tc>
        <w:tc>
          <w:tcPr>
            <w:tcW w:w="249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89F84A6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1AB0D0B0" w14:textId="77777777" w:rsidR="007B4D2B" w:rsidRDefault="004067BF" w:rsidP="009645FD">
            <w:pPr>
              <w:pStyle w:val="Contedodatabela"/>
              <w:jc w:val="both"/>
            </w:pPr>
            <w:r>
              <w:t>0.92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C42B77F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76864884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1898F7CD" w14:textId="77777777" w:rsidR="007B4D2B" w:rsidRDefault="004067BF" w:rsidP="009645FD">
            <w:pPr>
              <w:pStyle w:val="Contedodatabela"/>
              <w:jc w:val="both"/>
            </w:pPr>
            <w:r>
              <w:t>0.80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E329745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35E209BC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3B9C38B4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7CA660" w14:textId="77777777" w:rsidR="007B4D2B" w:rsidRDefault="004067BF" w:rsidP="009645FD">
            <w:pPr>
              <w:pStyle w:val="Contedodatabela"/>
              <w:jc w:val="both"/>
            </w:pPr>
            <w:r>
              <w:t>Potência</w:t>
            </w:r>
          </w:p>
          <w:p w14:paraId="25075751" w14:textId="77777777" w:rsidR="007B4D2B" w:rsidRDefault="004067BF" w:rsidP="009645FD">
            <w:pPr>
              <w:pStyle w:val="Contedodatabela"/>
              <w:jc w:val="both"/>
            </w:pPr>
            <w:r>
              <w:t>22826.09 VA</w:t>
            </w:r>
          </w:p>
        </w:tc>
      </w:tr>
      <w:tr w:rsidR="009645FD" w14:paraId="117310B8" w14:textId="77777777" w:rsidTr="009645FD">
        <w:trPr>
          <w:jc w:val="center"/>
        </w:trPr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407C4C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35ED2718" w14:textId="77777777" w:rsidR="007B4D2B" w:rsidRDefault="004067BF" w:rsidP="009645FD">
            <w:pPr>
              <w:pStyle w:val="Contedodatabela"/>
              <w:jc w:val="both"/>
            </w:pPr>
            <w:r>
              <w:t>59.91</w:t>
            </w:r>
          </w:p>
        </w:tc>
        <w:tc>
          <w:tcPr>
            <w:tcW w:w="221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9459AF5" w14:textId="77777777" w:rsidR="007B4D2B" w:rsidRDefault="004067BF" w:rsidP="009645FD">
            <w:pPr>
              <w:pStyle w:val="Contedodatabela"/>
              <w:jc w:val="both"/>
            </w:pPr>
            <w:r>
              <w:t>Corrente de projeto (In)</w:t>
            </w:r>
          </w:p>
          <w:p w14:paraId="3E566BC4" w14:textId="77777777" w:rsidR="007B4D2B" w:rsidRDefault="004067BF" w:rsidP="009645FD">
            <w:pPr>
              <w:pStyle w:val="Contedodatabela"/>
              <w:jc w:val="both"/>
            </w:pPr>
            <w:r>
              <w:t>59.91</w:t>
            </w:r>
          </w:p>
        </w:tc>
        <w:tc>
          <w:tcPr>
            <w:tcW w:w="46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44E0B5E" w14:textId="77777777" w:rsidR="007B4D2B" w:rsidRDefault="004067BF" w:rsidP="009645FD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6116EB64" w14:textId="77777777" w:rsidR="007B4D2B" w:rsidRDefault="004067BF" w:rsidP="009645FD">
            <w:pPr>
              <w:pStyle w:val="Contedodatabela"/>
              <w:jc w:val="both"/>
            </w:pPr>
            <w:r>
              <w:t>74.89</w:t>
            </w:r>
          </w:p>
        </w:tc>
        <w:tc>
          <w:tcPr>
            <w:tcW w:w="33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E275B8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7ACAE7AF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2BF4286E" w14:textId="77777777" w:rsidTr="009645FD">
        <w:trPr>
          <w:jc w:val="center"/>
        </w:trPr>
        <w:tc>
          <w:tcPr>
            <w:tcW w:w="1382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5529CE" w14:textId="77777777" w:rsidR="007B4D2B" w:rsidRDefault="004067BF" w:rsidP="009645FD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324C485B" w14:textId="77777777" w:rsidTr="009645FD">
        <w:trPr>
          <w:jc w:val="center"/>
        </w:trPr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0BFDE19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6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1DC1B69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40D9DC0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1E550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0ECB05B4" w14:textId="77777777" w:rsidTr="009645FD">
        <w:trPr>
          <w:jc w:val="center"/>
        </w:trPr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33809ED4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68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58F5394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E9C410" w14:textId="77777777" w:rsidR="007B4D2B" w:rsidRDefault="004067BF" w:rsidP="009645FD">
            <w:pPr>
              <w:pStyle w:val="Contedodatabela"/>
              <w:jc w:val="both"/>
            </w:pPr>
            <w:r>
              <w:t>22826.09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4E804F" w14:textId="77777777" w:rsidR="007B4D2B" w:rsidRDefault="004067BF" w:rsidP="009645FD">
            <w:pPr>
              <w:pStyle w:val="Contedodatabela"/>
              <w:jc w:val="both"/>
            </w:pPr>
            <w:r>
              <w:t>1</w:t>
            </w:r>
          </w:p>
        </w:tc>
      </w:tr>
      <w:tr w:rsidR="009645FD" w14:paraId="419B5469" w14:textId="77777777" w:rsidTr="009645FD">
        <w:trPr>
          <w:jc w:val="center"/>
        </w:trPr>
        <w:tc>
          <w:tcPr>
            <w:tcW w:w="1382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68EA7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367A253F" w14:textId="77777777" w:rsidTr="009645FD">
        <w:trPr>
          <w:jc w:val="center"/>
        </w:trPr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F022704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109FD3B8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5E89F8B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02DCC9A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380F0597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33563CE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4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6FD67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3224242C" w14:textId="77777777" w:rsidR="007B4D2B" w:rsidRDefault="007B4D2B" w:rsidP="009645FD">
            <w:pPr>
              <w:pStyle w:val="Contedodatabela"/>
              <w:jc w:val="both"/>
            </w:pPr>
          </w:p>
          <w:p w14:paraId="2F8C77F7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71A1063A" w14:textId="77777777" w:rsidTr="009645FD">
        <w:trPr>
          <w:jc w:val="center"/>
        </w:trPr>
        <w:tc>
          <w:tcPr>
            <w:tcW w:w="3699" w:type="dxa"/>
            <w:tcBorders>
              <w:left w:val="single" w:sz="4" w:space="0" w:color="000000" w:themeColor="text1"/>
            </w:tcBorders>
            <w:vAlign w:val="bottom"/>
          </w:tcPr>
          <w:p w14:paraId="06F3A028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4B53CFD5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Seção: 2.5 mm²</w:t>
            </w:r>
          </w:p>
        </w:tc>
        <w:tc>
          <w:tcPr>
            <w:tcW w:w="4711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0A492AA2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Método de instalação: B1</w:t>
            </w:r>
          </w:p>
          <w:p w14:paraId="33F54492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Seção: 16 mm²</w:t>
            </w:r>
          </w:p>
          <w:p w14:paraId="635465F6" w14:textId="77777777" w:rsidR="007B4D2B" w:rsidRDefault="004067BF" w:rsidP="009645FD">
            <w:pPr>
              <w:pStyle w:val="Contedodatabela"/>
              <w:jc w:val="both"/>
            </w:pPr>
            <w:r>
              <w:t>Cap. Condução (Iz): 88.00 A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0BB3E7C" w14:textId="77777777" w:rsidR="007B4D2B" w:rsidRDefault="007B4D2B" w:rsidP="009645FD">
            <w:pPr>
              <w:pStyle w:val="Contedodatabela"/>
              <w:jc w:val="both"/>
            </w:pPr>
          </w:p>
          <w:p w14:paraId="2A58BD71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dV% parcial</w:t>
            </w:r>
          </w:p>
          <w:p w14:paraId="296859D7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33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800F83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16mm²</w:t>
            </w:r>
          </w:p>
          <w:p w14:paraId="64E01337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0.71</w:t>
            </w:r>
          </w:p>
          <w:p w14:paraId="034E244A" w14:textId="77777777" w:rsidR="007B4D2B" w:rsidRDefault="004067BF" w:rsidP="009645FD">
            <w:pPr>
              <w:pStyle w:val="Contedodatabela"/>
              <w:jc w:val="both"/>
            </w:pPr>
            <w:r>
              <w:t>0.72</w:t>
            </w:r>
          </w:p>
        </w:tc>
      </w:tr>
      <w:tr w:rsidR="009645FD" w14:paraId="38B75F6D" w14:textId="77777777" w:rsidTr="009645FD">
        <w:trPr>
          <w:jc w:val="center"/>
        </w:trPr>
        <w:tc>
          <w:tcPr>
            <w:tcW w:w="5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978E677" w14:textId="77777777" w:rsidR="007B4D2B" w:rsidRDefault="004067BF" w:rsidP="009645FD">
            <w:pPr>
              <w:pStyle w:val="Ttulodetabela"/>
              <w:jc w:val="both"/>
            </w:pPr>
            <w:r>
              <w:lastRenderedPageBreak/>
              <w:t>Dimensionamento da proteção (In) (Item 5.3.4 da NBR5410/2004)</w:t>
            </w:r>
          </w:p>
        </w:tc>
        <w:tc>
          <w:tcPr>
            <w:tcW w:w="791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6B0EC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45C3BD45" w14:textId="77777777" w:rsidTr="009645FD">
        <w:trPr>
          <w:jc w:val="center"/>
        </w:trPr>
        <w:tc>
          <w:tcPr>
            <w:tcW w:w="5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D4BD73" w14:textId="77777777" w:rsidR="007B4D2B" w:rsidRDefault="004067BF" w:rsidP="009645FD">
            <w:pPr>
              <w:pStyle w:val="Contedodatabela"/>
              <w:jc w:val="both"/>
            </w:pPr>
            <w:r>
              <w:t>Ip &lt; In &lt; Iz (16mm²)</w:t>
            </w:r>
          </w:p>
          <w:p w14:paraId="1574D15A" w14:textId="77777777" w:rsidR="007B4D2B" w:rsidRDefault="004067BF" w:rsidP="009645FD">
            <w:pPr>
              <w:pStyle w:val="Contedodatabela"/>
              <w:jc w:val="both"/>
            </w:pPr>
            <w:r>
              <w:t>59.91 &lt; 63.00 &lt; 70.40</w:t>
            </w:r>
          </w:p>
        </w:tc>
        <w:tc>
          <w:tcPr>
            <w:tcW w:w="791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A314D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6A020C2B" w14:textId="77777777" w:rsidR="007B4D2B" w:rsidRDefault="004067BF" w:rsidP="009645FD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30E96D16" w14:textId="77777777" w:rsidTr="009645FD">
        <w:trPr>
          <w:jc w:val="center"/>
        </w:trPr>
        <w:tc>
          <w:tcPr>
            <w:tcW w:w="5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140D424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791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D3DCB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30991910" w14:textId="77777777" w:rsidTr="009645FD">
        <w:trPr>
          <w:jc w:val="center"/>
        </w:trPr>
        <w:tc>
          <w:tcPr>
            <w:tcW w:w="5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0AB997" w14:textId="77777777" w:rsidR="007B4D2B" w:rsidRDefault="004067BF" w:rsidP="009645FD">
            <w:pPr>
              <w:pStyle w:val="Contedodatabela"/>
              <w:jc w:val="both"/>
            </w:pPr>
            <w:r>
              <w:t>Disjuntor tripolar termomagnético (220 V/127 V) - DIN</w:t>
            </w:r>
          </w:p>
          <w:p w14:paraId="647E8C1A" w14:textId="77777777" w:rsidR="007B4D2B" w:rsidRDefault="004067BF" w:rsidP="009645FD">
            <w:pPr>
              <w:pStyle w:val="Contedodatabela"/>
              <w:jc w:val="both"/>
            </w:pPr>
            <w:r>
              <w:t>Corrente de atuação: 63 A - 5 kA - C</w:t>
            </w:r>
          </w:p>
          <w:p w14:paraId="65D1AEC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791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313"/>
              <w:gridCol w:w="1187"/>
              <w:gridCol w:w="1187"/>
            </w:tblGrid>
            <w:tr w:rsidR="009645FD" w14:paraId="1EB754E9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7479116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639D68C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16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A90B45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1C625BC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16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F0349A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2C2E8B8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16 mm²</w:t>
                  </w:r>
                </w:p>
              </w:tc>
            </w:tr>
            <w:tr w:rsidR="009645FD" w14:paraId="4CACB276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7A4122C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88.00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3CA2CD59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18473E9F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0C5462BD" w14:textId="77777777" w:rsidR="009645FD" w:rsidRDefault="009645FD" w:rsidP="009645FD">
      <w:pPr>
        <w:pStyle w:val="Corpodotexto"/>
        <w:jc w:val="both"/>
      </w:pPr>
    </w:p>
    <w:p w14:paraId="1A8D22F4" w14:textId="774AD182" w:rsidR="009645FD" w:rsidRDefault="009645FD" w:rsidP="009645FD">
      <w:pPr>
        <w:pStyle w:val="Corpodotexto"/>
        <w:jc w:val="both"/>
      </w:pPr>
      <w:r>
        <w:t>Dimensionamento 10 - CONDENSADORA 1.4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699"/>
        <w:gridCol w:w="2212"/>
        <w:gridCol w:w="2499"/>
        <w:gridCol w:w="2107"/>
        <w:gridCol w:w="2107"/>
        <w:gridCol w:w="1200"/>
      </w:tblGrid>
      <w:tr w:rsidR="009645FD" w14:paraId="679B12F8" w14:textId="77777777" w:rsidTr="00B6430F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382B844" w14:textId="77777777" w:rsidR="009645FD" w:rsidRDefault="009645FD" w:rsidP="00B6430F">
            <w:pPr>
              <w:pStyle w:val="Ttulodetabela"/>
              <w:jc w:val="both"/>
            </w:pPr>
            <w:r>
              <w:t>Circuito 10 - CONDENSADORA 1.4</w:t>
            </w:r>
          </w:p>
          <w:p w14:paraId="38E3E970" w14:textId="77777777" w:rsidR="009645FD" w:rsidRDefault="009645FD" w:rsidP="00B6430F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7F3446" w14:textId="77777777" w:rsidR="009645FD" w:rsidRDefault="009645FD" w:rsidP="00B6430F">
            <w:pPr>
              <w:pStyle w:val="Contedodatabela"/>
              <w:jc w:val="both"/>
            </w:pPr>
            <w:r>
              <w:t>Quadro</w:t>
            </w:r>
          </w:p>
          <w:p w14:paraId="1D0518F4" w14:textId="77777777" w:rsidR="009645FD" w:rsidRDefault="009645FD" w:rsidP="00B6430F">
            <w:pPr>
              <w:pStyle w:val="Contedodatabela"/>
              <w:jc w:val="both"/>
            </w:pPr>
            <w:r>
              <w:t>QGBT (Térreo)</w:t>
            </w:r>
          </w:p>
        </w:tc>
      </w:tr>
      <w:tr w:rsidR="009645FD" w14:paraId="58FB87A0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339520" w14:textId="77777777" w:rsidR="009645FD" w:rsidRDefault="009645FD" w:rsidP="00B6430F">
            <w:pPr>
              <w:pStyle w:val="Contedodatabela"/>
              <w:jc w:val="both"/>
            </w:pPr>
            <w:r>
              <w:t>Alimentação</w:t>
            </w:r>
          </w:p>
          <w:p w14:paraId="2CECCF15" w14:textId="77777777" w:rsidR="009645FD" w:rsidRDefault="009645FD" w:rsidP="00B6430F">
            <w:pPr>
              <w:pStyle w:val="Contedodatabela"/>
              <w:jc w:val="both"/>
            </w:pPr>
            <w: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3D12608" w14:textId="77777777" w:rsidR="009645FD" w:rsidRDefault="009645FD" w:rsidP="00B6430F">
            <w:pPr>
              <w:pStyle w:val="Contedodatabela"/>
              <w:jc w:val="both"/>
            </w:pPr>
            <w:r>
              <w:t>Tensão</w:t>
            </w:r>
          </w:p>
          <w:p w14:paraId="59ACCCBC" w14:textId="77777777" w:rsidR="009645FD" w:rsidRDefault="009645FD" w:rsidP="00B6430F">
            <w:pPr>
              <w:pStyle w:val="Contedodatabela"/>
              <w:jc w:val="both"/>
            </w:pPr>
            <w:r>
              <w:t>F-N: 127 V / F-F: 220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5371B3E" w14:textId="77777777" w:rsidR="009645FD" w:rsidRDefault="009645FD" w:rsidP="00B6430F">
            <w:pPr>
              <w:pStyle w:val="Contedodatabela"/>
              <w:jc w:val="both"/>
            </w:pPr>
            <w:r>
              <w:t>FP</w:t>
            </w:r>
          </w:p>
          <w:p w14:paraId="3E1CF649" w14:textId="77777777" w:rsidR="009645FD" w:rsidRDefault="009645FD" w:rsidP="00B6430F">
            <w:pPr>
              <w:pStyle w:val="Contedodatabela"/>
              <w:jc w:val="both"/>
            </w:pPr>
            <w:r>
              <w:t>0.92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8212369" w14:textId="77777777" w:rsidR="009645FD" w:rsidRDefault="009645FD" w:rsidP="00B6430F">
            <w:pPr>
              <w:pStyle w:val="Contedodatabela"/>
              <w:jc w:val="both"/>
            </w:pPr>
            <w:r>
              <w:t>FCA</w:t>
            </w:r>
          </w:p>
          <w:p w14:paraId="2A586BA2" w14:textId="77777777" w:rsidR="009645FD" w:rsidRDefault="009645FD" w:rsidP="00B6430F">
            <w:pPr>
              <w:pStyle w:val="Contedodatabela"/>
              <w:jc w:val="both"/>
            </w:pPr>
            <w:r>
              <w:t>(Tabela 42 da NBR5410/2004)</w:t>
            </w:r>
          </w:p>
          <w:p w14:paraId="1D25DC54" w14:textId="77777777" w:rsidR="009645FD" w:rsidRDefault="009645FD" w:rsidP="00B6430F">
            <w:pPr>
              <w:pStyle w:val="Contedodatabela"/>
              <w:jc w:val="both"/>
            </w:pPr>
            <w:r>
              <w:t>0.80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0823804" w14:textId="77777777" w:rsidR="009645FD" w:rsidRDefault="009645FD" w:rsidP="00B6430F">
            <w:pPr>
              <w:pStyle w:val="Contedodatabela"/>
              <w:jc w:val="both"/>
            </w:pPr>
            <w:r>
              <w:t>FCT</w:t>
            </w:r>
          </w:p>
          <w:p w14:paraId="2EABBF74" w14:textId="77777777" w:rsidR="009645FD" w:rsidRDefault="009645FD" w:rsidP="00B6430F">
            <w:pPr>
              <w:pStyle w:val="Contedodatabela"/>
              <w:jc w:val="both"/>
            </w:pPr>
            <w:r>
              <w:t>(Tabela 40 da NBR5410/2004)</w:t>
            </w:r>
          </w:p>
          <w:p w14:paraId="0DDCA25B" w14:textId="77777777" w:rsidR="009645FD" w:rsidRDefault="009645FD" w:rsidP="00B6430F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D2F09" w14:textId="77777777" w:rsidR="009645FD" w:rsidRDefault="009645FD" w:rsidP="00B6430F">
            <w:pPr>
              <w:pStyle w:val="Contedodatabela"/>
              <w:jc w:val="both"/>
            </w:pPr>
            <w:r>
              <w:t>Potência</w:t>
            </w:r>
          </w:p>
          <w:p w14:paraId="00124C08" w14:textId="77777777" w:rsidR="009645FD" w:rsidRDefault="009645FD" w:rsidP="00B6430F">
            <w:pPr>
              <w:pStyle w:val="Contedodatabela"/>
              <w:jc w:val="both"/>
            </w:pPr>
            <w:r>
              <w:t>22826.09 VA</w:t>
            </w:r>
          </w:p>
        </w:tc>
      </w:tr>
      <w:tr w:rsidR="009645FD" w14:paraId="574C07CF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48EF239" w14:textId="77777777" w:rsidR="009645FD" w:rsidRDefault="009645FD" w:rsidP="00B6430F">
            <w:pPr>
              <w:pStyle w:val="Contedodatabela"/>
              <w:jc w:val="both"/>
            </w:pPr>
            <w:r>
              <w:t>Corrente de projeto (Ip)</w:t>
            </w:r>
          </w:p>
          <w:p w14:paraId="3AEF47CE" w14:textId="77777777" w:rsidR="009645FD" w:rsidRDefault="009645FD" w:rsidP="00B6430F">
            <w:pPr>
              <w:pStyle w:val="Contedodatabela"/>
              <w:jc w:val="both"/>
            </w:pPr>
            <w:r>
              <w:t>59.91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A26E2D" w14:textId="77777777" w:rsidR="009645FD" w:rsidRDefault="009645FD" w:rsidP="00B6430F">
            <w:pPr>
              <w:pStyle w:val="Contedodatabela"/>
              <w:jc w:val="both"/>
            </w:pPr>
            <w:r>
              <w:t>Corrente de projeto (In)</w:t>
            </w:r>
          </w:p>
          <w:p w14:paraId="5A695AA2" w14:textId="77777777" w:rsidR="009645FD" w:rsidRDefault="009645FD" w:rsidP="00B6430F">
            <w:pPr>
              <w:pStyle w:val="Contedodatabela"/>
              <w:jc w:val="both"/>
            </w:pPr>
            <w:r>
              <w:t>59.91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6C6F217" w14:textId="77777777" w:rsidR="009645FD" w:rsidRDefault="009645FD" w:rsidP="00B6430F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69420BC8" w14:textId="77777777" w:rsidR="009645FD" w:rsidRDefault="009645FD" w:rsidP="00B6430F">
            <w:pPr>
              <w:pStyle w:val="Contedodatabela"/>
              <w:jc w:val="both"/>
            </w:pPr>
            <w:r>
              <w:t>74.89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CAF709" w14:textId="77777777" w:rsidR="009645FD" w:rsidRDefault="009645FD" w:rsidP="00B6430F">
            <w:pPr>
              <w:pStyle w:val="Contedodatabela"/>
              <w:jc w:val="both"/>
            </w:pPr>
            <w:r>
              <w:t>Corrente de curto-circuito (kA)</w:t>
            </w:r>
          </w:p>
          <w:p w14:paraId="7673E603" w14:textId="77777777" w:rsidR="009645FD" w:rsidRDefault="009645FD" w:rsidP="00B6430F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655EABFD" w14:textId="77777777" w:rsidTr="00B6430F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D480D2" w14:textId="77777777" w:rsidR="009645FD" w:rsidRDefault="009645FD" w:rsidP="00B6430F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188FB22E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BF8EF7C" w14:textId="77777777" w:rsidR="009645FD" w:rsidRDefault="009645FD" w:rsidP="00B6430F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8085B70" w14:textId="77777777" w:rsidR="009645FD" w:rsidRDefault="009645FD" w:rsidP="00B6430F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3A8A70A" w14:textId="77777777" w:rsidR="009645FD" w:rsidRDefault="009645FD" w:rsidP="00B6430F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1CEBD2" w14:textId="77777777" w:rsidR="009645FD" w:rsidRDefault="009645FD" w:rsidP="00B6430F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5B7CD53F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5BB34ED9" w14:textId="77777777" w:rsidR="009645FD" w:rsidRDefault="009645FD" w:rsidP="00B6430F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E4C742" w14:textId="77777777" w:rsidR="009645FD" w:rsidRDefault="009645FD" w:rsidP="00B6430F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BBCDC15" w14:textId="77777777" w:rsidR="009645FD" w:rsidRDefault="009645FD" w:rsidP="00B6430F">
            <w:pPr>
              <w:pStyle w:val="Contedodatabela"/>
              <w:jc w:val="both"/>
            </w:pPr>
            <w:r>
              <w:t>22826.09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53F8CF" w14:textId="77777777" w:rsidR="009645FD" w:rsidRDefault="009645FD" w:rsidP="00B6430F">
            <w:pPr>
              <w:pStyle w:val="Contedodatabela"/>
              <w:jc w:val="both"/>
            </w:pPr>
            <w:r>
              <w:t>1</w:t>
            </w:r>
          </w:p>
        </w:tc>
      </w:tr>
      <w:tr w:rsidR="009645FD" w14:paraId="29BE590A" w14:textId="77777777" w:rsidTr="00B6430F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0DA6A1" w14:textId="77777777" w:rsidR="009645FD" w:rsidRDefault="009645FD" w:rsidP="00B6430F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3DF6F967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66A935A" w14:textId="77777777" w:rsidR="009645FD" w:rsidRDefault="009645FD" w:rsidP="00B6430F">
            <w:pPr>
              <w:pStyle w:val="Contedodatabela"/>
              <w:jc w:val="both"/>
            </w:pPr>
            <w:r>
              <w:t>Seção mínima admissível</w:t>
            </w:r>
          </w:p>
          <w:p w14:paraId="41A39872" w14:textId="77777777" w:rsidR="009645FD" w:rsidRDefault="009645FD" w:rsidP="00B6430F">
            <w:pPr>
              <w:pStyle w:val="Contedodatabela"/>
              <w:jc w:val="both"/>
            </w:pPr>
            <w:r>
              <w:t>(Item 6.2.6.1.1 da NBR5410/2004)</w:t>
            </w:r>
          </w:p>
          <w:p w14:paraId="3C1C2275" w14:textId="77777777" w:rsidR="009645FD" w:rsidRDefault="009645FD" w:rsidP="00B6430F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62C290" w14:textId="77777777" w:rsidR="009645FD" w:rsidRDefault="009645FD" w:rsidP="00B6430F">
            <w:pPr>
              <w:pStyle w:val="Contedodatabela"/>
              <w:jc w:val="both"/>
            </w:pPr>
            <w:r>
              <w:t>Capacidade de condução de corrente</w:t>
            </w:r>
          </w:p>
          <w:p w14:paraId="4DCEE2E8" w14:textId="77777777" w:rsidR="009645FD" w:rsidRDefault="009645FD" w:rsidP="00B6430F">
            <w:pPr>
              <w:pStyle w:val="Contedodatabela"/>
              <w:jc w:val="both"/>
            </w:pPr>
            <w:r>
              <w:t>(Item 6.2.5 da NBR5410/2004)</w:t>
            </w:r>
          </w:p>
          <w:p w14:paraId="14E3BAE5" w14:textId="77777777" w:rsidR="009645FD" w:rsidRDefault="009645FD" w:rsidP="00B6430F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5AA25" w14:textId="77777777" w:rsidR="009645FD" w:rsidRDefault="009645FD" w:rsidP="00B6430F">
            <w:pPr>
              <w:pStyle w:val="Contedodatabela"/>
              <w:jc w:val="both"/>
            </w:pPr>
            <w:r>
              <w:t>Queda de tensão</w:t>
            </w:r>
          </w:p>
          <w:p w14:paraId="45DD4E2B" w14:textId="77777777" w:rsidR="009645FD" w:rsidRDefault="009645FD" w:rsidP="00B6430F">
            <w:pPr>
              <w:pStyle w:val="Contedodatabela"/>
              <w:jc w:val="both"/>
            </w:pPr>
          </w:p>
          <w:p w14:paraId="560CA3DB" w14:textId="77777777" w:rsidR="009645FD" w:rsidRDefault="009645FD" w:rsidP="00B6430F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301CF3CF" w14:textId="77777777" w:rsidTr="00B6430F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46CAAD06" w14:textId="77777777" w:rsidR="009645FD" w:rsidRDefault="009645FD" w:rsidP="00B6430F">
            <w:pPr>
              <w:pStyle w:val="Contedodatabela"/>
              <w:jc w:val="both"/>
            </w:pPr>
            <w:r>
              <w:t>Utilização: Força</w:t>
            </w:r>
          </w:p>
          <w:p w14:paraId="685C9964" w14:textId="77777777" w:rsidR="009645FD" w:rsidRDefault="009645FD" w:rsidP="00B6430F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437585D7" w14:textId="77777777" w:rsidR="009645FD" w:rsidRDefault="009645FD" w:rsidP="00B6430F">
            <w:pPr>
              <w:pStyle w:val="Contedodatabela"/>
              <w:jc w:val="both"/>
            </w:pPr>
            <w:r>
              <w:t>Método de instalação: B1</w:t>
            </w:r>
          </w:p>
          <w:p w14:paraId="0E9C7442" w14:textId="77777777" w:rsidR="009645FD" w:rsidRDefault="009645FD" w:rsidP="00B6430F">
            <w:pPr>
              <w:pStyle w:val="Contedodatabela"/>
              <w:jc w:val="both"/>
            </w:pPr>
            <w:r>
              <w:t>Seção: 16 mm²</w:t>
            </w:r>
          </w:p>
          <w:p w14:paraId="2324B1B7" w14:textId="77777777" w:rsidR="009645FD" w:rsidRDefault="009645FD" w:rsidP="00B6430F">
            <w:pPr>
              <w:pStyle w:val="Contedodatabela"/>
              <w:jc w:val="both"/>
            </w:pPr>
            <w:r>
              <w:t>Cap. Condução (Iz): 88.00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1C273A0" w14:textId="77777777" w:rsidR="009645FD" w:rsidRDefault="009645FD" w:rsidP="00B6430F">
            <w:pPr>
              <w:pStyle w:val="Contedodatabela"/>
              <w:jc w:val="both"/>
            </w:pPr>
          </w:p>
          <w:p w14:paraId="2BDA992B" w14:textId="77777777" w:rsidR="009645FD" w:rsidRDefault="009645FD" w:rsidP="00B6430F">
            <w:pPr>
              <w:pStyle w:val="Contedodatabela"/>
              <w:jc w:val="both"/>
            </w:pPr>
            <w:r>
              <w:t>dV% parcial</w:t>
            </w:r>
          </w:p>
          <w:p w14:paraId="7C32CA81" w14:textId="77777777" w:rsidR="009645FD" w:rsidRDefault="009645FD" w:rsidP="00B6430F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FA66E" w14:textId="77777777" w:rsidR="009645FD" w:rsidRDefault="009645FD" w:rsidP="00B6430F">
            <w:pPr>
              <w:pStyle w:val="Contedodatabela"/>
              <w:jc w:val="both"/>
            </w:pPr>
            <w:r>
              <w:t>16mm²</w:t>
            </w:r>
          </w:p>
          <w:p w14:paraId="78F0B5A1" w14:textId="77777777" w:rsidR="009645FD" w:rsidRDefault="009645FD" w:rsidP="00B6430F">
            <w:pPr>
              <w:pStyle w:val="Contedodatabela"/>
              <w:jc w:val="both"/>
            </w:pPr>
            <w:r>
              <w:t>0.71</w:t>
            </w:r>
          </w:p>
          <w:p w14:paraId="4574E25D" w14:textId="77777777" w:rsidR="009645FD" w:rsidRDefault="009645FD" w:rsidP="00B6430F">
            <w:pPr>
              <w:pStyle w:val="Contedodatabela"/>
              <w:jc w:val="both"/>
            </w:pPr>
            <w:r>
              <w:t>0.72</w:t>
            </w:r>
          </w:p>
        </w:tc>
      </w:tr>
      <w:tr w:rsidR="009645FD" w14:paraId="3DD65986" w14:textId="77777777" w:rsidTr="00B6430F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1C226DC" w14:textId="77777777" w:rsidR="009645FD" w:rsidRDefault="009645FD" w:rsidP="00B6430F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59BDE1" w14:textId="77777777" w:rsidR="009645FD" w:rsidRDefault="009645FD" w:rsidP="00B6430F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2146D062" w14:textId="77777777" w:rsidTr="00B6430F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3353C06" w14:textId="77777777" w:rsidR="009645FD" w:rsidRDefault="009645FD" w:rsidP="00B6430F">
            <w:pPr>
              <w:pStyle w:val="Contedodatabela"/>
              <w:jc w:val="both"/>
            </w:pPr>
            <w:r>
              <w:t>Ip &lt; In &lt; Iz (16mm²)</w:t>
            </w:r>
          </w:p>
          <w:p w14:paraId="0C4CA3ED" w14:textId="77777777" w:rsidR="009645FD" w:rsidRDefault="009645FD" w:rsidP="00B6430F">
            <w:pPr>
              <w:pStyle w:val="Contedodatabela"/>
              <w:jc w:val="both"/>
            </w:pPr>
            <w:r>
              <w:t>59.91 &lt; 63.00 &lt; 70.40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9643B" w14:textId="77777777" w:rsidR="009645FD" w:rsidRDefault="009645FD" w:rsidP="00B6430F">
            <w:pPr>
              <w:pStyle w:val="Contedodatabela"/>
              <w:jc w:val="both"/>
            </w:pPr>
            <w:r>
              <w:t>Cabo Unipolar (cobre)</w:t>
            </w:r>
          </w:p>
          <w:p w14:paraId="7BC720EB" w14:textId="77777777" w:rsidR="009645FD" w:rsidRDefault="009645FD" w:rsidP="00B6430F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18CB9FE6" w14:textId="77777777" w:rsidTr="00B6430F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4B50091" w14:textId="77777777" w:rsidR="009645FD" w:rsidRDefault="009645FD" w:rsidP="00B6430F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E380A9" w14:textId="77777777" w:rsidR="009645FD" w:rsidRDefault="009645FD" w:rsidP="00B6430F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657B9C3C" w14:textId="77777777" w:rsidTr="00B6430F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C1FF7D" w14:textId="77777777" w:rsidR="009645FD" w:rsidRDefault="009645FD" w:rsidP="00B6430F">
            <w:pPr>
              <w:pStyle w:val="Contedodatabela"/>
              <w:jc w:val="both"/>
            </w:pPr>
            <w:r>
              <w:t>Disjuntor tripolar termomagnético (220 V/127 V) - DIN</w:t>
            </w:r>
          </w:p>
          <w:p w14:paraId="6B733C71" w14:textId="77777777" w:rsidR="009645FD" w:rsidRDefault="009645FD" w:rsidP="00B6430F">
            <w:pPr>
              <w:pStyle w:val="Contedodatabela"/>
              <w:jc w:val="both"/>
            </w:pPr>
            <w:r>
              <w:t>Corrente de atuação: 63 A - 5 kA - C</w:t>
            </w:r>
          </w:p>
          <w:p w14:paraId="3EE2B9AE" w14:textId="77777777" w:rsidR="009645FD" w:rsidRDefault="009645FD" w:rsidP="00B6430F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313"/>
              <w:gridCol w:w="1187"/>
              <w:gridCol w:w="1187"/>
            </w:tblGrid>
            <w:tr w:rsidR="009645FD" w14:paraId="51B2E9D0" w14:textId="77777777" w:rsidTr="00B6430F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1AFA2127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08D69FF3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16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CC2EB65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4CCD4B6C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16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AD33DE1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14F9E42A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16 mm²</w:t>
                  </w:r>
                </w:p>
              </w:tc>
            </w:tr>
            <w:tr w:rsidR="009645FD" w14:paraId="1C12B7BA" w14:textId="77777777" w:rsidTr="00B6430F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57C0A023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Capacidade de condução (Fase): 88.00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13CC34CF" w14:textId="77777777" w:rsidR="009645FD" w:rsidRDefault="009645FD" w:rsidP="00B6430F">
                  <w:pPr>
                    <w:jc w:val="both"/>
                  </w:pPr>
                </w:p>
              </w:tc>
            </w:tr>
          </w:tbl>
          <w:p w14:paraId="151F1BD6" w14:textId="77777777" w:rsidR="009645FD" w:rsidRDefault="009645FD" w:rsidP="00B6430F">
            <w:pPr>
              <w:pStyle w:val="Cabealho"/>
              <w:jc w:val="both"/>
            </w:pPr>
          </w:p>
        </w:tc>
      </w:tr>
    </w:tbl>
    <w:p w14:paraId="057F8726" w14:textId="77777777" w:rsidR="009645FD" w:rsidRDefault="009645FD" w:rsidP="009645FD">
      <w:pPr>
        <w:pStyle w:val="Corpodotexto"/>
        <w:jc w:val="both"/>
      </w:pPr>
      <w:r>
        <w:t>Dimensionamento 11 - CONDENSADORA 2.1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699"/>
        <w:gridCol w:w="2212"/>
        <w:gridCol w:w="2499"/>
        <w:gridCol w:w="2107"/>
        <w:gridCol w:w="2107"/>
        <w:gridCol w:w="1200"/>
      </w:tblGrid>
      <w:tr w:rsidR="009645FD" w14:paraId="435DE4C6" w14:textId="77777777" w:rsidTr="00B6430F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706665" w14:textId="77777777" w:rsidR="009645FD" w:rsidRDefault="009645FD" w:rsidP="00B6430F">
            <w:pPr>
              <w:pStyle w:val="Ttulodetabela"/>
              <w:jc w:val="both"/>
            </w:pPr>
            <w:r>
              <w:t>Circuito 11 - CONDENSADORA 2.1</w:t>
            </w:r>
          </w:p>
          <w:p w14:paraId="5B14DCE6" w14:textId="77777777" w:rsidR="009645FD" w:rsidRDefault="009645FD" w:rsidP="00B6430F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6B43D6" w14:textId="77777777" w:rsidR="009645FD" w:rsidRDefault="009645FD" w:rsidP="00B6430F">
            <w:pPr>
              <w:pStyle w:val="Contedodatabela"/>
              <w:jc w:val="both"/>
            </w:pPr>
            <w:r>
              <w:t>Quadro</w:t>
            </w:r>
          </w:p>
          <w:p w14:paraId="1016523F" w14:textId="77777777" w:rsidR="009645FD" w:rsidRDefault="009645FD" w:rsidP="00B6430F">
            <w:pPr>
              <w:pStyle w:val="Contedodatabela"/>
              <w:jc w:val="both"/>
            </w:pPr>
            <w:r>
              <w:t>QGBT (Térreo)</w:t>
            </w:r>
          </w:p>
        </w:tc>
      </w:tr>
      <w:tr w:rsidR="009645FD" w14:paraId="396B5E8B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41E4804" w14:textId="77777777" w:rsidR="009645FD" w:rsidRDefault="009645FD" w:rsidP="00B6430F">
            <w:pPr>
              <w:pStyle w:val="Contedodatabela"/>
              <w:jc w:val="both"/>
            </w:pPr>
            <w:r>
              <w:t>Alimentação</w:t>
            </w:r>
          </w:p>
          <w:p w14:paraId="18BD6AE4" w14:textId="77777777" w:rsidR="009645FD" w:rsidRDefault="009645FD" w:rsidP="00B6430F">
            <w:pPr>
              <w:pStyle w:val="Contedodatabela"/>
              <w:jc w:val="both"/>
            </w:pPr>
            <w:r>
              <w:lastRenderedPageBreak/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5BA7177" w14:textId="77777777" w:rsidR="009645FD" w:rsidRDefault="009645FD" w:rsidP="00B6430F">
            <w:pPr>
              <w:pStyle w:val="Contedodatabela"/>
              <w:jc w:val="both"/>
            </w:pPr>
            <w:r>
              <w:lastRenderedPageBreak/>
              <w:t>Tensão</w:t>
            </w:r>
          </w:p>
          <w:p w14:paraId="4C9FA464" w14:textId="77777777" w:rsidR="009645FD" w:rsidRDefault="009645FD" w:rsidP="00B6430F">
            <w:pPr>
              <w:pStyle w:val="Contedodatabela"/>
              <w:jc w:val="both"/>
            </w:pPr>
            <w:r>
              <w:lastRenderedPageBreak/>
              <w:t>F-N: 127 V / F-F: 220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727914" w14:textId="77777777" w:rsidR="009645FD" w:rsidRDefault="009645FD" w:rsidP="00B6430F">
            <w:pPr>
              <w:pStyle w:val="Contedodatabela"/>
              <w:jc w:val="both"/>
            </w:pPr>
            <w:r>
              <w:lastRenderedPageBreak/>
              <w:t>FP</w:t>
            </w:r>
          </w:p>
          <w:p w14:paraId="799BCB8E" w14:textId="77777777" w:rsidR="009645FD" w:rsidRDefault="009645FD" w:rsidP="00B6430F">
            <w:pPr>
              <w:pStyle w:val="Contedodatabela"/>
              <w:jc w:val="both"/>
            </w:pPr>
            <w:r>
              <w:lastRenderedPageBreak/>
              <w:t>0.92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8DCF7E0" w14:textId="77777777" w:rsidR="009645FD" w:rsidRDefault="009645FD" w:rsidP="00B6430F">
            <w:pPr>
              <w:pStyle w:val="Contedodatabela"/>
              <w:jc w:val="both"/>
            </w:pPr>
            <w:r>
              <w:lastRenderedPageBreak/>
              <w:t>FCA</w:t>
            </w:r>
          </w:p>
          <w:p w14:paraId="001E3ECB" w14:textId="77777777" w:rsidR="009645FD" w:rsidRDefault="009645FD" w:rsidP="00B6430F">
            <w:pPr>
              <w:pStyle w:val="Contedodatabela"/>
              <w:jc w:val="both"/>
            </w:pPr>
            <w:r>
              <w:lastRenderedPageBreak/>
              <w:t>(Tabela 42 da NBR5410/2004)</w:t>
            </w:r>
          </w:p>
          <w:p w14:paraId="235BB33C" w14:textId="77777777" w:rsidR="009645FD" w:rsidRDefault="009645FD" w:rsidP="00B6430F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F7D533" w14:textId="77777777" w:rsidR="009645FD" w:rsidRDefault="009645FD" w:rsidP="00B6430F">
            <w:pPr>
              <w:pStyle w:val="Contedodatabela"/>
              <w:jc w:val="both"/>
            </w:pPr>
            <w:r>
              <w:lastRenderedPageBreak/>
              <w:t>FCT</w:t>
            </w:r>
          </w:p>
          <w:p w14:paraId="31BAC392" w14:textId="77777777" w:rsidR="009645FD" w:rsidRDefault="009645FD" w:rsidP="00B6430F">
            <w:pPr>
              <w:pStyle w:val="Contedodatabela"/>
              <w:jc w:val="both"/>
            </w:pPr>
            <w:r>
              <w:lastRenderedPageBreak/>
              <w:t>(Tabela 40 da NBR5410/2004)</w:t>
            </w:r>
          </w:p>
          <w:p w14:paraId="64ED7ACC" w14:textId="77777777" w:rsidR="009645FD" w:rsidRDefault="009645FD" w:rsidP="00B6430F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8CDE3F" w14:textId="77777777" w:rsidR="009645FD" w:rsidRDefault="009645FD" w:rsidP="00B6430F">
            <w:pPr>
              <w:pStyle w:val="Contedodatabela"/>
              <w:jc w:val="both"/>
            </w:pPr>
            <w:r>
              <w:lastRenderedPageBreak/>
              <w:t>Potência</w:t>
            </w:r>
          </w:p>
          <w:p w14:paraId="0836CD37" w14:textId="77777777" w:rsidR="009645FD" w:rsidRDefault="009645FD" w:rsidP="00B6430F">
            <w:pPr>
              <w:pStyle w:val="Contedodatabela"/>
              <w:jc w:val="both"/>
            </w:pPr>
            <w:r>
              <w:lastRenderedPageBreak/>
              <w:t>13043.48 VA</w:t>
            </w:r>
          </w:p>
        </w:tc>
      </w:tr>
      <w:tr w:rsidR="009645FD" w14:paraId="7B294744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716D0BD" w14:textId="77777777" w:rsidR="009645FD" w:rsidRDefault="009645FD" w:rsidP="00B6430F">
            <w:pPr>
              <w:pStyle w:val="Contedodatabela"/>
              <w:jc w:val="both"/>
            </w:pPr>
            <w:r>
              <w:lastRenderedPageBreak/>
              <w:t>Corrente de projeto (Ip)</w:t>
            </w:r>
          </w:p>
          <w:p w14:paraId="7152BF1E" w14:textId="77777777" w:rsidR="009645FD" w:rsidRDefault="009645FD" w:rsidP="00B6430F">
            <w:pPr>
              <w:pStyle w:val="Contedodatabela"/>
              <w:jc w:val="both"/>
            </w:pPr>
            <w:r>
              <w:t>34.23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7AE7A6" w14:textId="77777777" w:rsidR="009645FD" w:rsidRDefault="009645FD" w:rsidP="00B6430F">
            <w:pPr>
              <w:pStyle w:val="Contedodatabela"/>
              <w:jc w:val="both"/>
            </w:pPr>
            <w:r>
              <w:t>Corrente de projeto (In)</w:t>
            </w:r>
          </w:p>
          <w:p w14:paraId="1C1587A0" w14:textId="77777777" w:rsidR="009645FD" w:rsidRDefault="009645FD" w:rsidP="00B6430F">
            <w:pPr>
              <w:pStyle w:val="Contedodatabela"/>
              <w:jc w:val="both"/>
            </w:pPr>
            <w:r>
              <w:t>34.23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100C112" w14:textId="77777777" w:rsidR="009645FD" w:rsidRDefault="009645FD" w:rsidP="00B6430F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14FB8F02" w14:textId="77777777" w:rsidR="009645FD" w:rsidRDefault="009645FD" w:rsidP="00B6430F">
            <w:pPr>
              <w:pStyle w:val="Contedodatabela"/>
              <w:jc w:val="both"/>
            </w:pPr>
            <w:r>
              <w:t>48.91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A9ED70" w14:textId="77777777" w:rsidR="009645FD" w:rsidRDefault="009645FD" w:rsidP="00B6430F">
            <w:pPr>
              <w:pStyle w:val="Contedodatabela"/>
              <w:jc w:val="both"/>
            </w:pPr>
            <w:r>
              <w:t>Corrente de curto-circuito (kA)</w:t>
            </w:r>
          </w:p>
          <w:p w14:paraId="3F069906" w14:textId="77777777" w:rsidR="009645FD" w:rsidRDefault="009645FD" w:rsidP="00B6430F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094DA7EE" w14:textId="77777777" w:rsidTr="00B6430F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9FFA2E" w14:textId="77777777" w:rsidR="009645FD" w:rsidRDefault="009645FD" w:rsidP="00B6430F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43DD2E04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301AA0" w14:textId="77777777" w:rsidR="009645FD" w:rsidRDefault="009645FD" w:rsidP="00B6430F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77A1256" w14:textId="77777777" w:rsidR="009645FD" w:rsidRDefault="009645FD" w:rsidP="00B6430F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11E5F82" w14:textId="77777777" w:rsidR="009645FD" w:rsidRDefault="009645FD" w:rsidP="00B6430F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42EF25" w14:textId="77777777" w:rsidR="009645FD" w:rsidRDefault="009645FD" w:rsidP="00B6430F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70B421A0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173B258C" w14:textId="77777777" w:rsidR="009645FD" w:rsidRDefault="009645FD" w:rsidP="00B6430F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31C3A62" w14:textId="77777777" w:rsidR="009645FD" w:rsidRDefault="009645FD" w:rsidP="00B6430F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CF8A939" w14:textId="77777777" w:rsidR="009645FD" w:rsidRDefault="009645FD" w:rsidP="00B6430F">
            <w:pPr>
              <w:pStyle w:val="Contedodatabela"/>
              <w:jc w:val="both"/>
            </w:pPr>
            <w:r>
              <w:t>13043.48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0F7ED" w14:textId="77777777" w:rsidR="009645FD" w:rsidRDefault="009645FD" w:rsidP="00B6430F">
            <w:pPr>
              <w:pStyle w:val="Contedodatabela"/>
              <w:jc w:val="both"/>
            </w:pPr>
            <w:r>
              <w:t>1</w:t>
            </w:r>
          </w:p>
        </w:tc>
      </w:tr>
      <w:tr w:rsidR="009645FD" w14:paraId="0C9D4CC8" w14:textId="77777777" w:rsidTr="00B6430F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AF1DB" w14:textId="77777777" w:rsidR="009645FD" w:rsidRDefault="009645FD" w:rsidP="00B6430F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54D1F8CE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9974F8E" w14:textId="77777777" w:rsidR="009645FD" w:rsidRDefault="009645FD" w:rsidP="00B6430F">
            <w:pPr>
              <w:pStyle w:val="Contedodatabela"/>
              <w:jc w:val="both"/>
            </w:pPr>
            <w:r>
              <w:t>Seção mínima admissível</w:t>
            </w:r>
          </w:p>
          <w:p w14:paraId="0CD3A539" w14:textId="77777777" w:rsidR="009645FD" w:rsidRDefault="009645FD" w:rsidP="00B6430F">
            <w:pPr>
              <w:pStyle w:val="Contedodatabela"/>
              <w:jc w:val="both"/>
            </w:pPr>
            <w:r>
              <w:t>(Item 6.2.6.1.1 da NBR5410/2004)</w:t>
            </w:r>
          </w:p>
          <w:p w14:paraId="2E763CBF" w14:textId="77777777" w:rsidR="009645FD" w:rsidRDefault="009645FD" w:rsidP="00B6430F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9053857" w14:textId="77777777" w:rsidR="009645FD" w:rsidRDefault="009645FD" w:rsidP="00B6430F">
            <w:pPr>
              <w:pStyle w:val="Contedodatabela"/>
              <w:jc w:val="both"/>
            </w:pPr>
            <w:r>
              <w:t>Capacidade de condução de corrente</w:t>
            </w:r>
          </w:p>
          <w:p w14:paraId="284F29FD" w14:textId="77777777" w:rsidR="009645FD" w:rsidRDefault="009645FD" w:rsidP="00B6430F">
            <w:pPr>
              <w:pStyle w:val="Contedodatabela"/>
              <w:jc w:val="both"/>
            </w:pPr>
            <w:r>
              <w:t>(Item 6.2.5 da NBR5410/2004)</w:t>
            </w:r>
          </w:p>
          <w:p w14:paraId="000A9439" w14:textId="77777777" w:rsidR="009645FD" w:rsidRDefault="009645FD" w:rsidP="00B6430F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E502DC" w14:textId="77777777" w:rsidR="009645FD" w:rsidRDefault="009645FD" w:rsidP="00B6430F">
            <w:pPr>
              <w:pStyle w:val="Contedodatabela"/>
              <w:jc w:val="both"/>
            </w:pPr>
            <w:r>
              <w:t>Queda de tensão</w:t>
            </w:r>
          </w:p>
          <w:p w14:paraId="5CAB7595" w14:textId="77777777" w:rsidR="009645FD" w:rsidRDefault="009645FD" w:rsidP="00B6430F">
            <w:pPr>
              <w:pStyle w:val="Contedodatabela"/>
              <w:jc w:val="both"/>
            </w:pPr>
          </w:p>
          <w:p w14:paraId="38CABD6E" w14:textId="77777777" w:rsidR="009645FD" w:rsidRDefault="009645FD" w:rsidP="00B6430F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0B405FEC" w14:textId="77777777" w:rsidTr="00B6430F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1642DA7E" w14:textId="77777777" w:rsidR="009645FD" w:rsidRDefault="009645FD" w:rsidP="00B6430F">
            <w:pPr>
              <w:pStyle w:val="Contedodatabela"/>
              <w:jc w:val="both"/>
            </w:pPr>
            <w:r>
              <w:t>Utilização: Força</w:t>
            </w:r>
          </w:p>
          <w:p w14:paraId="1DC4DD95" w14:textId="77777777" w:rsidR="009645FD" w:rsidRDefault="009645FD" w:rsidP="00B6430F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24754D62" w14:textId="77777777" w:rsidR="009645FD" w:rsidRDefault="009645FD" w:rsidP="00B6430F">
            <w:pPr>
              <w:pStyle w:val="Contedodatabela"/>
              <w:jc w:val="both"/>
            </w:pPr>
            <w:r>
              <w:t>Método de instalação: B1</w:t>
            </w:r>
          </w:p>
          <w:p w14:paraId="4326818B" w14:textId="77777777" w:rsidR="009645FD" w:rsidRDefault="009645FD" w:rsidP="00B6430F">
            <w:pPr>
              <w:pStyle w:val="Contedodatabela"/>
              <w:jc w:val="both"/>
            </w:pPr>
            <w:r>
              <w:t>Seção: 10 mm²</w:t>
            </w:r>
          </w:p>
          <w:p w14:paraId="37447C46" w14:textId="77777777" w:rsidR="009645FD" w:rsidRDefault="009645FD" w:rsidP="00B6430F">
            <w:pPr>
              <w:pStyle w:val="Contedodatabela"/>
              <w:jc w:val="both"/>
            </w:pPr>
            <w:r>
              <w:t>Cap. Condução (Iz): 66.00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9606DE8" w14:textId="77777777" w:rsidR="009645FD" w:rsidRDefault="009645FD" w:rsidP="00B6430F">
            <w:pPr>
              <w:pStyle w:val="Contedodatabela"/>
              <w:jc w:val="both"/>
            </w:pPr>
          </w:p>
          <w:p w14:paraId="63654D5F" w14:textId="77777777" w:rsidR="009645FD" w:rsidRDefault="009645FD" w:rsidP="00B6430F">
            <w:pPr>
              <w:pStyle w:val="Contedodatabela"/>
              <w:jc w:val="both"/>
            </w:pPr>
            <w:r>
              <w:t>dV% parcial</w:t>
            </w:r>
          </w:p>
          <w:p w14:paraId="40562B86" w14:textId="77777777" w:rsidR="009645FD" w:rsidRDefault="009645FD" w:rsidP="00B6430F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D090BE" w14:textId="77777777" w:rsidR="009645FD" w:rsidRDefault="009645FD" w:rsidP="00B6430F">
            <w:pPr>
              <w:pStyle w:val="Contedodatabela"/>
              <w:jc w:val="both"/>
            </w:pPr>
            <w:r>
              <w:t>10mm²</w:t>
            </w:r>
          </w:p>
          <w:p w14:paraId="104D936E" w14:textId="77777777" w:rsidR="009645FD" w:rsidRDefault="009645FD" w:rsidP="00B6430F">
            <w:pPr>
              <w:pStyle w:val="Contedodatabela"/>
              <w:jc w:val="both"/>
            </w:pPr>
            <w:r>
              <w:t>0.94</w:t>
            </w:r>
          </w:p>
          <w:p w14:paraId="0B1DA49A" w14:textId="77777777" w:rsidR="009645FD" w:rsidRDefault="009645FD" w:rsidP="00B6430F">
            <w:pPr>
              <w:pStyle w:val="Contedodatabela"/>
              <w:jc w:val="both"/>
            </w:pPr>
            <w:r>
              <w:t>0.96</w:t>
            </w:r>
          </w:p>
        </w:tc>
      </w:tr>
      <w:tr w:rsidR="009645FD" w14:paraId="05C230E1" w14:textId="77777777" w:rsidTr="00B6430F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AC8826" w14:textId="77777777" w:rsidR="009645FD" w:rsidRDefault="009645FD" w:rsidP="00B6430F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FE21C" w14:textId="77777777" w:rsidR="009645FD" w:rsidRDefault="009645FD" w:rsidP="00B6430F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60F93F37" w14:textId="77777777" w:rsidTr="00B6430F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D9E003" w14:textId="77777777" w:rsidR="009645FD" w:rsidRDefault="009645FD" w:rsidP="00B6430F">
            <w:pPr>
              <w:pStyle w:val="Contedodatabela"/>
              <w:jc w:val="both"/>
            </w:pPr>
            <w:r>
              <w:t>Ip &lt; In &lt; Iz (10mm²)</w:t>
            </w:r>
          </w:p>
          <w:p w14:paraId="12739661" w14:textId="77777777" w:rsidR="009645FD" w:rsidRDefault="009645FD" w:rsidP="00B6430F">
            <w:pPr>
              <w:pStyle w:val="Contedodatabela"/>
              <w:jc w:val="both"/>
            </w:pPr>
            <w:r>
              <w:t>34.23 &lt; 40.00 &lt; 46.20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5CBF0F" w14:textId="77777777" w:rsidR="009645FD" w:rsidRDefault="009645FD" w:rsidP="00B6430F">
            <w:pPr>
              <w:pStyle w:val="Contedodatabela"/>
              <w:jc w:val="both"/>
            </w:pPr>
            <w:r>
              <w:t>Cabo Unipolar (cobre)</w:t>
            </w:r>
          </w:p>
          <w:p w14:paraId="3C1A88A7" w14:textId="77777777" w:rsidR="009645FD" w:rsidRDefault="009645FD" w:rsidP="00B6430F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3DE05CFF" w14:textId="77777777" w:rsidTr="00B6430F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4FB04EF" w14:textId="77777777" w:rsidR="009645FD" w:rsidRDefault="009645FD" w:rsidP="00B6430F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F92A81" w14:textId="77777777" w:rsidR="009645FD" w:rsidRDefault="009645FD" w:rsidP="00B6430F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7248E46B" w14:textId="77777777" w:rsidTr="00B6430F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5C7D13" w14:textId="77777777" w:rsidR="009645FD" w:rsidRDefault="009645FD" w:rsidP="00B6430F">
            <w:pPr>
              <w:pStyle w:val="Contedodatabela"/>
              <w:jc w:val="both"/>
            </w:pPr>
            <w:r>
              <w:t>Disjuntor tripolar termomagnético (220 V/127 V) - DIN</w:t>
            </w:r>
          </w:p>
          <w:p w14:paraId="6E3724F4" w14:textId="77777777" w:rsidR="009645FD" w:rsidRDefault="009645FD" w:rsidP="00B6430F">
            <w:pPr>
              <w:pStyle w:val="Contedodatabela"/>
              <w:jc w:val="both"/>
            </w:pPr>
            <w:r>
              <w:t>Corrente de atuação: 40 A - 5 kA - C</w:t>
            </w:r>
          </w:p>
          <w:p w14:paraId="5491A9CA" w14:textId="77777777" w:rsidR="009645FD" w:rsidRDefault="009645FD" w:rsidP="00B6430F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313"/>
              <w:gridCol w:w="1187"/>
              <w:gridCol w:w="1187"/>
            </w:tblGrid>
            <w:tr w:rsidR="009645FD" w14:paraId="14E0B035" w14:textId="77777777" w:rsidTr="00B6430F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732B7BAD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66349F1F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10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BC94B18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4452A199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10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10E482B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0BF36E72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10 mm²</w:t>
                  </w:r>
                </w:p>
              </w:tc>
            </w:tr>
            <w:tr w:rsidR="009645FD" w14:paraId="5331AE4F" w14:textId="77777777" w:rsidTr="00B6430F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0AD49BDA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Capacidade de condução (Fase): 66.00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196BAF52" w14:textId="77777777" w:rsidR="009645FD" w:rsidRDefault="009645FD" w:rsidP="00B6430F">
                  <w:pPr>
                    <w:jc w:val="both"/>
                  </w:pPr>
                </w:p>
              </w:tc>
            </w:tr>
          </w:tbl>
          <w:p w14:paraId="33F8FE84" w14:textId="77777777" w:rsidR="009645FD" w:rsidRDefault="009645FD" w:rsidP="00B6430F">
            <w:pPr>
              <w:pStyle w:val="Cabealho"/>
              <w:jc w:val="both"/>
            </w:pPr>
          </w:p>
        </w:tc>
      </w:tr>
    </w:tbl>
    <w:p w14:paraId="716FCE3C" w14:textId="77777777" w:rsidR="009645FD" w:rsidRDefault="009645FD" w:rsidP="009645FD">
      <w:pPr>
        <w:pStyle w:val="Corpodotexto"/>
        <w:jc w:val="both"/>
      </w:pPr>
    </w:p>
    <w:p w14:paraId="6947CD41" w14:textId="77777777" w:rsidR="009645FD" w:rsidRDefault="009645FD" w:rsidP="009645FD">
      <w:pPr>
        <w:pStyle w:val="Corpodotexto"/>
        <w:jc w:val="both"/>
      </w:pPr>
      <w:r>
        <w:t>Dimensionamento 12 - CONDENSADORA 2.2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699"/>
        <w:gridCol w:w="2212"/>
        <w:gridCol w:w="2499"/>
        <w:gridCol w:w="2107"/>
        <w:gridCol w:w="2107"/>
        <w:gridCol w:w="1200"/>
      </w:tblGrid>
      <w:tr w:rsidR="009645FD" w14:paraId="42AB0317" w14:textId="77777777" w:rsidTr="00B6430F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29A2164" w14:textId="77777777" w:rsidR="009645FD" w:rsidRDefault="009645FD" w:rsidP="00B6430F">
            <w:pPr>
              <w:pStyle w:val="Ttulodetabela"/>
              <w:jc w:val="both"/>
            </w:pPr>
            <w:r>
              <w:t>Circuito 12 - CONDENSADORA 2.2</w:t>
            </w:r>
          </w:p>
          <w:p w14:paraId="6DFFA695" w14:textId="77777777" w:rsidR="009645FD" w:rsidRDefault="009645FD" w:rsidP="00B6430F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A69740" w14:textId="77777777" w:rsidR="009645FD" w:rsidRDefault="009645FD" w:rsidP="00B6430F">
            <w:pPr>
              <w:pStyle w:val="Contedodatabela"/>
              <w:jc w:val="both"/>
            </w:pPr>
            <w:r>
              <w:t>Quadro</w:t>
            </w:r>
          </w:p>
          <w:p w14:paraId="290512B2" w14:textId="77777777" w:rsidR="009645FD" w:rsidRDefault="009645FD" w:rsidP="00B6430F">
            <w:pPr>
              <w:pStyle w:val="Contedodatabela"/>
              <w:jc w:val="both"/>
            </w:pPr>
            <w:r>
              <w:t>QGBT (Térreo)</w:t>
            </w:r>
          </w:p>
        </w:tc>
      </w:tr>
      <w:tr w:rsidR="009645FD" w14:paraId="072BD0F5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5A26DAF" w14:textId="77777777" w:rsidR="009645FD" w:rsidRDefault="009645FD" w:rsidP="00B6430F">
            <w:pPr>
              <w:pStyle w:val="Contedodatabela"/>
              <w:jc w:val="both"/>
            </w:pPr>
            <w:r>
              <w:t>Alimentação</w:t>
            </w:r>
          </w:p>
          <w:p w14:paraId="3356B4BB" w14:textId="77777777" w:rsidR="009645FD" w:rsidRDefault="009645FD" w:rsidP="00B6430F">
            <w:pPr>
              <w:pStyle w:val="Contedodatabela"/>
              <w:jc w:val="both"/>
            </w:pPr>
            <w: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06041D4" w14:textId="77777777" w:rsidR="009645FD" w:rsidRDefault="009645FD" w:rsidP="00B6430F">
            <w:pPr>
              <w:pStyle w:val="Contedodatabela"/>
              <w:jc w:val="both"/>
            </w:pPr>
            <w:r>
              <w:t>Tensão</w:t>
            </w:r>
          </w:p>
          <w:p w14:paraId="27CA17F7" w14:textId="77777777" w:rsidR="009645FD" w:rsidRDefault="009645FD" w:rsidP="00B6430F">
            <w:pPr>
              <w:pStyle w:val="Contedodatabela"/>
              <w:jc w:val="both"/>
            </w:pPr>
            <w:r>
              <w:t>F-N: 127 V / F-F: 220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06302E" w14:textId="77777777" w:rsidR="009645FD" w:rsidRDefault="009645FD" w:rsidP="00B6430F">
            <w:pPr>
              <w:pStyle w:val="Contedodatabela"/>
              <w:jc w:val="both"/>
            </w:pPr>
            <w:r>
              <w:t>FP</w:t>
            </w:r>
          </w:p>
          <w:p w14:paraId="7B731931" w14:textId="77777777" w:rsidR="009645FD" w:rsidRDefault="009645FD" w:rsidP="00B6430F">
            <w:pPr>
              <w:pStyle w:val="Contedodatabela"/>
              <w:jc w:val="both"/>
            </w:pPr>
            <w:r>
              <w:t>0.92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99A6DC2" w14:textId="77777777" w:rsidR="009645FD" w:rsidRDefault="009645FD" w:rsidP="00B6430F">
            <w:pPr>
              <w:pStyle w:val="Contedodatabela"/>
              <w:jc w:val="both"/>
            </w:pPr>
            <w:r>
              <w:t>FCA</w:t>
            </w:r>
          </w:p>
          <w:p w14:paraId="04714FD2" w14:textId="77777777" w:rsidR="009645FD" w:rsidRDefault="009645FD" w:rsidP="00B6430F">
            <w:pPr>
              <w:pStyle w:val="Contedodatabela"/>
              <w:jc w:val="both"/>
            </w:pPr>
            <w:r>
              <w:t>(Tabela 42 da NBR5410/2004)</w:t>
            </w:r>
          </w:p>
          <w:p w14:paraId="0A0FE271" w14:textId="77777777" w:rsidR="009645FD" w:rsidRDefault="009645FD" w:rsidP="00B6430F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6EB08A" w14:textId="77777777" w:rsidR="009645FD" w:rsidRDefault="009645FD" w:rsidP="00B6430F">
            <w:pPr>
              <w:pStyle w:val="Contedodatabela"/>
              <w:jc w:val="both"/>
            </w:pPr>
            <w:r>
              <w:t>FCT</w:t>
            </w:r>
          </w:p>
          <w:p w14:paraId="17776D69" w14:textId="77777777" w:rsidR="009645FD" w:rsidRDefault="009645FD" w:rsidP="00B6430F">
            <w:pPr>
              <w:pStyle w:val="Contedodatabela"/>
              <w:jc w:val="both"/>
            </w:pPr>
            <w:r>
              <w:t>(Tabela 40 da NBR5410/2004)</w:t>
            </w:r>
          </w:p>
          <w:p w14:paraId="5BAD0F5D" w14:textId="77777777" w:rsidR="009645FD" w:rsidRDefault="009645FD" w:rsidP="00B6430F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341CC" w14:textId="77777777" w:rsidR="009645FD" w:rsidRDefault="009645FD" w:rsidP="00B6430F">
            <w:pPr>
              <w:pStyle w:val="Contedodatabela"/>
              <w:jc w:val="both"/>
            </w:pPr>
            <w:r>
              <w:t>Potência</w:t>
            </w:r>
          </w:p>
          <w:p w14:paraId="5E6FEEDF" w14:textId="77777777" w:rsidR="009645FD" w:rsidRDefault="009645FD" w:rsidP="00B6430F">
            <w:pPr>
              <w:pStyle w:val="Contedodatabela"/>
              <w:jc w:val="both"/>
            </w:pPr>
            <w:r>
              <w:t>22826.09 VA</w:t>
            </w:r>
          </w:p>
        </w:tc>
      </w:tr>
      <w:tr w:rsidR="009645FD" w14:paraId="7B95446B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6FC08B8" w14:textId="77777777" w:rsidR="009645FD" w:rsidRDefault="009645FD" w:rsidP="00B6430F">
            <w:pPr>
              <w:pStyle w:val="Contedodatabela"/>
              <w:jc w:val="both"/>
            </w:pPr>
            <w:r>
              <w:t>Corrente de projeto (Ip)</w:t>
            </w:r>
          </w:p>
          <w:p w14:paraId="7DE739C8" w14:textId="77777777" w:rsidR="009645FD" w:rsidRDefault="009645FD" w:rsidP="00B6430F">
            <w:pPr>
              <w:pStyle w:val="Contedodatabela"/>
              <w:jc w:val="both"/>
            </w:pPr>
            <w:r>
              <w:t>59.91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AA09DAD" w14:textId="77777777" w:rsidR="009645FD" w:rsidRDefault="009645FD" w:rsidP="00B6430F">
            <w:pPr>
              <w:pStyle w:val="Contedodatabela"/>
              <w:jc w:val="both"/>
            </w:pPr>
            <w:r>
              <w:t>Corrente de projeto (In)</w:t>
            </w:r>
          </w:p>
          <w:p w14:paraId="6ECDBE9A" w14:textId="77777777" w:rsidR="009645FD" w:rsidRDefault="009645FD" w:rsidP="00B6430F">
            <w:pPr>
              <w:pStyle w:val="Contedodatabela"/>
              <w:jc w:val="both"/>
            </w:pPr>
            <w:r>
              <w:t>59.91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6160218" w14:textId="77777777" w:rsidR="009645FD" w:rsidRDefault="009645FD" w:rsidP="00B6430F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755B3F23" w14:textId="77777777" w:rsidR="009645FD" w:rsidRDefault="009645FD" w:rsidP="00B6430F">
            <w:pPr>
              <w:pStyle w:val="Contedodatabela"/>
              <w:jc w:val="both"/>
            </w:pPr>
            <w:r>
              <w:t>85.59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921B8C" w14:textId="77777777" w:rsidR="009645FD" w:rsidRDefault="009645FD" w:rsidP="00B6430F">
            <w:pPr>
              <w:pStyle w:val="Contedodatabela"/>
              <w:jc w:val="both"/>
            </w:pPr>
            <w:r>
              <w:t>Corrente de curto-circuito (kA)</w:t>
            </w:r>
          </w:p>
          <w:p w14:paraId="2837B130" w14:textId="77777777" w:rsidR="009645FD" w:rsidRDefault="009645FD" w:rsidP="00B6430F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3958AAAB" w14:textId="77777777" w:rsidTr="00B6430F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6EAFBD" w14:textId="77777777" w:rsidR="009645FD" w:rsidRDefault="009645FD" w:rsidP="00B6430F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2B1AAD82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9984721" w14:textId="77777777" w:rsidR="009645FD" w:rsidRDefault="009645FD" w:rsidP="00B6430F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1ED6AC6" w14:textId="77777777" w:rsidR="009645FD" w:rsidRDefault="009645FD" w:rsidP="00B6430F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C25E0BC" w14:textId="77777777" w:rsidR="009645FD" w:rsidRDefault="009645FD" w:rsidP="00B6430F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B459F" w14:textId="77777777" w:rsidR="009645FD" w:rsidRDefault="009645FD" w:rsidP="00B6430F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15540886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397F2D21" w14:textId="77777777" w:rsidR="009645FD" w:rsidRDefault="009645FD" w:rsidP="00B6430F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F32576" w14:textId="77777777" w:rsidR="009645FD" w:rsidRDefault="009645FD" w:rsidP="00B6430F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0F1198D" w14:textId="77777777" w:rsidR="009645FD" w:rsidRDefault="009645FD" w:rsidP="00B6430F">
            <w:pPr>
              <w:pStyle w:val="Contedodatabela"/>
              <w:jc w:val="both"/>
            </w:pPr>
            <w:r>
              <w:t>22826.09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E0F77" w14:textId="77777777" w:rsidR="009645FD" w:rsidRDefault="009645FD" w:rsidP="00B6430F">
            <w:pPr>
              <w:pStyle w:val="Contedodatabela"/>
              <w:jc w:val="both"/>
            </w:pPr>
            <w:r>
              <w:t>1</w:t>
            </w:r>
          </w:p>
        </w:tc>
      </w:tr>
      <w:tr w:rsidR="009645FD" w14:paraId="13AD8A4B" w14:textId="77777777" w:rsidTr="00B6430F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7AA4F" w14:textId="77777777" w:rsidR="009645FD" w:rsidRDefault="009645FD" w:rsidP="00B6430F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4B9E1ACA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9F20D0" w14:textId="77777777" w:rsidR="009645FD" w:rsidRDefault="009645FD" w:rsidP="00B6430F">
            <w:pPr>
              <w:pStyle w:val="Contedodatabela"/>
              <w:jc w:val="both"/>
            </w:pPr>
            <w:r>
              <w:t>Seção mínima admissível</w:t>
            </w:r>
          </w:p>
          <w:p w14:paraId="0ABA7C92" w14:textId="77777777" w:rsidR="009645FD" w:rsidRDefault="009645FD" w:rsidP="00B6430F">
            <w:pPr>
              <w:pStyle w:val="Contedodatabela"/>
              <w:jc w:val="both"/>
            </w:pPr>
            <w:r>
              <w:t>(Item 6.2.6.1.1 da NBR5410/2004)</w:t>
            </w:r>
          </w:p>
          <w:p w14:paraId="2F499893" w14:textId="77777777" w:rsidR="009645FD" w:rsidRDefault="009645FD" w:rsidP="00B6430F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56F0756" w14:textId="77777777" w:rsidR="009645FD" w:rsidRDefault="009645FD" w:rsidP="00B6430F">
            <w:pPr>
              <w:pStyle w:val="Contedodatabela"/>
              <w:jc w:val="both"/>
            </w:pPr>
            <w:r>
              <w:t>Capacidade de condução de corrente</w:t>
            </w:r>
          </w:p>
          <w:p w14:paraId="7F79301A" w14:textId="77777777" w:rsidR="009645FD" w:rsidRDefault="009645FD" w:rsidP="00B6430F">
            <w:pPr>
              <w:pStyle w:val="Contedodatabela"/>
              <w:jc w:val="both"/>
            </w:pPr>
            <w:r>
              <w:t>(Item 6.2.5 da NBR5410/2004)</w:t>
            </w:r>
          </w:p>
          <w:p w14:paraId="673748AF" w14:textId="77777777" w:rsidR="009645FD" w:rsidRDefault="009645FD" w:rsidP="00B6430F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EC4980" w14:textId="77777777" w:rsidR="009645FD" w:rsidRDefault="009645FD" w:rsidP="00B6430F">
            <w:pPr>
              <w:pStyle w:val="Contedodatabela"/>
              <w:jc w:val="both"/>
            </w:pPr>
            <w:r>
              <w:t>Queda de tensão</w:t>
            </w:r>
          </w:p>
          <w:p w14:paraId="59CC8ADD" w14:textId="77777777" w:rsidR="009645FD" w:rsidRDefault="009645FD" w:rsidP="00B6430F">
            <w:pPr>
              <w:pStyle w:val="Contedodatabela"/>
              <w:jc w:val="both"/>
            </w:pPr>
          </w:p>
          <w:p w14:paraId="16F8388C" w14:textId="77777777" w:rsidR="009645FD" w:rsidRDefault="009645FD" w:rsidP="00B6430F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61207894" w14:textId="77777777" w:rsidTr="00B6430F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0B769F9D" w14:textId="77777777" w:rsidR="009645FD" w:rsidRDefault="009645FD" w:rsidP="00B6430F">
            <w:pPr>
              <w:pStyle w:val="Contedodatabela"/>
              <w:jc w:val="both"/>
            </w:pPr>
            <w:r>
              <w:t>Utilização: Força</w:t>
            </w:r>
          </w:p>
          <w:p w14:paraId="60D5F08C" w14:textId="77777777" w:rsidR="009645FD" w:rsidRDefault="009645FD" w:rsidP="00B6430F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0A7A12A3" w14:textId="77777777" w:rsidR="009645FD" w:rsidRDefault="009645FD" w:rsidP="00B6430F">
            <w:pPr>
              <w:pStyle w:val="Contedodatabela"/>
              <w:jc w:val="both"/>
            </w:pPr>
            <w:r>
              <w:t>Método de instalação: B1</w:t>
            </w:r>
          </w:p>
          <w:p w14:paraId="0829C0A6" w14:textId="77777777" w:rsidR="009645FD" w:rsidRDefault="009645FD" w:rsidP="00B6430F">
            <w:pPr>
              <w:pStyle w:val="Contedodatabela"/>
              <w:jc w:val="both"/>
            </w:pPr>
            <w:r>
              <w:t>Seção: 16 mm²</w:t>
            </w:r>
          </w:p>
          <w:p w14:paraId="44D05415" w14:textId="77777777" w:rsidR="009645FD" w:rsidRDefault="009645FD" w:rsidP="00B6430F">
            <w:pPr>
              <w:pStyle w:val="Contedodatabela"/>
              <w:jc w:val="both"/>
            </w:pPr>
            <w:r>
              <w:t>Cap. Condução (Iz): 88.00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73670D1" w14:textId="77777777" w:rsidR="009645FD" w:rsidRDefault="009645FD" w:rsidP="00B6430F">
            <w:pPr>
              <w:pStyle w:val="Contedodatabela"/>
              <w:jc w:val="both"/>
            </w:pPr>
          </w:p>
          <w:p w14:paraId="4E92A478" w14:textId="77777777" w:rsidR="009645FD" w:rsidRDefault="009645FD" w:rsidP="00B6430F">
            <w:pPr>
              <w:pStyle w:val="Contedodatabela"/>
              <w:jc w:val="both"/>
            </w:pPr>
            <w:r>
              <w:t>dV% parcial</w:t>
            </w:r>
          </w:p>
          <w:p w14:paraId="6ABC5F51" w14:textId="77777777" w:rsidR="009645FD" w:rsidRDefault="009645FD" w:rsidP="00B6430F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A18A74" w14:textId="77777777" w:rsidR="009645FD" w:rsidRDefault="009645FD" w:rsidP="00B6430F">
            <w:pPr>
              <w:pStyle w:val="Contedodatabela"/>
              <w:jc w:val="both"/>
            </w:pPr>
            <w:r>
              <w:t>25mm²</w:t>
            </w:r>
          </w:p>
          <w:p w14:paraId="6B4970C9" w14:textId="77777777" w:rsidR="009645FD" w:rsidRDefault="009645FD" w:rsidP="00B6430F">
            <w:pPr>
              <w:pStyle w:val="Contedodatabela"/>
              <w:jc w:val="both"/>
            </w:pPr>
            <w:r>
              <w:t>0.75</w:t>
            </w:r>
          </w:p>
          <w:p w14:paraId="7B78B764" w14:textId="77777777" w:rsidR="009645FD" w:rsidRDefault="009645FD" w:rsidP="00B6430F">
            <w:pPr>
              <w:pStyle w:val="Contedodatabela"/>
              <w:jc w:val="both"/>
            </w:pPr>
            <w:r>
              <w:t>0.76</w:t>
            </w:r>
          </w:p>
        </w:tc>
      </w:tr>
      <w:tr w:rsidR="009645FD" w14:paraId="1ABC9DFD" w14:textId="77777777" w:rsidTr="00B6430F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5BEAC58" w14:textId="77777777" w:rsidR="009645FD" w:rsidRDefault="009645FD" w:rsidP="00B6430F">
            <w:pPr>
              <w:pStyle w:val="Ttulodetabela"/>
              <w:jc w:val="both"/>
            </w:pPr>
            <w:r>
              <w:lastRenderedPageBreak/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E678FE" w14:textId="77777777" w:rsidR="009645FD" w:rsidRDefault="009645FD" w:rsidP="00B6430F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78ECB433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105B42C" w14:textId="77777777" w:rsidR="009645FD" w:rsidRDefault="009645FD" w:rsidP="00B6430F">
            <w:pPr>
              <w:pStyle w:val="Contedodatabela"/>
              <w:jc w:val="both"/>
            </w:pPr>
            <w:r>
              <w:t>Ip &lt; In &lt; Iz (16mm²)</w:t>
            </w:r>
          </w:p>
          <w:p w14:paraId="62DDDDD7" w14:textId="77777777" w:rsidR="009645FD" w:rsidRDefault="009645FD" w:rsidP="00B6430F">
            <w:pPr>
              <w:pStyle w:val="Contedodatabela"/>
              <w:jc w:val="both"/>
            </w:pPr>
            <w:r>
              <w:t>59.91 &lt; 63.00 &lt; 61.60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94637C" w14:textId="77777777" w:rsidR="009645FD" w:rsidRDefault="009645FD" w:rsidP="00B6430F">
            <w:pPr>
              <w:pStyle w:val="Contedodatabela"/>
              <w:jc w:val="both"/>
            </w:pPr>
            <w:r>
              <w:t>Ip &lt; In &lt; Iz (25mm²)</w:t>
            </w:r>
          </w:p>
          <w:p w14:paraId="7BB978D7" w14:textId="77777777" w:rsidR="009645FD" w:rsidRDefault="009645FD" w:rsidP="00B6430F">
            <w:pPr>
              <w:pStyle w:val="Contedodatabela"/>
              <w:jc w:val="both"/>
            </w:pPr>
            <w:r>
              <w:t>59.91 &lt; 63.00 &lt; 81.90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DC66C" w14:textId="77777777" w:rsidR="009645FD" w:rsidRDefault="009645FD" w:rsidP="00B6430F">
            <w:pPr>
              <w:pStyle w:val="Contedodatabela"/>
              <w:jc w:val="both"/>
            </w:pPr>
            <w:r>
              <w:t>Cabo Unipolar (cobre)</w:t>
            </w:r>
          </w:p>
          <w:p w14:paraId="4991C984" w14:textId="77777777" w:rsidR="009645FD" w:rsidRDefault="009645FD" w:rsidP="00B6430F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60CB09BB" w14:textId="77777777" w:rsidTr="00B6430F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BCA1445" w14:textId="77777777" w:rsidR="009645FD" w:rsidRDefault="009645FD" w:rsidP="00B6430F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86BC5" w14:textId="77777777" w:rsidR="009645FD" w:rsidRDefault="009645FD" w:rsidP="00B6430F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521248A7" w14:textId="77777777" w:rsidTr="00B6430F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41285F" w14:textId="77777777" w:rsidR="009645FD" w:rsidRDefault="009645FD" w:rsidP="00B6430F">
            <w:pPr>
              <w:pStyle w:val="Contedodatabela"/>
              <w:jc w:val="both"/>
            </w:pPr>
            <w:r>
              <w:t>Disjuntor tripolar termomagnético (220 V/127 V) - DIN</w:t>
            </w:r>
          </w:p>
          <w:p w14:paraId="26B6A266" w14:textId="77777777" w:rsidR="009645FD" w:rsidRDefault="009645FD" w:rsidP="00B6430F">
            <w:pPr>
              <w:pStyle w:val="Contedodatabela"/>
              <w:jc w:val="both"/>
            </w:pPr>
            <w:r>
              <w:t>Corrente de atuação: 63 A - 5 kA - C</w:t>
            </w:r>
          </w:p>
          <w:p w14:paraId="4780ED62" w14:textId="77777777" w:rsidR="009645FD" w:rsidRDefault="009645FD" w:rsidP="00B6430F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357"/>
              <w:gridCol w:w="1165"/>
              <w:gridCol w:w="1165"/>
            </w:tblGrid>
            <w:tr w:rsidR="009645FD" w14:paraId="76D53C67" w14:textId="77777777" w:rsidTr="00B6430F">
              <w:trPr>
                <w:jc w:val="center"/>
              </w:trPr>
              <w:tc>
                <w:tcPr>
                  <w:tcW w:w="3651" w:type="dxa"/>
                  <w:vAlign w:val="center"/>
                </w:tcPr>
                <w:p w14:paraId="381FA9A2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31BB8E4F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25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34F3A1B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1174C347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25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7742761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4E1781A4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16 mm²</w:t>
                  </w:r>
                </w:p>
              </w:tc>
            </w:tr>
            <w:tr w:rsidR="009645FD" w14:paraId="3BF091B8" w14:textId="77777777" w:rsidTr="00B6430F">
              <w:trPr>
                <w:jc w:val="center"/>
              </w:trPr>
              <w:tc>
                <w:tcPr>
                  <w:tcW w:w="3651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6D7B34B9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Capacidade de condução (Fase): 117.00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2AA2A068" w14:textId="77777777" w:rsidR="009645FD" w:rsidRDefault="009645FD" w:rsidP="00B6430F">
                  <w:pPr>
                    <w:jc w:val="both"/>
                  </w:pPr>
                </w:p>
              </w:tc>
            </w:tr>
          </w:tbl>
          <w:p w14:paraId="171314D1" w14:textId="77777777" w:rsidR="009645FD" w:rsidRDefault="009645FD" w:rsidP="00B6430F">
            <w:pPr>
              <w:pStyle w:val="Cabealho"/>
              <w:jc w:val="both"/>
            </w:pPr>
          </w:p>
        </w:tc>
      </w:tr>
    </w:tbl>
    <w:p w14:paraId="227A0763" w14:textId="77777777" w:rsidR="009645FD" w:rsidRDefault="009645FD" w:rsidP="009645FD">
      <w:pPr>
        <w:pStyle w:val="Corpodotexto"/>
        <w:jc w:val="both"/>
      </w:pPr>
    </w:p>
    <w:p w14:paraId="3E7A16D7" w14:textId="77777777" w:rsidR="009645FD" w:rsidRDefault="009645FD" w:rsidP="009645FD">
      <w:pPr>
        <w:pStyle w:val="Corpodotexto"/>
        <w:jc w:val="both"/>
      </w:pPr>
      <w:r>
        <w:t>Dimensionamento 13 - CONDENSADORA 2.3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699"/>
        <w:gridCol w:w="2212"/>
        <w:gridCol w:w="2499"/>
        <w:gridCol w:w="2107"/>
        <w:gridCol w:w="2107"/>
        <w:gridCol w:w="1200"/>
      </w:tblGrid>
      <w:tr w:rsidR="009645FD" w14:paraId="6C40A483" w14:textId="77777777" w:rsidTr="00B6430F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CCB0095" w14:textId="77777777" w:rsidR="009645FD" w:rsidRDefault="009645FD" w:rsidP="00B6430F">
            <w:pPr>
              <w:pStyle w:val="Ttulodetabela"/>
              <w:jc w:val="both"/>
            </w:pPr>
            <w:r>
              <w:t>Circuito 13 - CONDENSADORA 2.3</w:t>
            </w:r>
          </w:p>
          <w:p w14:paraId="42E24319" w14:textId="77777777" w:rsidR="009645FD" w:rsidRDefault="009645FD" w:rsidP="00B6430F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34F05E" w14:textId="77777777" w:rsidR="009645FD" w:rsidRDefault="009645FD" w:rsidP="00B6430F">
            <w:pPr>
              <w:pStyle w:val="Contedodatabela"/>
              <w:jc w:val="both"/>
            </w:pPr>
            <w:r>
              <w:t>Quadro</w:t>
            </w:r>
          </w:p>
          <w:p w14:paraId="72F641A1" w14:textId="77777777" w:rsidR="009645FD" w:rsidRDefault="009645FD" w:rsidP="00B6430F">
            <w:pPr>
              <w:pStyle w:val="Contedodatabela"/>
              <w:jc w:val="both"/>
            </w:pPr>
            <w:r>
              <w:t>QGBT (Térreo)</w:t>
            </w:r>
          </w:p>
        </w:tc>
      </w:tr>
      <w:tr w:rsidR="009645FD" w14:paraId="34148EAA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6F42C81" w14:textId="77777777" w:rsidR="009645FD" w:rsidRDefault="009645FD" w:rsidP="00B6430F">
            <w:pPr>
              <w:pStyle w:val="Contedodatabela"/>
              <w:jc w:val="both"/>
            </w:pPr>
            <w:r>
              <w:t>Alimentação</w:t>
            </w:r>
          </w:p>
          <w:p w14:paraId="605C0E87" w14:textId="77777777" w:rsidR="009645FD" w:rsidRDefault="009645FD" w:rsidP="00B6430F">
            <w:pPr>
              <w:pStyle w:val="Contedodatabela"/>
              <w:jc w:val="both"/>
            </w:pPr>
            <w: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6A63DB0" w14:textId="77777777" w:rsidR="009645FD" w:rsidRDefault="009645FD" w:rsidP="00B6430F">
            <w:pPr>
              <w:pStyle w:val="Contedodatabela"/>
              <w:jc w:val="both"/>
            </w:pPr>
            <w:r>
              <w:t>Tensão</w:t>
            </w:r>
          </w:p>
          <w:p w14:paraId="7299714F" w14:textId="77777777" w:rsidR="009645FD" w:rsidRDefault="009645FD" w:rsidP="00B6430F">
            <w:pPr>
              <w:pStyle w:val="Contedodatabela"/>
              <w:jc w:val="both"/>
            </w:pPr>
            <w:r>
              <w:t>F-N: 127 V / F-F: 220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9CE4E1" w14:textId="77777777" w:rsidR="009645FD" w:rsidRDefault="009645FD" w:rsidP="00B6430F">
            <w:pPr>
              <w:pStyle w:val="Contedodatabela"/>
              <w:jc w:val="both"/>
            </w:pPr>
            <w:r>
              <w:t>FP</w:t>
            </w:r>
          </w:p>
          <w:p w14:paraId="350544E9" w14:textId="77777777" w:rsidR="009645FD" w:rsidRDefault="009645FD" w:rsidP="00B6430F">
            <w:pPr>
              <w:pStyle w:val="Contedodatabela"/>
              <w:jc w:val="both"/>
            </w:pPr>
            <w:r>
              <w:t>0.92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63168D3" w14:textId="77777777" w:rsidR="009645FD" w:rsidRDefault="009645FD" w:rsidP="00B6430F">
            <w:pPr>
              <w:pStyle w:val="Contedodatabela"/>
              <w:jc w:val="both"/>
            </w:pPr>
            <w:r>
              <w:t>FCA</w:t>
            </w:r>
          </w:p>
          <w:p w14:paraId="508F39BF" w14:textId="77777777" w:rsidR="009645FD" w:rsidRDefault="009645FD" w:rsidP="00B6430F">
            <w:pPr>
              <w:pStyle w:val="Contedodatabela"/>
              <w:jc w:val="both"/>
            </w:pPr>
            <w:r>
              <w:t>(Tabela 42 da NBR5410/2004)</w:t>
            </w:r>
          </w:p>
          <w:p w14:paraId="21A73F16" w14:textId="77777777" w:rsidR="009645FD" w:rsidRDefault="009645FD" w:rsidP="00B6430F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82BFBA5" w14:textId="77777777" w:rsidR="009645FD" w:rsidRDefault="009645FD" w:rsidP="00B6430F">
            <w:pPr>
              <w:pStyle w:val="Contedodatabela"/>
              <w:jc w:val="both"/>
            </w:pPr>
            <w:r>
              <w:t>FCT</w:t>
            </w:r>
          </w:p>
          <w:p w14:paraId="3A61BBD0" w14:textId="77777777" w:rsidR="009645FD" w:rsidRDefault="009645FD" w:rsidP="00B6430F">
            <w:pPr>
              <w:pStyle w:val="Contedodatabela"/>
              <w:jc w:val="both"/>
            </w:pPr>
            <w:r>
              <w:t>(Tabela 40 da NBR5410/2004)</w:t>
            </w:r>
          </w:p>
          <w:p w14:paraId="526EF05B" w14:textId="77777777" w:rsidR="009645FD" w:rsidRDefault="009645FD" w:rsidP="00B6430F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07AC14" w14:textId="77777777" w:rsidR="009645FD" w:rsidRDefault="009645FD" w:rsidP="00B6430F">
            <w:pPr>
              <w:pStyle w:val="Contedodatabela"/>
              <w:jc w:val="both"/>
            </w:pPr>
            <w:r>
              <w:t>Potência</w:t>
            </w:r>
          </w:p>
          <w:p w14:paraId="126126A7" w14:textId="77777777" w:rsidR="009645FD" w:rsidRDefault="009645FD" w:rsidP="00B6430F">
            <w:pPr>
              <w:pStyle w:val="Contedodatabela"/>
              <w:jc w:val="both"/>
            </w:pPr>
            <w:r>
              <w:t>22826.09 VA</w:t>
            </w:r>
          </w:p>
        </w:tc>
      </w:tr>
      <w:tr w:rsidR="009645FD" w14:paraId="3C48D2B6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3B1D9DD" w14:textId="77777777" w:rsidR="009645FD" w:rsidRDefault="009645FD" w:rsidP="00B6430F">
            <w:pPr>
              <w:pStyle w:val="Contedodatabela"/>
              <w:jc w:val="both"/>
            </w:pPr>
            <w:r>
              <w:t>Corrente de projeto (Ip)</w:t>
            </w:r>
          </w:p>
          <w:p w14:paraId="28FFBF6A" w14:textId="77777777" w:rsidR="009645FD" w:rsidRDefault="009645FD" w:rsidP="00B6430F">
            <w:pPr>
              <w:pStyle w:val="Contedodatabela"/>
              <w:jc w:val="both"/>
            </w:pPr>
            <w:r>
              <w:t>59.91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5F0DF6" w14:textId="77777777" w:rsidR="009645FD" w:rsidRDefault="009645FD" w:rsidP="00B6430F">
            <w:pPr>
              <w:pStyle w:val="Contedodatabela"/>
              <w:jc w:val="both"/>
            </w:pPr>
            <w:r>
              <w:t>Corrente de projeto (In)</w:t>
            </w:r>
          </w:p>
          <w:p w14:paraId="37A78902" w14:textId="77777777" w:rsidR="009645FD" w:rsidRDefault="009645FD" w:rsidP="00B6430F">
            <w:pPr>
              <w:pStyle w:val="Contedodatabela"/>
              <w:jc w:val="both"/>
            </w:pPr>
            <w:r>
              <w:t>59.91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13FE845" w14:textId="77777777" w:rsidR="009645FD" w:rsidRDefault="009645FD" w:rsidP="00B6430F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7BBE7109" w14:textId="77777777" w:rsidR="009645FD" w:rsidRDefault="009645FD" w:rsidP="00B6430F">
            <w:pPr>
              <w:pStyle w:val="Contedodatabela"/>
              <w:jc w:val="both"/>
            </w:pPr>
            <w:r>
              <w:t>85.59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035B88" w14:textId="77777777" w:rsidR="009645FD" w:rsidRDefault="009645FD" w:rsidP="00B6430F">
            <w:pPr>
              <w:pStyle w:val="Contedodatabela"/>
              <w:jc w:val="both"/>
            </w:pPr>
            <w:r>
              <w:t>Corrente de curto-circuito (kA)</w:t>
            </w:r>
          </w:p>
          <w:p w14:paraId="1FDB5496" w14:textId="77777777" w:rsidR="009645FD" w:rsidRDefault="009645FD" w:rsidP="00B6430F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348722D0" w14:textId="77777777" w:rsidTr="00B6430F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C87040" w14:textId="77777777" w:rsidR="009645FD" w:rsidRDefault="009645FD" w:rsidP="00B6430F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10947E26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4F5E0E" w14:textId="77777777" w:rsidR="009645FD" w:rsidRDefault="009645FD" w:rsidP="00B6430F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2D8066A" w14:textId="77777777" w:rsidR="009645FD" w:rsidRDefault="009645FD" w:rsidP="00B6430F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47B0DB7" w14:textId="77777777" w:rsidR="009645FD" w:rsidRDefault="009645FD" w:rsidP="00B6430F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C9ECF6" w14:textId="77777777" w:rsidR="009645FD" w:rsidRDefault="009645FD" w:rsidP="00B6430F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48BDB17C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2BB8370C" w14:textId="77777777" w:rsidR="009645FD" w:rsidRDefault="009645FD" w:rsidP="00B6430F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5248686" w14:textId="77777777" w:rsidR="009645FD" w:rsidRDefault="009645FD" w:rsidP="00B6430F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549A13C" w14:textId="77777777" w:rsidR="009645FD" w:rsidRDefault="009645FD" w:rsidP="00B6430F">
            <w:pPr>
              <w:pStyle w:val="Contedodatabela"/>
              <w:jc w:val="both"/>
            </w:pPr>
            <w:r>
              <w:t>22826.09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B83D8" w14:textId="77777777" w:rsidR="009645FD" w:rsidRDefault="009645FD" w:rsidP="00B6430F">
            <w:pPr>
              <w:pStyle w:val="Contedodatabela"/>
              <w:jc w:val="both"/>
            </w:pPr>
            <w:r>
              <w:t>1</w:t>
            </w:r>
          </w:p>
        </w:tc>
      </w:tr>
      <w:tr w:rsidR="009645FD" w14:paraId="5A62046A" w14:textId="77777777" w:rsidTr="00B6430F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ECED8" w14:textId="77777777" w:rsidR="009645FD" w:rsidRDefault="009645FD" w:rsidP="00B6430F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085AF604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D504F70" w14:textId="77777777" w:rsidR="009645FD" w:rsidRDefault="009645FD" w:rsidP="00B6430F">
            <w:pPr>
              <w:pStyle w:val="Contedodatabela"/>
              <w:jc w:val="both"/>
            </w:pPr>
            <w:r>
              <w:t>Seção mínima admissível</w:t>
            </w:r>
          </w:p>
          <w:p w14:paraId="0D048256" w14:textId="77777777" w:rsidR="009645FD" w:rsidRDefault="009645FD" w:rsidP="00B6430F">
            <w:pPr>
              <w:pStyle w:val="Contedodatabela"/>
              <w:jc w:val="both"/>
            </w:pPr>
            <w:r>
              <w:t>(Item 6.2.6.1.1 da NBR5410/2004)</w:t>
            </w:r>
          </w:p>
          <w:p w14:paraId="0108E075" w14:textId="77777777" w:rsidR="009645FD" w:rsidRDefault="009645FD" w:rsidP="00B6430F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C97995B" w14:textId="77777777" w:rsidR="009645FD" w:rsidRDefault="009645FD" w:rsidP="00B6430F">
            <w:pPr>
              <w:pStyle w:val="Contedodatabela"/>
              <w:jc w:val="both"/>
            </w:pPr>
            <w:r>
              <w:t>Capacidade de condução de corrente</w:t>
            </w:r>
          </w:p>
          <w:p w14:paraId="6EE32261" w14:textId="77777777" w:rsidR="009645FD" w:rsidRDefault="009645FD" w:rsidP="00B6430F">
            <w:pPr>
              <w:pStyle w:val="Contedodatabela"/>
              <w:jc w:val="both"/>
            </w:pPr>
            <w:r>
              <w:t>(Item 6.2.5 da NBR5410/2004)</w:t>
            </w:r>
          </w:p>
          <w:p w14:paraId="1AAAE53E" w14:textId="77777777" w:rsidR="009645FD" w:rsidRDefault="009645FD" w:rsidP="00B6430F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934B2" w14:textId="77777777" w:rsidR="009645FD" w:rsidRDefault="009645FD" w:rsidP="00B6430F">
            <w:pPr>
              <w:pStyle w:val="Contedodatabela"/>
              <w:jc w:val="both"/>
            </w:pPr>
            <w:r>
              <w:t>Queda de tensão</w:t>
            </w:r>
          </w:p>
          <w:p w14:paraId="2CD75AD8" w14:textId="77777777" w:rsidR="009645FD" w:rsidRDefault="009645FD" w:rsidP="00B6430F">
            <w:pPr>
              <w:pStyle w:val="Contedodatabela"/>
              <w:jc w:val="both"/>
            </w:pPr>
          </w:p>
          <w:p w14:paraId="5CC4E390" w14:textId="77777777" w:rsidR="009645FD" w:rsidRDefault="009645FD" w:rsidP="00B6430F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754869FB" w14:textId="77777777" w:rsidTr="00B6430F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249C9DBE" w14:textId="77777777" w:rsidR="009645FD" w:rsidRDefault="009645FD" w:rsidP="00B6430F">
            <w:pPr>
              <w:pStyle w:val="Contedodatabela"/>
              <w:jc w:val="both"/>
            </w:pPr>
            <w:r>
              <w:t>Utilização: Força</w:t>
            </w:r>
          </w:p>
          <w:p w14:paraId="275C54E5" w14:textId="77777777" w:rsidR="009645FD" w:rsidRDefault="009645FD" w:rsidP="00B6430F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1C31AAFD" w14:textId="77777777" w:rsidR="009645FD" w:rsidRDefault="009645FD" w:rsidP="00B6430F">
            <w:pPr>
              <w:pStyle w:val="Contedodatabela"/>
              <w:jc w:val="both"/>
            </w:pPr>
            <w:r>
              <w:t>Método de instalação: B1</w:t>
            </w:r>
          </w:p>
          <w:p w14:paraId="38795E90" w14:textId="77777777" w:rsidR="009645FD" w:rsidRDefault="009645FD" w:rsidP="00B6430F">
            <w:pPr>
              <w:pStyle w:val="Contedodatabela"/>
              <w:jc w:val="both"/>
            </w:pPr>
            <w:r>
              <w:t>Seção: 16 mm²</w:t>
            </w:r>
          </w:p>
          <w:p w14:paraId="232D8C10" w14:textId="77777777" w:rsidR="009645FD" w:rsidRDefault="009645FD" w:rsidP="00B6430F">
            <w:pPr>
              <w:pStyle w:val="Contedodatabela"/>
              <w:jc w:val="both"/>
            </w:pPr>
            <w:r>
              <w:t>Cap. Condução (Iz): 88.00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62FBCF" w14:textId="77777777" w:rsidR="009645FD" w:rsidRDefault="009645FD" w:rsidP="00B6430F">
            <w:pPr>
              <w:pStyle w:val="Contedodatabela"/>
              <w:jc w:val="both"/>
            </w:pPr>
          </w:p>
          <w:p w14:paraId="6162FE4D" w14:textId="77777777" w:rsidR="009645FD" w:rsidRDefault="009645FD" w:rsidP="00B6430F">
            <w:pPr>
              <w:pStyle w:val="Contedodatabela"/>
              <w:jc w:val="both"/>
            </w:pPr>
            <w:r>
              <w:t>dV% parcial</w:t>
            </w:r>
          </w:p>
          <w:p w14:paraId="2DC2C277" w14:textId="77777777" w:rsidR="009645FD" w:rsidRDefault="009645FD" w:rsidP="00B6430F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AB17B0" w14:textId="77777777" w:rsidR="009645FD" w:rsidRDefault="009645FD" w:rsidP="00B6430F">
            <w:pPr>
              <w:pStyle w:val="Contedodatabela"/>
              <w:jc w:val="both"/>
            </w:pPr>
            <w:r>
              <w:t>25mm²</w:t>
            </w:r>
          </w:p>
          <w:p w14:paraId="75B88736" w14:textId="77777777" w:rsidR="009645FD" w:rsidRDefault="009645FD" w:rsidP="00B6430F">
            <w:pPr>
              <w:pStyle w:val="Contedodatabela"/>
              <w:jc w:val="both"/>
            </w:pPr>
            <w:r>
              <w:t>0.78</w:t>
            </w:r>
          </w:p>
          <w:p w14:paraId="43281F5F" w14:textId="77777777" w:rsidR="009645FD" w:rsidRDefault="009645FD" w:rsidP="00B6430F">
            <w:pPr>
              <w:pStyle w:val="Contedodatabela"/>
              <w:jc w:val="both"/>
            </w:pPr>
            <w:r>
              <w:t>0.79</w:t>
            </w:r>
          </w:p>
        </w:tc>
      </w:tr>
      <w:tr w:rsidR="009645FD" w14:paraId="5FC0D772" w14:textId="77777777" w:rsidTr="00B6430F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16C6A7" w14:textId="77777777" w:rsidR="009645FD" w:rsidRDefault="009645FD" w:rsidP="00B6430F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CFFA43" w14:textId="77777777" w:rsidR="009645FD" w:rsidRDefault="009645FD" w:rsidP="00B6430F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5127520A" w14:textId="77777777" w:rsidTr="00B6430F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4161AF7" w14:textId="77777777" w:rsidR="009645FD" w:rsidRDefault="009645FD" w:rsidP="00B6430F">
            <w:pPr>
              <w:pStyle w:val="Contedodatabela"/>
              <w:jc w:val="both"/>
            </w:pPr>
            <w:r>
              <w:t>Ip &lt; In &lt; Iz (16mm²)</w:t>
            </w:r>
          </w:p>
          <w:p w14:paraId="5F153472" w14:textId="77777777" w:rsidR="009645FD" w:rsidRDefault="009645FD" w:rsidP="00B6430F">
            <w:pPr>
              <w:pStyle w:val="Contedodatabela"/>
              <w:jc w:val="both"/>
            </w:pPr>
            <w:r>
              <w:t>59.91 &lt; 63.00 &lt; 61.60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B89D487" w14:textId="77777777" w:rsidR="009645FD" w:rsidRDefault="009645FD" w:rsidP="00B6430F">
            <w:pPr>
              <w:pStyle w:val="Contedodatabela"/>
              <w:jc w:val="both"/>
            </w:pPr>
            <w:r>
              <w:t>Ip &lt; In &lt; Iz (25mm²)</w:t>
            </w:r>
          </w:p>
          <w:p w14:paraId="01AB1417" w14:textId="77777777" w:rsidR="009645FD" w:rsidRDefault="009645FD" w:rsidP="00B6430F">
            <w:pPr>
              <w:pStyle w:val="Contedodatabela"/>
              <w:jc w:val="both"/>
            </w:pPr>
            <w:r>
              <w:t>59.91 &lt; 63.00 &lt; 81.90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2E700E" w14:textId="77777777" w:rsidR="009645FD" w:rsidRDefault="009645FD" w:rsidP="00B6430F">
            <w:pPr>
              <w:pStyle w:val="Contedodatabela"/>
              <w:jc w:val="both"/>
            </w:pPr>
            <w:r>
              <w:t>Cabo Unipolar (cobre)</w:t>
            </w:r>
          </w:p>
          <w:p w14:paraId="5F8D7751" w14:textId="77777777" w:rsidR="009645FD" w:rsidRDefault="009645FD" w:rsidP="00B6430F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0E7E3AC2" w14:textId="77777777" w:rsidTr="00B6430F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C832DE2" w14:textId="77777777" w:rsidR="009645FD" w:rsidRDefault="009645FD" w:rsidP="00B6430F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438A6" w14:textId="77777777" w:rsidR="009645FD" w:rsidRDefault="009645FD" w:rsidP="00B6430F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5BAC419B" w14:textId="77777777" w:rsidTr="00B6430F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A0E119" w14:textId="77777777" w:rsidR="009645FD" w:rsidRDefault="009645FD" w:rsidP="00B6430F">
            <w:pPr>
              <w:pStyle w:val="Contedodatabela"/>
              <w:jc w:val="both"/>
            </w:pPr>
            <w:r>
              <w:t>Disjuntor tripolar termomagnético (220 V/127 V) - DIN</w:t>
            </w:r>
          </w:p>
          <w:p w14:paraId="05E82D8A" w14:textId="77777777" w:rsidR="009645FD" w:rsidRDefault="009645FD" w:rsidP="00B6430F">
            <w:pPr>
              <w:pStyle w:val="Contedodatabela"/>
              <w:jc w:val="both"/>
            </w:pPr>
            <w:r>
              <w:t>Corrente de atuação: 63 A - 5 kA - C</w:t>
            </w:r>
          </w:p>
          <w:p w14:paraId="3727B61D" w14:textId="77777777" w:rsidR="009645FD" w:rsidRDefault="009645FD" w:rsidP="00B6430F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357"/>
              <w:gridCol w:w="1165"/>
              <w:gridCol w:w="1165"/>
            </w:tblGrid>
            <w:tr w:rsidR="009645FD" w14:paraId="551C18D1" w14:textId="77777777" w:rsidTr="00B6430F">
              <w:trPr>
                <w:jc w:val="center"/>
              </w:trPr>
              <w:tc>
                <w:tcPr>
                  <w:tcW w:w="3651" w:type="dxa"/>
                  <w:vAlign w:val="center"/>
                </w:tcPr>
                <w:p w14:paraId="09824C1B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66AE6BEB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25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C6EF47B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57A5F1EB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25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43E990B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4081F836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16 mm²</w:t>
                  </w:r>
                </w:p>
              </w:tc>
            </w:tr>
            <w:tr w:rsidR="009645FD" w14:paraId="52A80C74" w14:textId="77777777" w:rsidTr="00B6430F">
              <w:trPr>
                <w:jc w:val="center"/>
              </w:trPr>
              <w:tc>
                <w:tcPr>
                  <w:tcW w:w="3651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31F0E4AA" w14:textId="77777777" w:rsidR="009645FD" w:rsidRDefault="009645FD" w:rsidP="00B6430F">
                  <w:pPr>
                    <w:pStyle w:val="Contedodatabela"/>
                    <w:jc w:val="both"/>
                  </w:pPr>
                  <w:r>
                    <w:t>Capacidade de condução (Fase): 117.00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01812654" w14:textId="77777777" w:rsidR="009645FD" w:rsidRDefault="009645FD" w:rsidP="00B6430F">
                  <w:pPr>
                    <w:jc w:val="both"/>
                  </w:pPr>
                </w:p>
              </w:tc>
            </w:tr>
          </w:tbl>
          <w:p w14:paraId="13F290DE" w14:textId="77777777" w:rsidR="009645FD" w:rsidRDefault="009645FD" w:rsidP="00B6430F">
            <w:pPr>
              <w:pStyle w:val="Cabealho"/>
              <w:jc w:val="both"/>
            </w:pPr>
          </w:p>
        </w:tc>
      </w:tr>
    </w:tbl>
    <w:p w14:paraId="0A76D38D" w14:textId="77777777" w:rsidR="007B4D2B" w:rsidRDefault="004067BF" w:rsidP="009645FD">
      <w:pPr>
        <w:pStyle w:val="Corpodotexto"/>
        <w:jc w:val="both"/>
      </w:pPr>
      <w:r>
        <w:t>Dimensionamento 1 - EXAUSTORES 1º PAV. SUPERIOR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17"/>
        <w:gridCol w:w="2222"/>
        <w:gridCol w:w="2514"/>
        <w:gridCol w:w="2112"/>
        <w:gridCol w:w="2112"/>
        <w:gridCol w:w="1147"/>
      </w:tblGrid>
      <w:tr w:rsidR="009645FD" w14:paraId="6C0F7A54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B9E6FB7" w14:textId="77777777" w:rsidR="007B4D2B" w:rsidRDefault="004067BF" w:rsidP="009645FD">
            <w:pPr>
              <w:pStyle w:val="Ttulodetabela"/>
              <w:jc w:val="both"/>
            </w:pPr>
            <w:r>
              <w:t>Circuito 1 - EXAUSTORES 1º PAV. SUPERIOR</w:t>
            </w:r>
          </w:p>
          <w:p w14:paraId="58306864" w14:textId="77777777" w:rsidR="007B4D2B" w:rsidRDefault="004067BF" w:rsidP="009645FD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590E2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30D3F642" w14:textId="77777777" w:rsidR="007B4D2B" w:rsidRDefault="004067BF" w:rsidP="009645FD">
            <w:pPr>
              <w:pStyle w:val="Contedodatabela"/>
              <w:jc w:val="both"/>
            </w:pPr>
            <w:r>
              <w:t>QD2 (1º Pavimento)</w:t>
            </w:r>
          </w:p>
        </w:tc>
      </w:tr>
      <w:tr w:rsidR="009645FD" w14:paraId="4475F9B5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8D4C953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063C42B5" w14:textId="77777777" w:rsidR="007B4D2B" w:rsidRDefault="004067BF" w:rsidP="009645FD">
            <w:pPr>
              <w:pStyle w:val="Contedodatabela"/>
              <w:jc w:val="both"/>
            </w:pPr>
            <w: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B0F058D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3A54D880" w14:textId="77777777" w:rsidR="007B4D2B" w:rsidRDefault="004067BF" w:rsidP="009645FD">
            <w:pPr>
              <w:pStyle w:val="Contedodatabela"/>
              <w:jc w:val="both"/>
            </w:pPr>
            <w:r>
              <w:t>F-N: 127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342377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37414F38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F88D9A7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2012D25B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0D1CBC1D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201557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FCT</w:t>
            </w:r>
          </w:p>
          <w:p w14:paraId="7FDF5D7A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37121E56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A0399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Potência</w:t>
            </w:r>
          </w:p>
          <w:p w14:paraId="7698F5CC" w14:textId="77777777" w:rsidR="007B4D2B" w:rsidRDefault="004067BF" w:rsidP="009645FD">
            <w:pPr>
              <w:pStyle w:val="Contedodatabela"/>
              <w:jc w:val="both"/>
            </w:pPr>
            <w:r>
              <w:t>75.00 VA</w:t>
            </w:r>
          </w:p>
        </w:tc>
      </w:tr>
      <w:tr w:rsidR="009645FD" w14:paraId="1F875E71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CF972B6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08B2A7C8" w14:textId="77777777" w:rsidR="007B4D2B" w:rsidRDefault="004067BF" w:rsidP="009645FD">
            <w:pPr>
              <w:pStyle w:val="Contedodatabela"/>
              <w:jc w:val="both"/>
            </w:pPr>
            <w:r>
              <w:t>0.59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213A7C9" w14:textId="77777777" w:rsidR="007B4D2B" w:rsidRDefault="004067BF" w:rsidP="009645FD">
            <w:pPr>
              <w:pStyle w:val="Contedodatabela"/>
              <w:jc w:val="both"/>
            </w:pPr>
            <w:r>
              <w:t>Corrente de projeto (In)</w:t>
            </w:r>
          </w:p>
          <w:p w14:paraId="171874F5" w14:textId="77777777" w:rsidR="007B4D2B" w:rsidRDefault="004067BF" w:rsidP="009645FD">
            <w:pPr>
              <w:pStyle w:val="Contedodatabela"/>
              <w:jc w:val="both"/>
            </w:pPr>
            <w:r>
              <w:t>0.59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7642FF7" w14:textId="77777777" w:rsidR="007B4D2B" w:rsidRDefault="004067BF" w:rsidP="009645FD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3990F451" w14:textId="77777777" w:rsidR="007B4D2B" w:rsidRDefault="004067BF" w:rsidP="009645FD">
            <w:pPr>
              <w:pStyle w:val="Contedodatabela"/>
              <w:jc w:val="both"/>
            </w:pPr>
            <w:r>
              <w:t>0.84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0B54E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48E861E1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670A8D59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3EE6CD" w14:textId="77777777" w:rsidR="007B4D2B" w:rsidRDefault="004067BF" w:rsidP="009645FD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6A214371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ADD8B57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E677FE2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0892CF4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2CE699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5A560FB7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192523DD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544AA65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9F8BDAF" w14:textId="77777777" w:rsidR="007B4D2B" w:rsidRDefault="004067BF" w:rsidP="009645FD">
            <w:pPr>
              <w:pStyle w:val="Contedodatabela"/>
              <w:jc w:val="both"/>
            </w:pPr>
            <w:r>
              <w:t>75.00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71593F" w14:textId="77777777" w:rsidR="007B4D2B" w:rsidRDefault="004067BF" w:rsidP="009645FD">
            <w:pPr>
              <w:pStyle w:val="Contedodatabela"/>
              <w:jc w:val="both"/>
            </w:pPr>
            <w:r>
              <w:t>1</w:t>
            </w:r>
          </w:p>
        </w:tc>
      </w:tr>
      <w:tr w:rsidR="009645FD" w14:paraId="14882A5C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5C216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494012FC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6CDB9A7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5D581847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17A8491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D701E6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697087A7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1D110D3A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075E1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0B171042" w14:textId="77777777" w:rsidR="007B4D2B" w:rsidRDefault="007B4D2B" w:rsidP="009645FD">
            <w:pPr>
              <w:pStyle w:val="Contedodatabela"/>
              <w:jc w:val="both"/>
            </w:pPr>
          </w:p>
          <w:p w14:paraId="0ED76D73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03459479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3A251F38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3D2B80BC" w14:textId="77777777" w:rsidR="007B4D2B" w:rsidRDefault="004067BF" w:rsidP="009645FD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0F6DA2DC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7C0D8013" w14:textId="77777777" w:rsidR="007B4D2B" w:rsidRDefault="004067BF" w:rsidP="009645FD">
            <w:pPr>
              <w:pStyle w:val="Contedodatabela"/>
              <w:jc w:val="both"/>
            </w:pPr>
            <w:r>
              <w:t>Seção: 0.5 mm²</w:t>
            </w:r>
          </w:p>
          <w:p w14:paraId="2CF754E9" w14:textId="77777777" w:rsidR="007B4D2B" w:rsidRDefault="004067BF" w:rsidP="009645FD">
            <w:pPr>
              <w:pStyle w:val="Contedodatabela"/>
              <w:jc w:val="both"/>
            </w:pPr>
            <w:r>
              <w:t>Cap. Condução (Iz): 12.00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41B1E48" w14:textId="77777777" w:rsidR="007B4D2B" w:rsidRDefault="007B4D2B" w:rsidP="009645FD">
            <w:pPr>
              <w:pStyle w:val="Contedodatabela"/>
              <w:jc w:val="both"/>
            </w:pPr>
          </w:p>
          <w:p w14:paraId="3F657B9C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3343E624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53CC0A" w14:textId="77777777" w:rsidR="007B4D2B" w:rsidRDefault="004067BF" w:rsidP="009645FD">
            <w:pPr>
              <w:pStyle w:val="Contedodatabela"/>
              <w:jc w:val="both"/>
            </w:pPr>
            <w:r>
              <w:t>2.5mm²</w:t>
            </w:r>
          </w:p>
          <w:p w14:paraId="72C794A4" w14:textId="77777777" w:rsidR="007B4D2B" w:rsidRDefault="004067BF" w:rsidP="009645FD">
            <w:pPr>
              <w:pStyle w:val="Contedodatabela"/>
              <w:jc w:val="both"/>
            </w:pPr>
            <w:r>
              <w:t>0.27</w:t>
            </w:r>
          </w:p>
          <w:p w14:paraId="6D9E3ED4" w14:textId="77777777" w:rsidR="007B4D2B" w:rsidRDefault="004067BF" w:rsidP="009645FD">
            <w:pPr>
              <w:pStyle w:val="Contedodatabela"/>
              <w:jc w:val="both"/>
            </w:pPr>
            <w:r>
              <w:t>2.21</w:t>
            </w:r>
          </w:p>
        </w:tc>
      </w:tr>
      <w:tr w:rsidR="009645FD" w14:paraId="7866FA7A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5D97C9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0647B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317690D7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1A4082B" w14:textId="77777777" w:rsidR="007B4D2B" w:rsidRDefault="004067BF" w:rsidP="009645FD">
            <w:pPr>
              <w:pStyle w:val="Contedodatabela"/>
              <w:jc w:val="both"/>
            </w:pPr>
            <w:r>
              <w:t>Ip &lt; In &lt; Iz (2.5mm²)</w:t>
            </w:r>
          </w:p>
          <w:p w14:paraId="2CDA1830" w14:textId="77777777" w:rsidR="007B4D2B" w:rsidRDefault="004067BF" w:rsidP="009645FD">
            <w:pPr>
              <w:pStyle w:val="Contedodatabela"/>
              <w:jc w:val="both"/>
            </w:pPr>
            <w:r>
              <w:t>0.59 &lt; 15.00 &lt; 21.70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459F8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4BEC436E" w14:textId="77777777" w:rsidR="007B4D2B" w:rsidRDefault="004067BF" w:rsidP="009645FD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7851A23B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C9F4C24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95294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503F51EF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C99815" w14:textId="77777777" w:rsidR="007B4D2B" w:rsidRDefault="004067BF" w:rsidP="009645FD">
            <w:pPr>
              <w:pStyle w:val="Contedodatabela"/>
              <w:jc w:val="both"/>
            </w:pPr>
            <w:r>
              <w:t>Disjuntor unipolar termomagnético (220 V/127 V) - UL</w:t>
            </w:r>
          </w:p>
          <w:p w14:paraId="46DC5823" w14:textId="77777777" w:rsidR="007B4D2B" w:rsidRDefault="004067BF" w:rsidP="009645FD">
            <w:pPr>
              <w:pStyle w:val="Contedodatabela"/>
              <w:jc w:val="both"/>
            </w:pPr>
            <w:r>
              <w:t>Corrente de atuação: 15 A - 5 kA</w:t>
            </w:r>
          </w:p>
          <w:p w14:paraId="0E2E0FF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191"/>
              <w:gridCol w:w="1234"/>
              <w:gridCol w:w="1234"/>
            </w:tblGrid>
            <w:tr w:rsidR="009645FD" w14:paraId="4DECC491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6755F3A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6771CF5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5466EC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4A14DE1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44961A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2E341BB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</w:tr>
            <w:tr w:rsidR="009645FD" w14:paraId="69A9E29F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0F3DDA4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31.00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77393B6E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3567CAC0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28371950" w14:textId="77777777" w:rsidR="007B4D2B" w:rsidRDefault="007B4D2B" w:rsidP="009645FD">
      <w:pPr>
        <w:pStyle w:val="Corpodotexto"/>
        <w:jc w:val="both"/>
      </w:pPr>
    </w:p>
    <w:p w14:paraId="64D2E395" w14:textId="77777777" w:rsidR="007B4D2B" w:rsidRDefault="004067BF" w:rsidP="009645FD">
      <w:pPr>
        <w:pStyle w:val="Corpodotexto"/>
        <w:jc w:val="both"/>
      </w:pPr>
      <w:r>
        <w:t>Dimensionamento 2 - EXAUSTORES 1º PAV. INFERIOR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17"/>
        <w:gridCol w:w="2222"/>
        <w:gridCol w:w="2514"/>
        <w:gridCol w:w="2112"/>
        <w:gridCol w:w="2112"/>
        <w:gridCol w:w="1147"/>
      </w:tblGrid>
      <w:tr w:rsidR="009645FD" w14:paraId="75CE2B76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971BCF3" w14:textId="77777777" w:rsidR="007B4D2B" w:rsidRDefault="004067BF" w:rsidP="009645FD">
            <w:pPr>
              <w:pStyle w:val="Ttulodetabela"/>
              <w:jc w:val="both"/>
            </w:pPr>
            <w:r>
              <w:t>Circuito 2 - EXAUSTORES 1º PAV. INFERIOR</w:t>
            </w:r>
          </w:p>
          <w:p w14:paraId="6B6A6661" w14:textId="77777777" w:rsidR="007B4D2B" w:rsidRDefault="004067BF" w:rsidP="009645FD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D7CA59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127A794C" w14:textId="77777777" w:rsidR="007B4D2B" w:rsidRDefault="004067BF" w:rsidP="009645FD">
            <w:pPr>
              <w:pStyle w:val="Contedodatabela"/>
              <w:jc w:val="both"/>
            </w:pPr>
            <w:r>
              <w:t>QD2 (1º Pavimento)</w:t>
            </w:r>
          </w:p>
        </w:tc>
      </w:tr>
      <w:tr w:rsidR="009645FD" w14:paraId="64D3D72D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16653EB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4DAE1033" w14:textId="77777777" w:rsidR="007B4D2B" w:rsidRDefault="004067BF" w:rsidP="009645FD">
            <w:pPr>
              <w:pStyle w:val="Contedodatabela"/>
              <w:jc w:val="both"/>
            </w:pPr>
            <w: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A81F702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16EE0622" w14:textId="77777777" w:rsidR="007B4D2B" w:rsidRDefault="004067BF" w:rsidP="009645FD">
            <w:pPr>
              <w:pStyle w:val="Contedodatabela"/>
              <w:jc w:val="both"/>
            </w:pPr>
            <w:r>
              <w:t>F-N: 127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107CE62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43855926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B9CE95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0C372AC9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3B710FDA" w14:textId="77777777" w:rsidR="007B4D2B" w:rsidRDefault="004067BF" w:rsidP="009645FD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53DA60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02ED6846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68C5FF46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F25AE8" w14:textId="77777777" w:rsidR="007B4D2B" w:rsidRDefault="004067BF" w:rsidP="009645FD">
            <w:pPr>
              <w:pStyle w:val="Contedodatabela"/>
              <w:jc w:val="both"/>
            </w:pPr>
            <w:r>
              <w:t>Potência</w:t>
            </w:r>
          </w:p>
          <w:p w14:paraId="53962915" w14:textId="77777777" w:rsidR="007B4D2B" w:rsidRDefault="004067BF" w:rsidP="009645FD">
            <w:pPr>
              <w:pStyle w:val="Contedodatabela"/>
              <w:jc w:val="both"/>
            </w:pPr>
            <w:r>
              <w:t>150.00 VA</w:t>
            </w:r>
          </w:p>
        </w:tc>
      </w:tr>
      <w:tr w:rsidR="009645FD" w14:paraId="4FA6B8A8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F2CA91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5651E1C2" w14:textId="77777777" w:rsidR="007B4D2B" w:rsidRDefault="004067BF" w:rsidP="009645FD">
            <w:pPr>
              <w:pStyle w:val="Contedodatabela"/>
              <w:jc w:val="both"/>
            </w:pPr>
            <w:r>
              <w:t>1.18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9E4A340" w14:textId="77777777" w:rsidR="007B4D2B" w:rsidRDefault="004067BF" w:rsidP="009645FD">
            <w:pPr>
              <w:pStyle w:val="Contedodatabela"/>
              <w:jc w:val="both"/>
            </w:pPr>
            <w:r>
              <w:t>Corrente de projeto (In)</w:t>
            </w:r>
          </w:p>
          <w:p w14:paraId="3357B820" w14:textId="77777777" w:rsidR="007B4D2B" w:rsidRDefault="004067BF" w:rsidP="009645FD">
            <w:pPr>
              <w:pStyle w:val="Contedodatabela"/>
              <w:jc w:val="both"/>
            </w:pPr>
            <w:r>
              <w:t>1.18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F58771" w14:textId="77777777" w:rsidR="007B4D2B" w:rsidRDefault="004067BF" w:rsidP="009645FD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1059D372" w14:textId="77777777" w:rsidR="007B4D2B" w:rsidRDefault="004067BF" w:rsidP="009645FD">
            <w:pPr>
              <w:pStyle w:val="Contedodatabela"/>
              <w:jc w:val="both"/>
            </w:pPr>
            <w:r>
              <w:t>1.69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8BD63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00464C5F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13EAAE7C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06E637" w14:textId="77777777" w:rsidR="007B4D2B" w:rsidRDefault="004067BF" w:rsidP="009645FD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0219C69F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3493E1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BE74843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1FE914D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0FF5F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5F88BBA6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31E56F65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663EE39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7BADBD2" w14:textId="77777777" w:rsidR="007B4D2B" w:rsidRDefault="004067BF" w:rsidP="009645FD">
            <w:pPr>
              <w:pStyle w:val="Contedodatabela"/>
              <w:jc w:val="both"/>
            </w:pPr>
            <w:r>
              <w:t>75.00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83E63" w14:textId="77777777" w:rsidR="007B4D2B" w:rsidRDefault="004067BF" w:rsidP="009645FD">
            <w:pPr>
              <w:pStyle w:val="Contedodatabela"/>
              <w:jc w:val="both"/>
            </w:pPr>
            <w:r>
              <w:t>2</w:t>
            </w:r>
          </w:p>
        </w:tc>
      </w:tr>
      <w:tr w:rsidR="009645FD" w14:paraId="28686058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93C924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4D829DD2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744D7FA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371E5AA7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2288816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C668B4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3CAB78B0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1941D3BA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D82C2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0BFE19CE" w14:textId="77777777" w:rsidR="007B4D2B" w:rsidRDefault="007B4D2B" w:rsidP="009645FD">
            <w:pPr>
              <w:pStyle w:val="Contedodatabela"/>
              <w:jc w:val="both"/>
            </w:pPr>
          </w:p>
          <w:p w14:paraId="2E30B8B2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043FD1F0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26ED5044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792D0569" w14:textId="77777777" w:rsidR="007B4D2B" w:rsidRDefault="004067BF" w:rsidP="009645FD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0587A920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406FE812" w14:textId="77777777" w:rsidR="007B4D2B" w:rsidRDefault="004067BF" w:rsidP="009645FD">
            <w:pPr>
              <w:pStyle w:val="Contedodatabela"/>
              <w:jc w:val="both"/>
            </w:pPr>
            <w:r>
              <w:t>Seção: 0.5 mm²</w:t>
            </w:r>
          </w:p>
          <w:p w14:paraId="2026E444" w14:textId="77777777" w:rsidR="007B4D2B" w:rsidRDefault="004067BF" w:rsidP="009645FD">
            <w:pPr>
              <w:pStyle w:val="Contedodatabela"/>
              <w:jc w:val="both"/>
            </w:pPr>
            <w:r>
              <w:t>Cap. Condução (Iz): 12.00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14D131E" w14:textId="77777777" w:rsidR="007B4D2B" w:rsidRDefault="007B4D2B" w:rsidP="009645FD">
            <w:pPr>
              <w:pStyle w:val="Contedodatabela"/>
              <w:jc w:val="both"/>
            </w:pPr>
          </w:p>
          <w:p w14:paraId="14E336F9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6BC0B676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62EEC" w14:textId="77777777" w:rsidR="007B4D2B" w:rsidRDefault="004067BF" w:rsidP="009645FD">
            <w:pPr>
              <w:pStyle w:val="Contedodatabela"/>
              <w:jc w:val="both"/>
            </w:pPr>
            <w:r>
              <w:t>2.5mm²</w:t>
            </w:r>
          </w:p>
          <w:p w14:paraId="5282FFA1" w14:textId="77777777" w:rsidR="007B4D2B" w:rsidRDefault="004067BF" w:rsidP="009645FD">
            <w:pPr>
              <w:pStyle w:val="Contedodatabela"/>
              <w:jc w:val="both"/>
            </w:pPr>
            <w:r>
              <w:t>0.32</w:t>
            </w:r>
          </w:p>
          <w:p w14:paraId="0695B2E9" w14:textId="77777777" w:rsidR="007B4D2B" w:rsidRDefault="004067BF" w:rsidP="009645FD">
            <w:pPr>
              <w:pStyle w:val="Contedodatabela"/>
              <w:jc w:val="both"/>
            </w:pPr>
            <w:r>
              <w:t>2.26</w:t>
            </w:r>
          </w:p>
        </w:tc>
      </w:tr>
      <w:tr w:rsidR="009645FD" w14:paraId="53598B49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658B27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D94631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3E0E82FB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D41604A" w14:textId="77777777" w:rsidR="007B4D2B" w:rsidRDefault="004067BF" w:rsidP="009645FD">
            <w:pPr>
              <w:pStyle w:val="Contedodatabela"/>
              <w:jc w:val="both"/>
            </w:pPr>
            <w:r>
              <w:t>Ip &lt; In &lt; Iz (2.5mm²)</w:t>
            </w:r>
          </w:p>
          <w:p w14:paraId="4017CF86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1.18 &lt; 15.00 &lt; 21.70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36C55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Cabo Unipolar (cobre)</w:t>
            </w:r>
          </w:p>
          <w:p w14:paraId="0F0FC6BC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Isol. XLPE - 0,6/1kV</w:t>
            </w:r>
          </w:p>
        </w:tc>
      </w:tr>
      <w:tr w:rsidR="009645FD" w14:paraId="175E8F1A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DC3A5C8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4E44E2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5A2AAE93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A48ED8" w14:textId="77777777" w:rsidR="007B4D2B" w:rsidRDefault="004067BF" w:rsidP="009645FD">
            <w:pPr>
              <w:pStyle w:val="Contedodatabela"/>
              <w:jc w:val="both"/>
            </w:pPr>
            <w:r>
              <w:t>Disjuntor unipolar termomagnético (220 V/127 V) - UL</w:t>
            </w:r>
          </w:p>
          <w:p w14:paraId="4108C95D" w14:textId="77777777" w:rsidR="007B4D2B" w:rsidRDefault="004067BF" w:rsidP="009645FD">
            <w:pPr>
              <w:pStyle w:val="Contedodatabela"/>
              <w:jc w:val="both"/>
            </w:pPr>
            <w:r>
              <w:t>Corrente de atuação: 15 A - 5 kA</w:t>
            </w:r>
          </w:p>
          <w:p w14:paraId="0921C6E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191"/>
              <w:gridCol w:w="1234"/>
              <w:gridCol w:w="1234"/>
            </w:tblGrid>
            <w:tr w:rsidR="009645FD" w14:paraId="7C8E341A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526C9C3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2BB0C7B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F4B026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1BA7BFC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2F8861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033DF66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</w:tr>
            <w:tr w:rsidR="009645FD" w14:paraId="4A33E11C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7671D01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31.00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3FC02AB9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434FCA36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32781A51" w14:textId="77777777" w:rsidR="007B4D2B" w:rsidRDefault="007B4D2B" w:rsidP="009645FD">
      <w:pPr>
        <w:pStyle w:val="Corpodotexto"/>
        <w:jc w:val="both"/>
      </w:pPr>
    </w:p>
    <w:p w14:paraId="449651E5" w14:textId="77777777" w:rsidR="007B4D2B" w:rsidRDefault="004067BF" w:rsidP="009645FD">
      <w:pPr>
        <w:pStyle w:val="Corpodotexto"/>
        <w:jc w:val="both"/>
      </w:pPr>
      <w:r>
        <w:t>Dimensionamento 3 - INSULFLADORES 1º PAV. SUPERIOR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17"/>
        <w:gridCol w:w="2222"/>
        <w:gridCol w:w="2514"/>
        <w:gridCol w:w="2112"/>
        <w:gridCol w:w="2112"/>
        <w:gridCol w:w="1147"/>
      </w:tblGrid>
      <w:tr w:rsidR="009645FD" w14:paraId="2C6BFD6E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5D08812" w14:textId="77777777" w:rsidR="007B4D2B" w:rsidRDefault="004067BF" w:rsidP="009645FD">
            <w:pPr>
              <w:pStyle w:val="Ttulodetabela"/>
              <w:jc w:val="both"/>
            </w:pPr>
            <w:r>
              <w:t>Circuito 3 - INSULFLADORES 1º PAV. SUPERIOR</w:t>
            </w:r>
          </w:p>
          <w:p w14:paraId="3C00F820" w14:textId="77777777" w:rsidR="007B4D2B" w:rsidRDefault="004067BF" w:rsidP="009645FD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BDFA6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189F9F66" w14:textId="77777777" w:rsidR="007B4D2B" w:rsidRDefault="004067BF" w:rsidP="009645FD">
            <w:pPr>
              <w:pStyle w:val="Contedodatabela"/>
              <w:jc w:val="both"/>
            </w:pPr>
            <w:r>
              <w:t>QD2 (1º Pavimento)</w:t>
            </w:r>
          </w:p>
        </w:tc>
      </w:tr>
      <w:tr w:rsidR="009645FD" w14:paraId="37FFBE3C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5E6422C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2D856A54" w14:textId="77777777" w:rsidR="007B4D2B" w:rsidRDefault="004067BF" w:rsidP="009645FD">
            <w:pPr>
              <w:pStyle w:val="Contedodatabela"/>
              <w:jc w:val="both"/>
            </w:pPr>
            <w: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F54774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1FC2EB1C" w14:textId="77777777" w:rsidR="007B4D2B" w:rsidRDefault="004067BF" w:rsidP="009645FD">
            <w:pPr>
              <w:pStyle w:val="Contedodatabela"/>
              <w:jc w:val="both"/>
            </w:pPr>
            <w:r>
              <w:t>F-N: 127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C6CEB14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49830959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0A862E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05CA6D4E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41CFED9A" w14:textId="77777777" w:rsidR="007B4D2B" w:rsidRDefault="004067BF" w:rsidP="009645FD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A4E9C9B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44DAB38F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15275935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3D7E6" w14:textId="77777777" w:rsidR="007B4D2B" w:rsidRDefault="004067BF" w:rsidP="009645FD">
            <w:pPr>
              <w:pStyle w:val="Contedodatabela"/>
              <w:jc w:val="both"/>
            </w:pPr>
            <w:r>
              <w:t>Potência</w:t>
            </w:r>
          </w:p>
          <w:p w14:paraId="776E9201" w14:textId="77777777" w:rsidR="007B4D2B" w:rsidRDefault="004067BF" w:rsidP="009645FD">
            <w:pPr>
              <w:pStyle w:val="Contedodatabela"/>
              <w:jc w:val="both"/>
            </w:pPr>
            <w:r>
              <w:t>75.00 VA</w:t>
            </w:r>
          </w:p>
        </w:tc>
      </w:tr>
      <w:tr w:rsidR="009645FD" w14:paraId="69748702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931D11F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37307D7C" w14:textId="77777777" w:rsidR="007B4D2B" w:rsidRDefault="004067BF" w:rsidP="009645FD">
            <w:pPr>
              <w:pStyle w:val="Contedodatabela"/>
              <w:jc w:val="both"/>
            </w:pPr>
            <w:r>
              <w:t>0.59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C5E3388" w14:textId="77777777" w:rsidR="007B4D2B" w:rsidRDefault="004067BF" w:rsidP="009645FD">
            <w:pPr>
              <w:pStyle w:val="Contedodatabela"/>
              <w:jc w:val="both"/>
            </w:pPr>
            <w:r>
              <w:t>Corrente de projeto (In)</w:t>
            </w:r>
          </w:p>
          <w:p w14:paraId="34EBC35F" w14:textId="77777777" w:rsidR="007B4D2B" w:rsidRDefault="004067BF" w:rsidP="009645FD">
            <w:pPr>
              <w:pStyle w:val="Contedodatabela"/>
              <w:jc w:val="both"/>
            </w:pPr>
            <w:r>
              <w:t>0.59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DEEF1DF" w14:textId="77777777" w:rsidR="007B4D2B" w:rsidRDefault="004067BF" w:rsidP="009645FD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62C1DBAA" w14:textId="77777777" w:rsidR="007B4D2B" w:rsidRDefault="004067BF" w:rsidP="009645FD">
            <w:pPr>
              <w:pStyle w:val="Contedodatabela"/>
              <w:jc w:val="both"/>
            </w:pPr>
            <w:r>
              <w:t>0.84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679092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0521FAC6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6B0B775F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C4666" w14:textId="77777777" w:rsidR="007B4D2B" w:rsidRDefault="004067BF" w:rsidP="009645FD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3F805389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1EF735F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B3B30E7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BF41275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D4788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351E0055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391173DB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B1290D9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CECA446" w14:textId="77777777" w:rsidR="007B4D2B" w:rsidRDefault="004067BF" w:rsidP="009645FD">
            <w:pPr>
              <w:pStyle w:val="Contedodatabela"/>
              <w:jc w:val="both"/>
            </w:pPr>
            <w:r>
              <w:t>75.00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57A31" w14:textId="77777777" w:rsidR="007B4D2B" w:rsidRDefault="004067BF" w:rsidP="009645FD">
            <w:pPr>
              <w:pStyle w:val="Contedodatabela"/>
              <w:jc w:val="both"/>
            </w:pPr>
            <w:r>
              <w:t>1</w:t>
            </w:r>
          </w:p>
        </w:tc>
      </w:tr>
      <w:tr w:rsidR="009645FD" w14:paraId="5A3785D1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FF9525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35DA920D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159B57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1AF51F1E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48B7727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7D3F2AF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0911ED88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0FD2389A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9FFF9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5F5DC6DA" w14:textId="77777777" w:rsidR="007B4D2B" w:rsidRDefault="007B4D2B" w:rsidP="009645FD">
            <w:pPr>
              <w:pStyle w:val="Contedodatabela"/>
              <w:jc w:val="both"/>
            </w:pPr>
          </w:p>
          <w:p w14:paraId="2BA27968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69C8D8E2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1D21CE9F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350071B2" w14:textId="77777777" w:rsidR="007B4D2B" w:rsidRDefault="004067BF" w:rsidP="009645FD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1ACF63FA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213B3FB8" w14:textId="77777777" w:rsidR="007B4D2B" w:rsidRDefault="004067BF" w:rsidP="009645FD">
            <w:pPr>
              <w:pStyle w:val="Contedodatabela"/>
              <w:jc w:val="both"/>
            </w:pPr>
            <w:r>
              <w:t>Seção: 0.5 mm²</w:t>
            </w:r>
          </w:p>
          <w:p w14:paraId="79083DC6" w14:textId="77777777" w:rsidR="007B4D2B" w:rsidRDefault="004067BF" w:rsidP="009645FD">
            <w:pPr>
              <w:pStyle w:val="Contedodatabela"/>
              <w:jc w:val="both"/>
            </w:pPr>
            <w:r>
              <w:t>Cap. Condução (Iz): 12.00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BAA1E6C" w14:textId="77777777" w:rsidR="007B4D2B" w:rsidRDefault="007B4D2B" w:rsidP="009645FD">
            <w:pPr>
              <w:pStyle w:val="Contedodatabela"/>
              <w:jc w:val="both"/>
            </w:pPr>
          </w:p>
          <w:p w14:paraId="085DD766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131D2672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93A72A" w14:textId="77777777" w:rsidR="007B4D2B" w:rsidRDefault="004067BF" w:rsidP="009645FD">
            <w:pPr>
              <w:pStyle w:val="Contedodatabela"/>
              <w:jc w:val="both"/>
            </w:pPr>
            <w:r>
              <w:t>2.5mm²</w:t>
            </w:r>
          </w:p>
          <w:p w14:paraId="3A80A04B" w14:textId="77777777" w:rsidR="007B4D2B" w:rsidRDefault="004067BF" w:rsidP="009645FD">
            <w:pPr>
              <w:pStyle w:val="Contedodatabela"/>
              <w:jc w:val="both"/>
            </w:pPr>
            <w:r>
              <w:t>0.28</w:t>
            </w:r>
          </w:p>
          <w:p w14:paraId="73923343" w14:textId="77777777" w:rsidR="007B4D2B" w:rsidRDefault="004067BF" w:rsidP="009645FD">
            <w:pPr>
              <w:pStyle w:val="Contedodatabela"/>
              <w:jc w:val="both"/>
            </w:pPr>
            <w:r>
              <w:t>2.22</w:t>
            </w:r>
          </w:p>
        </w:tc>
      </w:tr>
      <w:tr w:rsidR="009645FD" w14:paraId="038E6644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9354C0A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EC957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344D6821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F5EE83" w14:textId="77777777" w:rsidR="007B4D2B" w:rsidRDefault="004067BF" w:rsidP="009645FD">
            <w:pPr>
              <w:pStyle w:val="Contedodatabela"/>
              <w:jc w:val="both"/>
            </w:pPr>
            <w:r>
              <w:t>Ip &lt; In &lt; Iz (2.5mm²)</w:t>
            </w:r>
          </w:p>
          <w:p w14:paraId="5DCBC6B8" w14:textId="77777777" w:rsidR="007B4D2B" w:rsidRDefault="004067BF" w:rsidP="009645FD">
            <w:pPr>
              <w:pStyle w:val="Contedodatabela"/>
              <w:jc w:val="both"/>
            </w:pPr>
            <w:r>
              <w:t>0.59 &lt; 15.00 &lt; 21.70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E5BEA1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49CF04BF" w14:textId="77777777" w:rsidR="007B4D2B" w:rsidRDefault="004067BF" w:rsidP="009645FD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143FDFD9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8A08824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2D59CC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1DA46683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7B3E61" w14:textId="77777777" w:rsidR="007B4D2B" w:rsidRDefault="004067BF" w:rsidP="009645FD">
            <w:pPr>
              <w:pStyle w:val="Contedodatabela"/>
              <w:jc w:val="both"/>
            </w:pPr>
            <w:r>
              <w:t>Disjuntor unipolar termomagnético (220 V/127 V) - UL</w:t>
            </w:r>
          </w:p>
          <w:p w14:paraId="2014F212" w14:textId="77777777" w:rsidR="007B4D2B" w:rsidRDefault="004067BF" w:rsidP="009645FD">
            <w:pPr>
              <w:pStyle w:val="Contedodatabela"/>
              <w:jc w:val="both"/>
            </w:pPr>
            <w:r>
              <w:t>Corrente de atuação: 15 A - 5 kA</w:t>
            </w:r>
          </w:p>
          <w:p w14:paraId="5E97667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191"/>
              <w:gridCol w:w="1234"/>
              <w:gridCol w:w="1234"/>
            </w:tblGrid>
            <w:tr w:rsidR="009645FD" w14:paraId="5EF21561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710A760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395F053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073CDC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45AB1B6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59A9B6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47493ED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</w:tr>
            <w:tr w:rsidR="009645FD" w14:paraId="16595B62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082B0B6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31.00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4E2FAEFF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7D1383E8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03274555" w14:textId="77777777" w:rsidR="007B4D2B" w:rsidRDefault="004067BF" w:rsidP="009645FD">
      <w:pPr>
        <w:pStyle w:val="Corpodotexto"/>
        <w:jc w:val="both"/>
      </w:pPr>
      <w:r>
        <w:t>Dimensionamento 4 - INSULFLADORES 1º PAV. INFERIOR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17"/>
        <w:gridCol w:w="2222"/>
        <w:gridCol w:w="2514"/>
        <w:gridCol w:w="2112"/>
        <w:gridCol w:w="2112"/>
        <w:gridCol w:w="1147"/>
      </w:tblGrid>
      <w:tr w:rsidR="009645FD" w14:paraId="4391DF0B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49B851B" w14:textId="77777777" w:rsidR="007B4D2B" w:rsidRDefault="004067BF" w:rsidP="009645FD">
            <w:pPr>
              <w:pStyle w:val="Ttulodetabela"/>
              <w:jc w:val="both"/>
            </w:pPr>
            <w:r>
              <w:t>Circuito 4 - INSULFLADORES 1º PAV. INFERIOR</w:t>
            </w:r>
          </w:p>
          <w:p w14:paraId="2D4E0B45" w14:textId="77777777" w:rsidR="007B4D2B" w:rsidRDefault="004067BF" w:rsidP="009645FD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5EE9F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50802207" w14:textId="77777777" w:rsidR="007B4D2B" w:rsidRDefault="004067BF" w:rsidP="009645FD">
            <w:pPr>
              <w:pStyle w:val="Contedodatabela"/>
              <w:jc w:val="both"/>
            </w:pPr>
            <w:r>
              <w:t>QD2 (1º Pavimento)</w:t>
            </w:r>
          </w:p>
        </w:tc>
      </w:tr>
      <w:tr w:rsidR="009645FD" w14:paraId="74F50A9C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E266FA7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33963E86" w14:textId="77777777" w:rsidR="007B4D2B" w:rsidRDefault="004067BF" w:rsidP="009645FD">
            <w:pPr>
              <w:pStyle w:val="Contedodatabela"/>
              <w:jc w:val="both"/>
            </w:pPr>
            <w:r>
              <w:t>F+N (R)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495512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0451879B" w14:textId="77777777" w:rsidR="007B4D2B" w:rsidRDefault="004067BF" w:rsidP="009645FD">
            <w:pPr>
              <w:pStyle w:val="Contedodatabela"/>
              <w:jc w:val="both"/>
            </w:pPr>
            <w:r>
              <w:t>F-N: 127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E80CD77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6E571509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DCEED10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26693CC8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2E4D8073" w14:textId="77777777" w:rsidR="007B4D2B" w:rsidRDefault="004067BF" w:rsidP="009645FD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DE6727D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4CC306F7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70EF1E99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A2E9D" w14:textId="77777777" w:rsidR="007B4D2B" w:rsidRDefault="004067BF" w:rsidP="009645FD">
            <w:pPr>
              <w:pStyle w:val="Contedodatabela"/>
              <w:jc w:val="both"/>
            </w:pPr>
            <w:r>
              <w:t>Potência</w:t>
            </w:r>
          </w:p>
          <w:p w14:paraId="3BDB457B" w14:textId="77777777" w:rsidR="007B4D2B" w:rsidRDefault="004067BF" w:rsidP="009645FD">
            <w:pPr>
              <w:pStyle w:val="Contedodatabela"/>
              <w:jc w:val="both"/>
            </w:pPr>
            <w:r>
              <w:t>150.00 VA</w:t>
            </w:r>
          </w:p>
        </w:tc>
      </w:tr>
      <w:tr w:rsidR="009645FD" w14:paraId="06871853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7A4F5FC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0E7DB35F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1.18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8B4520C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Corrente de projeto (In)</w:t>
            </w:r>
          </w:p>
          <w:p w14:paraId="08BC4FD5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1.18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6C4ED01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Corrente corrigida (In') (In' = In / (FCA*FCT))</w:t>
            </w:r>
          </w:p>
          <w:p w14:paraId="4BC4FDEE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1.69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475834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Corrente de curto-circuito (kA)</w:t>
            </w:r>
          </w:p>
          <w:p w14:paraId="3D0F8640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5</w:t>
            </w:r>
          </w:p>
        </w:tc>
      </w:tr>
      <w:tr w:rsidR="009645FD" w14:paraId="7B396E57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BCD88F" w14:textId="77777777" w:rsidR="007B4D2B" w:rsidRDefault="004067BF" w:rsidP="009645FD">
            <w:pPr>
              <w:pStyle w:val="Ttulodetabela"/>
              <w:jc w:val="both"/>
            </w:pPr>
            <w:r>
              <w:lastRenderedPageBreak/>
              <w:t>Pontos inseridos</w:t>
            </w:r>
          </w:p>
        </w:tc>
      </w:tr>
      <w:tr w:rsidR="009645FD" w14:paraId="3F88FEF9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54AEF9F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4720832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774A05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F4A1C1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6CF45DEE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05AA67C2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F8B888D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A823EFE" w14:textId="77777777" w:rsidR="007B4D2B" w:rsidRDefault="004067BF" w:rsidP="009645FD">
            <w:pPr>
              <w:pStyle w:val="Contedodatabela"/>
              <w:jc w:val="both"/>
            </w:pPr>
            <w:r>
              <w:t>75.00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62450" w14:textId="77777777" w:rsidR="007B4D2B" w:rsidRDefault="004067BF" w:rsidP="009645FD">
            <w:pPr>
              <w:pStyle w:val="Contedodatabela"/>
              <w:jc w:val="both"/>
            </w:pPr>
            <w:r>
              <w:t>2</w:t>
            </w:r>
          </w:p>
        </w:tc>
      </w:tr>
      <w:tr w:rsidR="009645FD" w14:paraId="59AD1B0A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4669F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42A46DDA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0F3252C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6AE60151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14CD75B1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0C9579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14CEF516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629D145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517B4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235B0C97" w14:textId="77777777" w:rsidR="007B4D2B" w:rsidRDefault="007B4D2B" w:rsidP="009645FD">
            <w:pPr>
              <w:pStyle w:val="Contedodatabela"/>
              <w:jc w:val="both"/>
            </w:pPr>
          </w:p>
          <w:p w14:paraId="76FEB92B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69E7F9D4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39170CE0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4455CE8F" w14:textId="77777777" w:rsidR="007B4D2B" w:rsidRDefault="004067BF" w:rsidP="009645FD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217585C4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349963C1" w14:textId="77777777" w:rsidR="007B4D2B" w:rsidRDefault="004067BF" w:rsidP="009645FD">
            <w:pPr>
              <w:pStyle w:val="Contedodatabela"/>
              <w:jc w:val="both"/>
            </w:pPr>
            <w:r>
              <w:t>Seção: 0.5 mm²</w:t>
            </w:r>
          </w:p>
          <w:p w14:paraId="7B94BBC0" w14:textId="77777777" w:rsidR="007B4D2B" w:rsidRDefault="004067BF" w:rsidP="009645FD">
            <w:pPr>
              <w:pStyle w:val="Contedodatabela"/>
              <w:jc w:val="both"/>
            </w:pPr>
            <w:r>
              <w:t>Cap. Condução (Iz): 12.00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7C81BC7" w14:textId="77777777" w:rsidR="007B4D2B" w:rsidRDefault="007B4D2B" w:rsidP="009645FD">
            <w:pPr>
              <w:pStyle w:val="Contedodatabela"/>
              <w:jc w:val="both"/>
            </w:pPr>
          </w:p>
          <w:p w14:paraId="62DE84DF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0D9C4837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CAE551" w14:textId="77777777" w:rsidR="007B4D2B" w:rsidRDefault="004067BF" w:rsidP="009645FD">
            <w:pPr>
              <w:pStyle w:val="Contedodatabela"/>
              <w:jc w:val="both"/>
            </w:pPr>
            <w:r>
              <w:t>2.5mm²</w:t>
            </w:r>
          </w:p>
          <w:p w14:paraId="28CC42A6" w14:textId="77777777" w:rsidR="007B4D2B" w:rsidRDefault="004067BF" w:rsidP="009645FD">
            <w:pPr>
              <w:pStyle w:val="Contedodatabela"/>
              <w:jc w:val="both"/>
            </w:pPr>
            <w:r>
              <w:t>0.30</w:t>
            </w:r>
          </w:p>
          <w:p w14:paraId="3F259533" w14:textId="77777777" w:rsidR="007B4D2B" w:rsidRDefault="004067BF" w:rsidP="009645FD">
            <w:pPr>
              <w:pStyle w:val="Contedodatabela"/>
              <w:jc w:val="both"/>
            </w:pPr>
            <w:r>
              <w:t>2.24</w:t>
            </w:r>
          </w:p>
        </w:tc>
      </w:tr>
      <w:tr w:rsidR="009645FD" w14:paraId="39CE6C6D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68204C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38F0D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5A250F4C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2259C1" w14:textId="77777777" w:rsidR="007B4D2B" w:rsidRDefault="004067BF" w:rsidP="009645FD">
            <w:pPr>
              <w:pStyle w:val="Contedodatabela"/>
              <w:jc w:val="both"/>
            </w:pPr>
            <w:r>
              <w:t>Ip &lt; In &lt; Iz (2.5mm²)</w:t>
            </w:r>
          </w:p>
          <w:p w14:paraId="23DA17E2" w14:textId="77777777" w:rsidR="007B4D2B" w:rsidRDefault="004067BF" w:rsidP="009645FD">
            <w:pPr>
              <w:pStyle w:val="Contedodatabela"/>
              <w:jc w:val="both"/>
            </w:pPr>
            <w:r>
              <w:t>1.18 &lt; 15.00 &lt; 21.70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EEC9A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7B07819F" w14:textId="77777777" w:rsidR="007B4D2B" w:rsidRDefault="004067BF" w:rsidP="009645FD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171F102E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AC8AC1A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36031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5546A7A0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BC6531" w14:textId="77777777" w:rsidR="007B4D2B" w:rsidRDefault="004067BF" w:rsidP="009645FD">
            <w:pPr>
              <w:pStyle w:val="Contedodatabela"/>
              <w:jc w:val="both"/>
            </w:pPr>
            <w:r>
              <w:t>Disjuntor unipolar termomagnético (220 V/127 V) - UL</w:t>
            </w:r>
          </w:p>
          <w:p w14:paraId="5F82D048" w14:textId="77777777" w:rsidR="007B4D2B" w:rsidRDefault="004067BF" w:rsidP="009645FD">
            <w:pPr>
              <w:pStyle w:val="Contedodatabela"/>
              <w:jc w:val="both"/>
            </w:pPr>
            <w:r>
              <w:t>Corrente de atuação: 15 A - 5 kA</w:t>
            </w:r>
          </w:p>
          <w:p w14:paraId="387D3EF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191"/>
              <w:gridCol w:w="1234"/>
              <w:gridCol w:w="1234"/>
            </w:tblGrid>
            <w:tr w:rsidR="009645FD" w14:paraId="12B2F7BE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32F82AF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7595FE7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2853E0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6CA9A08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057954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4B07CB0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</w:tr>
            <w:tr w:rsidR="009645FD" w14:paraId="797EB377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76D6E1A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31.00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1457705F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0CB7DCF6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129990BA" w14:textId="77777777" w:rsidR="007B4D2B" w:rsidRDefault="007B4D2B" w:rsidP="009645FD">
      <w:pPr>
        <w:pStyle w:val="Corpodotexto"/>
        <w:jc w:val="both"/>
      </w:pPr>
    </w:p>
    <w:p w14:paraId="2851DCC1" w14:textId="77777777" w:rsidR="007B4D2B" w:rsidRDefault="004067BF" w:rsidP="009645FD">
      <w:pPr>
        <w:pStyle w:val="Corpodotexto"/>
        <w:jc w:val="both"/>
      </w:pPr>
      <w:r>
        <w:t>Dimensionamento 5 - EVAPORADORAS 1º PAV. SUPERIOR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17"/>
        <w:gridCol w:w="2222"/>
        <w:gridCol w:w="2514"/>
        <w:gridCol w:w="2112"/>
        <w:gridCol w:w="2112"/>
        <w:gridCol w:w="1147"/>
      </w:tblGrid>
      <w:tr w:rsidR="009645FD" w14:paraId="16895FC1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78E9FE4" w14:textId="77777777" w:rsidR="007B4D2B" w:rsidRDefault="004067BF" w:rsidP="009645FD">
            <w:pPr>
              <w:pStyle w:val="Ttulodetabela"/>
              <w:jc w:val="both"/>
            </w:pPr>
            <w:r>
              <w:t>Circuito 5 - EVAPORADORAS 1º PAV. SUPERIOR</w:t>
            </w:r>
          </w:p>
          <w:p w14:paraId="6598EE7A" w14:textId="77777777" w:rsidR="007B4D2B" w:rsidRDefault="004067BF" w:rsidP="009645FD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BD8BA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6CA63F6B" w14:textId="77777777" w:rsidR="007B4D2B" w:rsidRDefault="004067BF" w:rsidP="009645FD">
            <w:pPr>
              <w:pStyle w:val="Contedodatabela"/>
              <w:jc w:val="both"/>
            </w:pPr>
            <w:r>
              <w:t>QD2 (1º Pavimento)</w:t>
            </w:r>
          </w:p>
        </w:tc>
      </w:tr>
      <w:tr w:rsidR="009645FD" w14:paraId="78314933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F2B358C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27B20BCF" w14:textId="77777777" w:rsidR="007B4D2B" w:rsidRDefault="004067BF" w:rsidP="009645FD">
            <w:pPr>
              <w:pStyle w:val="Contedodatabela"/>
              <w:jc w:val="both"/>
            </w:pPr>
            <w:r>
              <w:t>F+N (S)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C66DE00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315F69F6" w14:textId="77777777" w:rsidR="007B4D2B" w:rsidRDefault="004067BF" w:rsidP="009645FD">
            <w:pPr>
              <w:pStyle w:val="Contedodatabela"/>
              <w:jc w:val="both"/>
            </w:pPr>
            <w:r>
              <w:t>F-N: 127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8143798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5AA5867A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B24E25F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710D0723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1BD7C580" w14:textId="77777777" w:rsidR="007B4D2B" w:rsidRDefault="004067BF" w:rsidP="009645FD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18C11C8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55930C15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05436716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81A9DC" w14:textId="77777777" w:rsidR="007B4D2B" w:rsidRDefault="004067BF" w:rsidP="009645FD">
            <w:pPr>
              <w:pStyle w:val="Contedodatabela"/>
              <w:jc w:val="both"/>
            </w:pPr>
            <w:r>
              <w:t>Potência</w:t>
            </w:r>
          </w:p>
          <w:p w14:paraId="2D5E4599" w14:textId="77777777" w:rsidR="007B4D2B" w:rsidRDefault="004067BF" w:rsidP="009645FD">
            <w:pPr>
              <w:pStyle w:val="Contedodatabela"/>
              <w:jc w:val="both"/>
            </w:pPr>
            <w:r>
              <w:t>1050.00 VA</w:t>
            </w:r>
          </w:p>
        </w:tc>
      </w:tr>
      <w:tr w:rsidR="009645FD" w14:paraId="38DE9AC7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D21773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37DA5C3D" w14:textId="77777777" w:rsidR="007B4D2B" w:rsidRDefault="004067BF" w:rsidP="009645FD">
            <w:pPr>
              <w:pStyle w:val="Contedodatabela"/>
              <w:jc w:val="both"/>
            </w:pPr>
            <w:r>
              <w:t>8.27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4D4FD53" w14:textId="77777777" w:rsidR="007B4D2B" w:rsidRDefault="004067BF" w:rsidP="009645FD">
            <w:pPr>
              <w:pStyle w:val="Contedodatabela"/>
              <w:jc w:val="both"/>
            </w:pPr>
            <w:r>
              <w:t>Corrente de projeto (In)</w:t>
            </w:r>
          </w:p>
          <w:p w14:paraId="3A0728BA" w14:textId="77777777" w:rsidR="007B4D2B" w:rsidRDefault="004067BF" w:rsidP="009645FD">
            <w:pPr>
              <w:pStyle w:val="Contedodatabela"/>
              <w:jc w:val="both"/>
            </w:pPr>
            <w:r>
              <w:t>8.27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AABEC8" w14:textId="77777777" w:rsidR="007B4D2B" w:rsidRDefault="004067BF" w:rsidP="009645FD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0865E084" w14:textId="77777777" w:rsidR="007B4D2B" w:rsidRDefault="004067BF" w:rsidP="009645FD">
            <w:pPr>
              <w:pStyle w:val="Contedodatabela"/>
              <w:jc w:val="both"/>
            </w:pPr>
            <w:r>
              <w:t>11.81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29D92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5D53AD40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17A17162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E48674" w14:textId="77777777" w:rsidR="007B4D2B" w:rsidRDefault="004067BF" w:rsidP="009645FD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7E96F007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787722D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A16695D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E23CEAA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D2FFF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7D994C03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7F8333E6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AB9342F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1DCA415" w14:textId="77777777" w:rsidR="007B4D2B" w:rsidRDefault="004067BF" w:rsidP="009645FD">
            <w:pPr>
              <w:pStyle w:val="Contedodatabela"/>
              <w:jc w:val="both"/>
            </w:pPr>
            <w:r>
              <w:t>75.00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E0175" w14:textId="77777777" w:rsidR="007B4D2B" w:rsidRDefault="004067BF" w:rsidP="009645FD">
            <w:pPr>
              <w:pStyle w:val="Contedodatabela"/>
              <w:jc w:val="both"/>
            </w:pPr>
            <w:r>
              <w:t>14</w:t>
            </w:r>
          </w:p>
        </w:tc>
      </w:tr>
      <w:tr w:rsidR="009645FD" w14:paraId="63A73502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0616B5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4BE8779E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0A983E4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22358677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7A74456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098392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2C0960A4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7ECD3CE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A4EA8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1EB8560E" w14:textId="77777777" w:rsidR="007B4D2B" w:rsidRDefault="007B4D2B" w:rsidP="009645FD">
            <w:pPr>
              <w:pStyle w:val="Contedodatabela"/>
              <w:jc w:val="both"/>
            </w:pPr>
          </w:p>
          <w:p w14:paraId="20CA1474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4487886B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3041B833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64444129" w14:textId="77777777" w:rsidR="007B4D2B" w:rsidRDefault="004067BF" w:rsidP="009645FD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71D08E03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68E4FB81" w14:textId="77777777" w:rsidR="007B4D2B" w:rsidRDefault="004067BF" w:rsidP="009645FD">
            <w:pPr>
              <w:pStyle w:val="Contedodatabela"/>
              <w:jc w:val="both"/>
            </w:pPr>
            <w:r>
              <w:t>Seção: 0.5 mm²</w:t>
            </w:r>
          </w:p>
          <w:p w14:paraId="33916BCA" w14:textId="77777777" w:rsidR="007B4D2B" w:rsidRDefault="004067BF" w:rsidP="009645FD">
            <w:pPr>
              <w:pStyle w:val="Contedodatabela"/>
              <w:jc w:val="both"/>
            </w:pPr>
            <w:r>
              <w:t>Cap. Condução (Iz): 12.00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5643E6" w14:textId="77777777" w:rsidR="007B4D2B" w:rsidRDefault="007B4D2B" w:rsidP="009645FD">
            <w:pPr>
              <w:pStyle w:val="Contedodatabela"/>
              <w:jc w:val="both"/>
            </w:pPr>
          </w:p>
          <w:p w14:paraId="597770F2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5634E78F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E88E7D" w14:textId="77777777" w:rsidR="007B4D2B" w:rsidRDefault="004067BF" w:rsidP="009645FD">
            <w:pPr>
              <w:pStyle w:val="Contedodatabela"/>
              <w:jc w:val="both"/>
            </w:pPr>
            <w:r>
              <w:t>2.5mm²</w:t>
            </w:r>
          </w:p>
          <w:p w14:paraId="58AF1512" w14:textId="77777777" w:rsidR="007B4D2B" w:rsidRDefault="004067BF" w:rsidP="009645FD">
            <w:pPr>
              <w:pStyle w:val="Contedodatabela"/>
              <w:jc w:val="both"/>
            </w:pPr>
            <w:r>
              <w:t>2.86</w:t>
            </w:r>
          </w:p>
          <w:p w14:paraId="4FC82E34" w14:textId="77777777" w:rsidR="007B4D2B" w:rsidRDefault="004067BF" w:rsidP="009645FD">
            <w:pPr>
              <w:pStyle w:val="Contedodatabela"/>
              <w:jc w:val="both"/>
            </w:pPr>
            <w:r>
              <w:t>4.80</w:t>
            </w:r>
          </w:p>
        </w:tc>
      </w:tr>
      <w:tr w:rsidR="009645FD" w14:paraId="7E52758A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894385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609FB8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74F0F707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7427D8" w14:textId="77777777" w:rsidR="007B4D2B" w:rsidRDefault="004067BF" w:rsidP="009645FD">
            <w:pPr>
              <w:pStyle w:val="Contedodatabela"/>
              <w:jc w:val="both"/>
            </w:pPr>
            <w:r>
              <w:t>Ip &lt; In &lt; Iz (2.5mm²)</w:t>
            </w:r>
          </w:p>
          <w:p w14:paraId="4F2954EC" w14:textId="77777777" w:rsidR="007B4D2B" w:rsidRDefault="004067BF" w:rsidP="009645FD">
            <w:pPr>
              <w:pStyle w:val="Contedodatabela"/>
              <w:jc w:val="both"/>
            </w:pPr>
            <w:r>
              <w:t>8.27 &lt; 15.00 &lt; 21.70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A62A39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43AEA233" w14:textId="77777777" w:rsidR="007B4D2B" w:rsidRDefault="004067BF" w:rsidP="009645FD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4161C048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B41B875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4A32A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48643C5A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1A5C5A" w14:textId="77777777" w:rsidR="007B4D2B" w:rsidRDefault="004067BF" w:rsidP="009645FD">
            <w:pPr>
              <w:pStyle w:val="Contedodatabela"/>
              <w:jc w:val="both"/>
            </w:pPr>
            <w:r>
              <w:lastRenderedPageBreak/>
              <w:t>Disjuntor unipolar termomagnético (220 V/127 V) - UL</w:t>
            </w:r>
          </w:p>
          <w:p w14:paraId="3455CC80" w14:textId="77777777" w:rsidR="007B4D2B" w:rsidRDefault="004067BF" w:rsidP="009645FD">
            <w:pPr>
              <w:pStyle w:val="Contedodatabela"/>
              <w:jc w:val="both"/>
            </w:pPr>
            <w:r>
              <w:t>Corrente de atuação: 15 A - 5 kA</w:t>
            </w:r>
          </w:p>
          <w:p w14:paraId="5A93223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191"/>
              <w:gridCol w:w="1234"/>
              <w:gridCol w:w="1234"/>
            </w:tblGrid>
            <w:tr w:rsidR="009645FD" w14:paraId="3A7B53CC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1507D77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68E0B89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EFF4F2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538CB03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5EF8A1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71910D2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</w:tr>
            <w:tr w:rsidR="009645FD" w14:paraId="5218F6AF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284A9BD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31.00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6BA91F0C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22BC83FF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7A6111D0" w14:textId="77777777" w:rsidR="007B4D2B" w:rsidRDefault="004067BF" w:rsidP="009645FD">
      <w:pPr>
        <w:pStyle w:val="Corpodotexto"/>
        <w:jc w:val="both"/>
      </w:pPr>
      <w:r>
        <w:t>Dimensionamento 6 - EVAPORADORAS 1º PAV. INFERIOR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717"/>
        <w:gridCol w:w="2222"/>
        <w:gridCol w:w="2514"/>
        <w:gridCol w:w="2112"/>
        <w:gridCol w:w="2112"/>
        <w:gridCol w:w="1147"/>
      </w:tblGrid>
      <w:tr w:rsidR="009645FD" w14:paraId="4A9D41BD" w14:textId="77777777" w:rsidTr="009645FD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8F55B02" w14:textId="77777777" w:rsidR="007B4D2B" w:rsidRDefault="004067BF" w:rsidP="009645FD">
            <w:pPr>
              <w:pStyle w:val="Ttulodetabela"/>
              <w:jc w:val="both"/>
            </w:pPr>
            <w:r>
              <w:t>Circuito 6 - EVAPORADORAS 1º PAV. INFERIOR</w:t>
            </w:r>
          </w:p>
          <w:p w14:paraId="77B16511" w14:textId="77777777" w:rsidR="007B4D2B" w:rsidRDefault="004067BF" w:rsidP="009645FD">
            <w:pPr>
              <w:pStyle w:val="Contedodatabela"/>
              <w:jc w:val="both"/>
            </w:pPr>
            <w:r>
              <w:t>Utilização: Uso Específico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7389B" w14:textId="77777777" w:rsidR="007B4D2B" w:rsidRDefault="004067BF" w:rsidP="009645FD">
            <w:pPr>
              <w:pStyle w:val="Contedodatabela"/>
              <w:jc w:val="both"/>
            </w:pPr>
            <w:r>
              <w:t>Quadro</w:t>
            </w:r>
          </w:p>
          <w:p w14:paraId="626351C5" w14:textId="77777777" w:rsidR="007B4D2B" w:rsidRDefault="004067BF" w:rsidP="009645FD">
            <w:pPr>
              <w:pStyle w:val="Contedodatabela"/>
              <w:jc w:val="both"/>
            </w:pPr>
            <w:r>
              <w:t>QD2 (1º Pavimento)</w:t>
            </w:r>
          </w:p>
        </w:tc>
      </w:tr>
      <w:tr w:rsidR="009645FD" w14:paraId="21BBF910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DEFC156" w14:textId="77777777" w:rsidR="007B4D2B" w:rsidRDefault="004067BF" w:rsidP="009645FD">
            <w:pPr>
              <w:pStyle w:val="Contedodatabela"/>
              <w:jc w:val="both"/>
            </w:pPr>
            <w:r>
              <w:t>Alimentação</w:t>
            </w:r>
          </w:p>
          <w:p w14:paraId="41D8B345" w14:textId="77777777" w:rsidR="007B4D2B" w:rsidRDefault="004067BF" w:rsidP="009645FD">
            <w:pPr>
              <w:pStyle w:val="Contedodatabela"/>
              <w:jc w:val="both"/>
            </w:pPr>
            <w:r>
              <w:t>F+N (T)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DC903B3" w14:textId="77777777" w:rsidR="007B4D2B" w:rsidRDefault="004067BF" w:rsidP="009645FD">
            <w:pPr>
              <w:pStyle w:val="Contedodatabela"/>
              <w:jc w:val="both"/>
            </w:pPr>
            <w:r>
              <w:t>Tensão</w:t>
            </w:r>
          </w:p>
          <w:p w14:paraId="239FE4E9" w14:textId="77777777" w:rsidR="007B4D2B" w:rsidRDefault="004067BF" w:rsidP="009645FD">
            <w:pPr>
              <w:pStyle w:val="Contedodatabela"/>
              <w:jc w:val="both"/>
            </w:pPr>
            <w:r>
              <w:t>F-N: 127 V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FC1A85B" w14:textId="77777777" w:rsidR="007B4D2B" w:rsidRDefault="004067BF" w:rsidP="009645FD">
            <w:pPr>
              <w:pStyle w:val="Contedodatabela"/>
              <w:jc w:val="both"/>
            </w:pPr>
            <w:r>
              <w:t>FP</w:t>
            </w:r>
          </w:p>
          <w:p w14:paraId="23648AAB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3289344" w14:textId="77777777" w:rsidR="007B4D2B" w:rsidRDefault="004067BF" w:rsidP="009645FD">
            <w:pPr>
              <w:pStyle w:val="Contedodatabela"/>
              <w:jc w:val="both"/>
            </w:pPr>
            <w:r>
              <w:t>FCA</w:t>
            </w:r>
          </w:p>
          <w:p w14:paraId="26A68D0B" w14:textId="77777777" w:rsidR="007B4D2B" w:rsidRDefault="004067BF" w:rsidP="009645FD">
            <w:pPr>
              <w:pStyle w:val="Contedodatabela"/>
              <w:jc w:val="both"/>
            </w:pPr>
            <w:r>
              <w:t>(Tabela 42 da NBR5410/2004)</w:t>
            </w:r>
          </w:p>
          <w:p w14:paraId="5E7DA3B4" w14:textId="77777777" w:rsidR="007B4D2B" w:rsidRDefault="004067BF" w:rsidP="009645FD">
            <w:pPr>
              <w:pStyle w:val="Contedodatabela"/>
              <w:jc w:val="both"/>
            </w:pPr>
            <w:r>
              <w:t>0.70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2E91181" w14:textId="77777777" w:rsidR="007B4D2B" w:rsidRDefault="004067BF" w:rsidP="009645FD">
            <w:pPr>
              <w:pStyle w:val="Contedodatabela"/>
              <w:jc w:val="both"/>
            </w:pPr>
            <w:r>
              <w:t>FCT</w:t>
            </w:r>
          </w:p>
          <w:p w14:paraId="6251473F" w14:textId="77777777" w:rsidR="007B4D2B" w:rsidRDefault="004067BF" w:rsidP="009645FD">
            <w:pPr>
              <w:pStyle w:val="Contedodatabela"/>
              <w:jc w:val="both"/>
            </w:pPr>
            <w:r>
              <w:t>(Tabela 40 da NBR5410/2004)</w:t>
            </w:r>
          </w:p>
          <w:p w14:paraId="63271D5E" w14:textId="77777777" w:rsidR="007B4D2B" w:rsidRDefault="004067BF" w:rsidP="009645FD">
            <w:pPr>
              <w:pStyle w:val="Contedodatabela"/>
              <w:jc w:val="both"/>
            </w:pPr>
            <w:r>
              <w:t>1.00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3910E" w14:textId="77777777" w:rsidR="007B4D2B" w:rsidRDefault="004067BF" w:rsidP="009645FD">
            <w:pPr>
              <w:pStyle w:val="Contedodatabela"/>
              <w:jc w:val="both"/>
            </w:pPr>
            <w:r>
              <w:t>Potência</w:t>
            </w:r>
          </w:p>
          <w:p w14:paraId="21F0BC8D" w14:textId="77777777" w:rsidR="007B4D2B" w:rsidRDefault="004067BF" w:rsidP="009645FD">
            <w:pPr>
              <w:pStyle w:val="Contedodatabela"/>
              <w:jc w:val="both"/>
            </w:pPr>
            <w:r>
              <w:t>900.00 VA</w:t>
            </w:r>
          </w:p>
        </w:tc>
      </w:tr>
      <w:tr w:rsidR="009645FD" w14:paraId="11B49B8A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4E9A94" w14:textId="77777777" w:rsidR="007B4D2B" w:rsidRDefault="004067BF" w:rsidP="009645FD">
            <w:pPr>
              <w:pStyle w:val="Contedodatabela"/>
              <w:jc w:val="both"/>
            </w:pPr>
            <w:r>
              <w:t>Corrente de projeto (Ip)</w:t>
            </w:r>
          </w:p>
          <w:p w14:paraId="398CE959" w14:textId="77777777" w:rsidR="007B4D2B" w:rsidRDefault="004067BF" w:rsidP="009645FD">
            <w:pPr>
              <w:pStyle w:val="Contedodatabela"/>
              <w:jc w:val="both"/>
            </w:pPr>
            <w:r>
              <w:t>7.09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62E42B" w14:textId="77777777" w:rsidR="007B4D2B" w:rsidRDefault="004067BF" w:rsidP="009645FD">
            <w:pPr>
              <w:pStyle w:val="Contedodatabela"/>
              <w:jc w:val="both"/>
            </w:pPr>
            <w:r>
              <w:t>Corrente de projeto (In)</w:t>
            </w:r>
          </w:p>
          <w:p w14:paraId="4FD826CD" w14:textId="77777777" w:rsidR="007B4D2B" w:rsidRDefault="004067BF" w:rsidP="009645FD">
            <w:pPr>
              <w:pStyle w:val="Contedodatabela"/>
              <w:jc w:val="both"/>
            </w:pPr>
            <w:r>
              <w:t>7.09</w:t>
            </w:r>
          </w:p>
        </w:tc>
        <w:tc>
          <w:tcPr>
            <w:tcW w:w="40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772BCC6" w14:textId="77777777" w:rsidR="007B4D2B" w:rsidRDefault="004067BF" w:rsidP="009645FD">
            <w:pPr>
              <w:pStyle w:val="Contedodatabela"/>
              <w:jc w:val="both"/>
            </w:pPr>
            <w:r>
              <w:t>Corrente corrigida (In') (In' = In / (FCA*FCT))</w:t>
            </w:r>
          </w:p>
          <w:p w14:paraId="07C0EA33" w14:textId="77777777" w:rsidR="007B4D2B" w:rsidRDefault="004067BF" w:rsidP="009645FD">
            <w:pPr>
              <w:pStyle w:val="Contedodatabela"/>
              <w:jc w:val="both"/>
            </w:pPr>
            <w:r>
              <w:t>10.12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AADF40" w14:textId="77777777" w:rsidR="007B4D2B" w:rsidRDefault="004067BF" w:rsidP="009645FD">
            <w:pPr>
              <w:pStyle w:val="Contedodatabela"/>
              <w:jc w:val="both"/>
            </w:pPr>
            <w:r>
              <w:t>Corrente de curto-circuito (kA)</w:t>
            </w:r>
          </w:p>
          <w:p w14:paraId="144389BF" w14:textId="77777777" w:rsidR="007B4D2B" w:rsidRDefault="004067BF" w:rsidP="009645FD">
            <w:pPr>
              <w:pStyle w:val="Contedodatabela"/>
              <w:jc w:val="both"/>
            </w:pPr>
            <w:r>
              <w:t>5</w:t>
            </w:r>
          </w:p>
        </w:tc>
      </w:tr>
      <w:tr w:rsidR="009645FD" w14:paraId="6F9AE03B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BFBD58" w14:textId="77777777" w:rsidR="007B4D2B" w:rsidRDefault="004067BF" w:rsidP="009645FD">
            <w:pPr>
              <w:pStyle w:val="Ttulodetabela"/>
              <w:jc w:val="both"/>
            </w:pPr>
            <w:r>
              <w:t>Pontos inseridos</w:t>
            </w:r>
          </w:p>
        </w:tc>
      </w:tr>
      <w:tr w:rsidR="009645FD" w14:paraId="5783FB95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9919D1" w14:textId="77777777" w:rsidR="007B4D2B" w:rsidRDefault="004067BF" w:rsidP="009645FD">
            <w:pPr>
              <w:pStyle w:val="Contedodatabela"/>
              <w:jc w:val="both"/>
            </w:pPr>
            <w:r>
              <w:t>Classe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8EACB1E" w14:textId="77777777" w:rsidR="007B4D2B" w:rsidRDefault="004067BF" w:rsidP="009645FD">
            <w:pPr>
              <w:pStyle w:val="Contedodatabela"/>
              <w:jc w:val="both"/>
            </w:pPr>
            <w:r>
              <w:t>Grupo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DA44E1B" w14:textId="77777777" w:rsidR="007B4D2B" w:rsidRDefault="004067BF" w:rsidP="009645FD">
            <w:pPr>
              <w:pStyle w:val="Contedodatabela"/>
              <w:jc w:val="both"/>
            </w:pPr>
            <w:r>
              <w:t>Potência (VA)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55F8E" w14:textId="77777777" w:rsidR="007B4D2B" w:rsidRDefault="004067BF" w:rsidP="009645FD">
            <w:pPr>
              <w:pStyle w:val="Contedodatabela"/>
              <w:jc w:val="both"/>
            </w:pPr>
            <w:r>
              <w:t>Quantidade</w:t>
            </w:r>
          </w:p>
        </w:tc>
      </w:tr>
      <w:tr w:rsidR="009645FD" w14:paraId="3465CB62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bottom"/>
          </w:tcPr>
          <w:p w14:paraId="7D5776AA" w14:textId="77777777" w:rsidR="007B4D2B" w:rsidRDefault="004067BF" w:rsidP="009645FD">
            <w:pPr>
              <w:pStyle w:val="Contedodatabela"/>
              <w:jc w:val="both"/>
            </w:pPr>
            <w:r>
              <w:t>Biblioteca BIM - Elétrica</w:t>
            </w:r>
          </w:p>
        </w:tc>
        <w:tc>
          <w:tcPr>
            <w:tcW w:w="3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5D5F69F" w14:textId="77777777" w:rsidR="007B4D2B" w:rsidRDefault="004067BF" w:rsidP="009645FD">
            <w:pPr>
              <w:pStyle w:val="Contedodatabela"/>
              <w:jc w:val="both"/>
            </w:pPr>
            <w:r>
              <w:t>Pontos de força - Uso específico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5BB54A" w14:textId="77777777" w:rsidR="007B4D2B" w:rsidRDefault="004067BF" w:rsidP="009645FD">
            <w:pPr>
              <w:pStyle w:val="Contedodatabela"/>
              <w:jc w:val="both"/>
            </w:pPr>
            <w:r>
              <w:t>75.00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0DA21" w14:textId="77777777" w:rsidR="007B4D2B" w:rsidRDefault="004067BF" w:rsidP="009645FD">
            <w:pPr>
              <w:pStyle w:val="Contedodatabela"/>
              <w:jc w:val="both"/>
            </w:pPr>
            <w:r>
              <w:t>12</w:t>
            </w:r>
          </w:p>
        </w:tc>
      </w:tr>
      <w:tr w:rsidR="009645FD" w14:paraId="754D3BDD" w14:textId="77777777" w:rsidTr="009645FD">
        <w:trPr>
          <w:jc w:val="center"/>
        </w:trPr>
        <w:tc>
          <w:tcPr>
            <w:tcW w:w="54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384D29" w14:textId="77777777" w:rsidR="007B4D2B" w:rsidRDefault="004067BF" w:rsidP="009645FD">
            <w:pPr>
              <w:pStyle w:val="Ttulodetabela"/>
              <w:jc w:val="both"/>
            </w:pPr>
            <w:r>
              <w:t>Critérios de cálculo (Dimensionamento da fiação)</w:t>
            </w:r>
          </w:p>
        </w:tc>
      </w:tr>
      <w:tr w:rsidR="009645FD" w14:paraId="4E53E0C3" w14:textId="77777777" w:rsidTr="009645FD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EFE7DE7" w14:textId="77777777" w:rsidR="007B4D2B" w:rsidRDefault="004067BF" w:rsidP="009645FD">
            <w:pPr>
              <w:pStyle w:val="Contedodatabela"/>
              <w:jc w:val="both"/>
            </w:pPr>
            <w:r>
              <w:t>Seção mínima admissível</w:t>
            </w:r>
          </w:p>
          <w:p w14:paraId="7430E10E" w14:textId="77777777" w:rsidR="007B4D2B" w:rsidRDefault="004067BF" w:rsidP="009645FD">
            <w:pPr>
              <w:pStyle w:val="Contedodatabela"/>
              <w:jc w:val="both"/>
            </w:pPr>
            <w:r>
              <w:t>(Item 6.2.6.1.1 da NBR5410/2004)</w:t>
            </w:r>
          </w:p>
          <w:p w14:paraId="1236C3A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1B82CA4" w14:textId="77777777" w:rsidR="007B4D2B" w:rsidRDefault="004067BF" w:rsidP="009645FD">
            <w:pPr>
              <w:pStyle w:val="Contedodatabela"/>
              <w:jc w:val="both"/>
            </w:pPr>
            <w:r>
              <w:t>Capacidade de condução de corrente</w:t>
            </w:r>
          </w:p>
          <w:p w14:paraId="11954A8D" w14:textId="77777777" w:rsidR="007B4D2B" w:rsidRDefault="004067BF" w:rsidP="009645FD">
            <w:pPr>
              <w:pStyle w:val="Contedodatabela"/>
              <w:jc w:val="both"/>
            </w:pPr>
            <w:r>
              <w:t>(Item 6.2.5 da NBR5410/2004)</w:t>
            </w:r>
          </w:p>
          <w:p w14:paraId="2759B4D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2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C3A1DC" w14:textId="77777777" w:rsidR="007B4D2B" w:rsidRDefault="004067BF" w:rsidP="009645FD">
            <w:pPr>
              <w:pStyle w:val="Contedodatabela"/>
              <w:jc w:val="both"/>
            </w:pPr>
            <w:r>
              <w:t>Queda de tensão</w:t>
            </w:r>
          </w:p>
          <w:p w14:paraId="2F254A57" w14:textId="77777777" w:rsidR="007B4D2B" w:rsidRDefault="007B4D2B" w:rsidP="009645FD">
            <w:pPr>
              <w:pStyle w:val="Contedodatabela"/>
              <w:jc w:val="both"/>
            </w:pPr>
          </w:p>
          <w:p w14:paraId="44A1C824" w14:textId="77777777" w:rsidR="007B4D2B" w:rsidRDefault="004067BF" w:rsidP="009645FD">
            <w:pPr>
              <w:pStyle w:val="Contedodatabela"/>
              <w:jc w:val="both"/>
            </w:pPr>
            <w:r>
              <w:t>dV% parcial admissível: 4.00</w:t>
            </w:r>
          </w:p>
        </w:tc>
      </w:tr>
      <w:tr w:rsidR="009645FD" w14:paraId="3DA6811D" w14:textId="77777777" w:rsidTr="009645FD">
        <w:trPr>
          <w:jc w:val="center"/>
        </w:trPr>
        <w:tc>
          <w:tcPr>
            <w:tcW w:w="5439" w:type="dxa"/>
            <w:tcBorders>
              <w:left w:val="single" w:sz="4" w:space="0" w:color="000000" w:themeColor="text1"/>
            </w:tcBorders>
            <w:vAlign w:val="bottom"/>
          </w:tcPr>
          <w:p w14:paraId="02E26C04" w14:textId="77777777" w:rsidR="007B4D2B" w:rsidRDefault="004067BF" w:rsidP="009645FD">
            <w:pPr>
              <w:pStyle w:val="Contedodatabela"/>
              <w:jc w:val="both"/>
            </w:pPr>
            <w:r>
              <w:t>Utilização: Força</w:t>
            </w:r>
          </w:p>
          <w:p w14:paraId="43567A65" w14:textId="77777777" w:rsidR="007B4D2B" w:rsidRDefault="004067BF" w:rsidP="009645FD">
            <w:pPr>
              <w:pStyle w:val="Contedodatabela"/>
              <w:jc w:val="both"/>
            </w:pPr>
            <w:r>
              <w:t>Seção: 2.5 mm²</w:t>
            </w:r>
          </w:p>
        </w:tc>
        <w:tc>
          <w:tcPr>
            <w:tcW w:w="3229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085FA1DB" w14:textId="77777777" w:rsidR="007B4D2B" w:rsidRDefault="004067BF" w:rsidP="009645FD">
            <w:pPr>
              <w:pStyle w:val="Contedodatabela"/>
              <w:jc w:val="both"/>
            </w:pPr>
            <w:r>
              <w:t>Método de instalação: B1</w:t>
            </w:r>
          </w:p>
          <w:p w14:paraId="57D0FBBD" w14:textId="77777777" w:rsidR="007B4D2B" w:rsidRDefault="004067BF" w:rsidP="009645FD">
            <w:pPr>
              <w:pStyle w:val="Contedodatabela"/>
              <w:jc w:val="both"/>
            </w:pPr>
            <w:r>
              <w:t>Seção: 0.5 mm²</w:t>
            </w:r>
          </w:p>
          <w:p w14:paraId="07566FCF" w14:textId="77777777" w:rsidR="007B4D2B" w:rsidRDefault="004067BF" w:rsidP="009645FD">
            <w:pPr>
              <w:pStyle w:val="Contedodatabela"/>
              <w:jc w:val="both"/>
            </w:pPr>
            <w:r>
              <w:t>Cap. Condução (Iz): 12.00 A</w:t>
            </w:r>
          </w:p>
        </w:tc>
        <w:tc>
          <w:tcPr>
            <w:tcW w:w="258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0E97F33" w14:textId="77777777" w:rsidR="007B4D2B" w:rsidRDefault="007B4D2B" w:rsidP="009645FD">
            <w:pPr>
              <w:pStyle w:val="Contedodatabela"/>
              <w:jc w:val="both"/>
            </w:pPr>
          </w:p>
          <w:p w14:paraId="68C17E26" w14:textId="77777777" w:rsidR="007B4D2B" w:rsidRDefault="004067BF" w:rsidP="009645FD">
            <w:pPr>
              <w:pStyle w:val="Contedodatabela"/>
              <w:jc w:val="both"/>
            </w:pPr>
            <w:r>
              <w:t>dV% parcial</w:t>
            </w:r>
          </w:p>
          <w:p w14:paraId="6211619A" w14:textId="77777777" w:rsidR="007B4D2B" w:rsidRDefault="004067BF" w:rsidP="009645FD">
            <w:pPr>
              <w:pStyle w:val="Contedodatabela"/>
              <w:jc w:val="both"/>
            </w:pPr>
            <w:r>
              <w:t>dV% total</w:t>
            </w:r>
          </w:p>
        </w:tc>
        <w:tc>
          <w:tcPr>
            <w:tcW w:w="2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48B01" w14:textId="77777777" w:rsidR="007B4D2B" w:rsidRDefault="004067BF" w:rsidP="009645FD">
            <w:pPr>
              <w:pStyle w:val="Contedodatabela"/>
              <w:jc w:val="both"/>
            </w:pPr>
            <w:r>
              <w:t>2.5mm²</w:t>
            </w:r>
          </w:p>
          <w:p w14:paraId="7F9578D4" w14:textId="77777777" w:rsidR="007B4D2B" w:rsidRDefault="004067BF" w:rsidP="009645FD">
            <w:pPr>
              <w:pStyle w:val="Contedodatabela"/>
              <w:jc w:val="both"/>
            </w:pPr>
            <w:r>
              <w:t>2.29</w:t>
            </w:r>
          </w:p>
          <w:p w14:paraId="24496A8F" w14:textId="77777777" w:rsidR="007B4D2B" w:rsidRDefault="004067BF" w:rsidP="009645FD">
            <w:pPr>
              <w:pStyle w:val="Contedodatabela"/>
              <w:jc w:val="both"/>
            </w:pPr>
            <w:r>
              <w:t>4.23</w:t>
            </w:r>
          </w:p>
        </w:tc>
      </w:tr>
      <w:tr w:rsidR="009645FD" w14:paraId="6A888EEA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7B41778" w14:textId="77777777" w:rsidR="007B4D2B" w:rsidRDefault="004067BF" w:rsidP="009645FD">
            <w:pPr>
              <w:pStyle w:val="Ttulodetabela"/>
              <w:jc w:val="both"/>
            </w:pPr>
            <w:r>
              <w:t>Dimensionamento da proteção (In) (Item 5.3.4 da NBR5410/2004)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16C3B8" w14:textId="77777777" w:rsidR="007B4D2B" w:rsidRDefault="004067BF" w:rsidP="009645FD">
            <w:pPr>
              <w:pStyle w:val="Ttulodetabela"/>
              <w:jc w:val="both"/>
            </w:pPr>
            <w:r>
              <w:t>Condutor</w:t>
            </w:r>
          </w:p>
        </w:tc>
      </w:tr>
      <w:tr w:rsidR="009645FD" w14:paraId="1ECBF9AD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3DF89D7" w14:textId="77777777" w:rsidR="007B4D2B" w:rsidRDefault="004067BF" w:rsidP="009645FD">
            <w:pPr>
              <w:pStyle w:val="Contedodatabela"/>
              <w:jc w:val="both"/>
            </w:pPr>
            <w:r>
              <w:t>Ip &lt; In &lt; Iz (2.5mm²)</w:t>
            </w:r>
          </w:p>
          <w:p w14:paraId="01B7C6FD" w14:textId="77777777" w:rsidR="007B4D2B" w:rsidRDefault="004067BF" w:rsidP="009645FD">
            <w:pPr>
              <w:pStyle w:val="Contedodatabela"/>
              <w:jc w:val="both"/>
            </w:pPr>
            <w:r>
              <w:t>7.09 &lt; 15.00 &lt; 21.70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8867F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  <w:p w14:paraId="4FBC7F44" w14:textId="77777777" w:rsidR="007B4D2B" w:rsidRDefault="004067BF" w:rsidP="009645FD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6EC8D401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2362450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A0CBB" w14:textId="77777777" w:rsidR="007B4D2B" w:rsidRDefault="004067BF" w:rsidP="009645FD">
            <w:pPr>
              <w:pStyle w:val="Contedodatabela"/>
              <w:jc w:val="both"/>
            </w:pPr>
            <w:r>
              <w:t>Seção</w:t>
            </w:r>
          </w:p>
        </w:tc>
      </w:tr>
      <w:tr w:rsidR="009645FD" w14:paraId="28CDAF27" w14:textId="77777777" w:rsidTr="009645FD">
        <w:trPr>
          <w:jc w:val="center"/>
        </w:trPr>
        <w:tc>
          <w:tcPr>
            <w:tcW w:w="54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7A23AD" w14:textId="77777777" w:rsidR="007B4D2B" w:rsidRDefault="004067BF" w:rsidP="009645FD">
            <w:pPr>
              <w:pStyle w:val="Contedodatabela"/>
              <w:jc w:val="both"/>
            </w:pPr>
            <w:r>
              <w:t>Disjuntor unipolar termomagnético (220 V/127 V) - UL</w:t>
            </w:r>
          </w:p>
          <w:p w14:paraId="4DB75A52" w14:textId="77777777" w:rsidR="007B4D2B" w:rsidRDefault="004067BF" w:rsidP="009645FD">
            <w:pPr>
              <w:pStyle w:val="Contedodatabela"/>
              <w:jc w:val="both"/>
            </w:pPr>
            <w:r>
              <w:t>Corrente de atuação: 15 A - 5 kA</w:t>
            </w:r>
          </w:p>
          <w:p w14:paraId="0E10D7A8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0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5191"/>
              <w:gridCol w:w="1234"/>
              <w:gridCol w:w="1234"/>
            </w:tblGrid>
            <w:tr w:rsidR="009645FD" w14:paraId="0A465F01" w14:textId="77777777" w:rsidTr="009645FD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3AB1EFD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Fase</w:t>
                  </w:r>
                </w:p>
                <w:p w14:paraId="5749EA8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5522FB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Neutro</w:t>
                  </w:r>
                </w:p>
                <w:p w14:paraId="0CFD7FB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  <w:tc>
                <w:tcPr>
                  <w:tcW w:w="84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F0BD57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Terra</w:t>
                  </w:r>
                </w:p>
                <w:p w14:paraId="340817E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2.5 mm²</w:t>
                  </w:r>
                </w:p>
              </w:tc>
            </w:tr>
            <w:tr w:rsidR="009645FD" w14:paraId="149D4967" w14:textId="77777777" w:rsidTr="009645FD">
              <w:trPr>
                <w:jc w:val="center"/>
              </w:trPr>
              <w:tc>
                <w:tcPr>
                  <w:tcW w:w="3552" w:type="dxa"/>
                  <w:gridSpan w:val="2"/>
                  <w:tcBorders>
                    <w:top w:val="single" w:sz="4" w:space="0" w:color="000000" w:themeColor="text1"/>
                  </w:tcBorders>
                  <w:vAlign w:val="center"/>
                </w:tcPr>
                <w:p w14:paraId="48B7664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Capacidade de condução (Fase): 31.00 A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</w:tcBorders>
                </w:tcPr>
                <w:p w14:paraId="58E642CB" w14:textId="77777777" w:rsidR="007B4D2B" w:rsidRDefault="007B4D2B" w:rsidP="009645FD">
                  <w:pPr>
                    <w:jc w:val="both"/>
                  </w:pPr>
                </w:p>
              </w:tc>
            </w:tr>
          </w:tbl>
          <w:p w14:paraId="7115BE38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59EC9C62" w14:textId="77777777" w:rsidR="009645FD" w:rsidRDefault="009645FD" w:rsidP="009645FD">
      <w:pPr>
        <w:pStyle w:val="Ttulo21"/>
        <w:jc w:val="both"/>
        <w:sectPr w:rsidR="009645FD" w:rsidSect="009645FD">
          <w:pgSz w:w="16443" w:h="11907" w:orient="landscape"/>
          <w:pgMar w:top="1134" w:right="1134" w:bottom="1134" w:left="1701" w:header="720" w:footer="720" w:gutter="0"/>
          <w:cols w:space="720"/>
          <w:docGrid w:linePitch="326"/>
        </w:sectPr>
      </w:pPr>
    </w:p>
    <w:p w14:paraId="712836CC" w14:textId="72743A07" w:rsidR="007B4D2B" w:rsidRDefault="004067BF" w:rsidP="009645FD">
      <w:pPr>
        <w:pStyle w:val="Ttulo21"/>
        <w:jc w:val="both"/>
      </w:pPr>
      <w:r>
        <w:lastRenderedPageBreak/>
        <w:t>Legenda de símbolos</w:t>
      </w:r>
    </w:p>
    <w:p w14:paraId="2ECB156A" w14:textId="77777777" w:rsidR="007B4D2B" w:rsidRDefault="007B4D2B" w:rsidP="009645FD">
      <w:pPr>
        <w:pStyle w:val="Corpodotexto"/>
        <w:jc w:val="both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341"/>
        <w:gridCol w:w="3834"/>
      </w:tblGrid>
      <w:tr w:rsidR="009645FD" w14:paraId="6FCF345E" w14:textId="77777777" w:rsidTr="009645FD">
        <w:trPr>
          <w:jc w:val="center"/>
        </w:trPr>
        <w:tc>
          <w:tcPr>
            <w:tcW w:w="11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014D2A" w14:textId="77777777" w:rsidR="007B4D2B" w:rsidRDefault="004067BF" w:rsidP="009645FD">
            <w:pPr>
              <w:pStyle w:val="Contedodatabela"/>
              <w:jc w:val="both"/>
            </w:pPr>
            <w:r>
              <w:t>Legenda detalhada</w:t>
            </w:r>
          </w:p>
        </w:tc>
      </w:tr>
      <w:tr w:rsidR="007B4D2B" w14:paraId="25AEAE68" w14:textId="7777777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B18EA8A" w14:textId="77777777" w:rsidR="007B4D2B" w:rsidRDefault="004067BF" w:rsidP="009645F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010092E7" wp14:editId="0E1049DD">
                  <wp:extent cx="714375" cy="71437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4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007"/>
              <w:gridCol w:w="1601"/>
            </w:tblGrid>
            <w:tr w:rsidR="009645FD" w14:paraId="198B3473" w14:textId="77777777" w:rsidTr="009645FD">
              <w:tc>
                <w:tcPr>
                  <w:tcW w:w="3750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05EA9BA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CONDENSADORA trifásico a 0,30m do piso</w:t>
                  </w:r>
                </w:p>
              </w:tc>
            </w:tr>
            <w:tr w:rsidR="009645FD" w14:paraId="59F511D0" w14:textId="77777777" w:rsidTr="009645FD">
              <w:tc>
                <w:tcPr>
                  <w:tcW w:w="3750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C67CF3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Acessórios p/ eletrodutos</w:t>
                  </w:r>
                </w:p>
              </w:tc>
            </w:tr>
            <w:tr w:rsidR="009645FD" w14:paraId="6A3A273B" w14:textId="77777777" w:rsidTr="009645FD">
              <w:tc>
                <w:tcPr>
                  <w:tcW w:w="3750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9B938E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Caixa PVC</w:t>
                  </w:r>
                </w:p>
              </w:tc>
            </w:tr>
            <w:tr w:rsidR="007B4D2B" w14:paraId="0295FF39" w14:textId="77777777">
              <w:tc>
                <w:tcPr>
                  <w:tcW w:w="3750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53FFF14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4x2"</w:t>
                  </w:r>
                </w:p>
              </w:tc>
              <w:tc>
                <w:tcPr>
                  <w:tcW w:w="3240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CD716E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346B8E9E" w14:textId="77777777" w:rsidTr="009645FD">
              <w:tc>
                <w:tcPr>
                  <w:tcW w:w="3750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F6CF1B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Dispositivo Elétrico - embutido</w:t>
                  </w:r>
                </w:p>
              </w:tc>
            </w:tr>
            <w:tr w:rsidR="009645FD" w14:paraId="4C44E217" w14:textId="77777777" w:rsidTr="009645FD">
              <w:tc>
                <w:tcPr>
                  <w:tcW w:w="3750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D4B0EA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Placa 2x4"</w:t>
                  </w:r>
                </w:p>
              </w:tc>
            </w:tr>
            <w:tr w:rsidR="007B4D2B" w14:paraId="5BEFDBB8" w14:textId="77777777">
              <w:tc>
                <w:tcPr>
                  <w:tcW w:w="3750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09A25E4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Placa c/ furo</w:t>
                  </w:r>
                </w:p>
              </w:tc>
              <w:tc>
                <w:tcPr>
                  <w:tcW w:w="3240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506AB8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</w:tbl>
          <w:p w14:paraId="1BCD1516" w14:textId="77777777" w:rsidR="007B4D2B" w:rsidRDefault="007B4D2B" w:rsidP="009645FD">
            <w:pPr>
              <w:pStyle w:val="Cabealho"/>
              <w:jc w:val="both"/>
            </w:pPr>
          </w:p>
        </w:tc>
      </w:tr>
      <w:tr w:rsidR="007B4D2B" w14:paraId="6399FC72" w14:textId="7777777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659536" w14:textId="77777777" w:rsidR="007B4D2B" w:rsidRDefault="004067BF" w:rsidP="009645F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21EE61A1" wp14:editId="51242143">
                  <wp:extent cx="714375" cy="714375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4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164"/>
              <w:gridCol w:w="1444"/>
            </w:tblGrid>
            <w:tr w:rsidR="009645FD" w14:paraId="0252134E" w14:textId="77777777" w:rsidTr="009645FD">
              <w:tc>
                <w:tcPr>
                  <w:tcW w:w="4173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091A12C2" w14:textId="225DDAAC" w:rsidR="007B4D2B" w:rsidRDefault="004067BF" w:rsidP="009645FD">
                  <w:pPr>
                    <w:pStyle w:val="Contedodatabela"/>
                    <w:jc w:val="both"/>
                  </w:pPr>
                  <w:r>
                    <w:t xml:space="preserve">Caixa de passagem 200x200x100 </w:t>
                  </w:r>
                  <w:r w:rsidR="009645FD">
                    <w:t>no teto</w:t>
                  </w:r>
                </w:p>
              </w:tc>
            </w:tr>
            <w:tr w:rsidR="009645FD" w14:paraId="522C19F3" w14:textId="77777777" w:rsidTr="009645FD">
              <w:tc>
                <w:tcPr>
                  <w:tcW w:w="417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1BB40B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Caixa de passagem - sobrepor</w:t>
                  </w:r>
                </w:p>
              </w:tc>
            </w:tr>
            <w:tr w:rsidR="009645FD" w14:paraId="12A7DD74" w14:textId="77777777" w:rsidTr="009645FD">
              <w:tc>
                <w:tcPr>
                  <w:tcW w:w="417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0EC5E9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Aço pintada (ref Lukbox)</w:t>
                  </w:r>
                </w:p>
              </w:tc>
            </w:tr>
            <w:tr w:rsidR="007B4D2B" w14:paraId="3E621021" w14:textId="77777777">
              <w:tc>
                <w:tcPr>
                  <w:tcW w:w="417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CE7537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200x200x100 mm</w:t>
                  </w:r>
                </w:p>
              </w:tc>
              <w:tc>
                <w:tcPr>
                  <w:tcW w:w="3618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17AC84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</w:tbl>
          <w:p w14:paraId="53118EA4" w14:textId="77777777" w:rsidR="007B4D2B" w:rsidRDefault="007B4D2B" w:rsidP="009645FD">
            <w:pPr>
              <w:pStyle w:val="Cabealho"/>
              <w:jc w:val="both"/>
            </w:pPr>
          </w:p>
        </w:tc>
      </w:tr>
      <w:tr w:rsidR="007B4D2B" w14:paraId="61B563D4" w14:textId="7777777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769D92" w14:textId="77777777" w:rsidR="007B4D2B" w:rsidRDefault="004067BF" w:rsidP="009645F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721CD945" wp14:editId="57C830FD">
                  <wp:extent cx="714375" cy="714375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4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936"/>
              <w:gridCol w:w="1672"/>
            </w:tblGrid>
            <w:tr w:rsidR="009645FD" w14:paraId="2AE2E8BD" w14:textId="77777777" w:rsidTr="009645FD">
              <w:tc>
                <w:tcPr>
                  <w:tcW w:w="2036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5287C30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Curva 90º</w:t>
                  </w:r>
                </w:p>
              </w:tc>
            </w:tr>
            <w:tr w:rsidR="009645FD" w14:paraId="206EA856" w14:textId="77777777" w:rsidTr="009645FD">
              <w:tc>
                <w:tcPr>
                  <w:tcW w:w="203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E0764C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Eletroduto PVC rosca</w:t>
                  </w:r>
                </w:p>
              </w:tc>
            </w:tr>
            <w:tr w:rsidR="009645FD" w14:paraId="2EEDED27" w14:textId="77777777" w:rsidTr="009645FD">
              <w:tc>
                <w:tcPr>
                  <w:tcW w:w="203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03CB78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Curva 90º Raio curto</w:t>
                  </w:r>
                </w:p>
              </w:tc>
            </w:tr>
            <w:tr w:rsidR="007B4D2B" w14:paraId="5F528787" w14:textId="77777777">
              <w:tc>
                <w:tcPr>
                  <w:tcW w:w="203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78AFC84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3/4"</w:t>
                  </w:r>
                </w:p>
              </w:tc>
              <w:tc>
                <w:tcPr>
                  <w:tcW w:w="1755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AA4620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</w:tbl>
          <w:p w14:paraId="7C263B14" w14:textId="77777777" w:rsidR="007B4D2B" w:rsidRDefault="007B4D2B" w:rsidP="009645FD">
            <w:pPr>
              <w:pStyle w:val="Cabealho"/>
              <w:jc w:val="both"/>
            </w:pPr>
          </w:p>
        </w:tc>
      </w:tr>
      <w:tr w:rsidR="007B4D2B" w14:paraId="38B06D87" w14:textId="7777777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C395B5" w14:textId="77777777" w:rsidR="007B4D2B" w:rsidRDefault="004067BF" w:rsidP="009645F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360C3CBE" wp14:editId="0E830EE8">
                  <wp:extent cx="714375" cy="714375"/>
                  <wp:effectExtent l="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4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017"/>
              <w:gridCol w:w="1591"/>
            </w:tblGrid>
            <w:tr w:rsidR="009645FD" w14:paraId="05FAA07A" w14:textId="77777777" w:rsidTr="009645FD">
              <w:tc>
                <w:tcPr>
                  <w:tcW w:w="3403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1853047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Curva horizontal 45º</w:t>
                  </w:r>
                </w:p>
              </w:tc>
            </w:tr>
            <w:tr w:rsidR="009645FD" w14:paraId="274C1A53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AEB14C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Acessórios uso geral</w:t>
                  </w:r>
                </w:p>
              </w:tc>
            </w:tr>
            <w:tr w:rsidR="009645FD" w14:paraId="6C89EFA8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D9AB38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Arruela lisa galvan.</w:t>
                  </w:r>
                </w:p>
              </w:tc>
            </w:tr>
            <w:tr w:rsidR="007B4D2B" w14:paraId="072DDE9A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2BBF0A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1/4"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7F0BEA7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16pç</w:t>
                  </w:r>
                </w:p>
              </w:tc>
            </w:tr>
            <w:tr w:rsidR="009645FD" w14:paraId="3A9E1DB5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5C1739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Parafuso galvan. cabeça lentilha</w:t>
                  </w:r>
                </w:p>
              </w:tc>
            </w:tr>
            <w:tr w:rsidR="007B4D2B" w14:paraId="39F30051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EE66F5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1/4"x5/8" máquina rosca total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494A142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16pç</w:t>
                  </w:r>
                </w:p>
              </w:tc>
            </w:tr>
            <w:tr w:rsidR="009645FD" w14:paraId="2D5150C5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A60047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Porca sextavada galvan.</w:t>
                  </w:r>
                </w:p>
              </w:tc>
            </w:tr>
            <w:tr w:rsidR="007B4D2B" w14:paraId="74C873F9" w14:textId="77777777">
              <w:tc>
                <w:tcPr>
                  <w:tcW w:w="340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2394616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1/4"</w:t>
                  </w:r>
                </w:p>
              </w:tc>
              <w:tc>
                <w:tcPr>
                  <w:tcW w:w="294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E6932A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16pç</w:t>
                  </w:r>
                </w:p>
              </w:tc>
            </w:tr>
            <w:tr w:rsidR="009645FD" w14:paraId="0D9778A8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91612B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Eletrocalha furada tipo U pré-galv. quen</w:t>
                  </w:r>
                </w:p>
              </w:tc>
            </w:tr>
            <w:tr w:rsidR="009645FD" w14:paraId="1A519002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6FC766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Curva horizontal 45°</w:t>
                  </w:r>
                </w:p>
              </w:tc>
            </w:tr>
            <w:tr w:rsidR="007B4D2B" w14:paraId="3CC3ABFA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60E607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50x50mm chapa 18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3097708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51891BD8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9A9689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Tala plana perfurada</w:t>
                  </w:r>
                </w:p>
              </w:tc>
            </w:tr>
            <w:tr w:rsidR="007B4D2B" w14:paraId="6589DF41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3FDFED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50mm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122661F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4pç</w:t>
                  </w:r>
                </w:p>
              </w:tc>
            </w:tr>
            <w:tr w:rsidR="009645FD" w14:paraId="7E7534DC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546B13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Tampa p/ curva horizontal 45°</w:t>
                  </w:r>
                </w:p>
              </w:tc>
            </w:tr>
            <w:tr w:rsidR="007B4D2B" w14:paraId="380BF62D" w14:textId="77777777">
              <w:tc>
                <w:tcPr>
                  <w:tcW w:w="340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7179DD3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50x50mm chapa 18</w:t>
                  </w:r>
                </w:p>
              </w:tc>
              <w:tc>
                <w:tcPr>
                  <w:tcW w:w="294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B29A78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</w:tbl>
          <w:p w14:paraId="3DEFEEFE" w14:textId="77777777" w:rsidR="007B4D2B" w:rsidRDefault="007B4D2B" w:rsidP="009645FD">
            <w:pPr>
              <w:pStyle w:val="Cabealho"/>
              <w:jc w:val="both"/>
            </w:pPr>
          </w:p>
        </w:tc>
      </w:tr>
      <w:tr w:rsidR="007B4D2B" w14:paraId="292FCCE6" w14:textId="7777777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66930E" w14:textId="77777777" w:rsidR="007B4D2B" w:rsidRDefault="004067BF" w:rsidP="009645F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54DF9181" wp14:editId="1FDDD6AF">
                  <wp:extent cx="714375" cy="714375"/>
                  <wp:effectExtent l="0" t="0" r="0" b="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4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017"/>
              <w:gridCol w:w="1591"/>
            </w:tblGrid>
            <w:tr w:rsidR="009645FD" w14:paraId="4B950880" w14:textId="77777777" w:rsidTr="009645FD">
              <w:tc>
                <w:tcPr>
                  <w:tcW w:w="3403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7124771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Curva horizontal 90º</w:t>
                  </w:r>
                </w:p>
              </w:tc>
            </w:tr>
            <w:tr w:rsidR="009645FD" w14:paraId="20D33C3A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F73E3F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Acessórios uso geral</w:t>
                  </w:r>
                </w:p>
              </w:tc>
            </w:tr>
            <w:tr w:rsidR="009645FD" w14:paraId="386A39FC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2BA33D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Arruela lisa galvan.</w:t>
                  </w:r>
                </w:p>
              </w:tc>
            </w:tr>
            <w:tr w:rsidR="007B4D2B" w14:paraId="7C1D367E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E3F574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1/4"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3F03493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16pç</w:t>
                  </w:r>
                </w:p>
              </w:tc>
            </w:tr>
            <w:tr w:rsidR="009645FD" w14:paraId="22BFCB73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7C08CB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Parafuso galvan. cabeça lentilha</w:t>
                  </w:r>
                </w:p>
              </w:tc>
            </w:tr>
            <w:tr w:rsidR="007B4D2B" w14:paraId="7ABC890F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2ECB7D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1/4"x5/8" máquina rosca total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3E55C03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16pç</w:t>
                  </w:r>
                </w:p>
              </w:tc>
            </w:tr>
            <w:tr w:rsidR="009645FD" w14:paraId="275A8F09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DE3031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Porca sextavada galvan.</w:t>
                  </w:r>
                </w:p>
              </w:tc>
            </w:tr>
            <w:tr w:rsidR="007B4D2B" w14:paraId="19DEED19" w14:textId="77777777">
              <w:tc>
                <w:tcPr>
                  <w:tcW w:w="340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582E0A8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1/4"</w:t>
                  </w:r>
                </w:p>
              </w:tc>
              <w:tc>
                <w:tcPr>
                  <w:tcW w:w="294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957016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16pç</w:t>
                  </w:r>
                </w:p>
              </w:tc>
            </w:tr>
            <w:tr w:rsidR="009645FD" w14:paraId="4260093F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83A8F9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Eletrocalha furada tipo U pré-galv. quen</w:t>
                  </w:r>
                </w:p>
              </w:tc>
            </w:tr>
            <w:tr w:rsidR="009645FD" w14:paraId="39D0496A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94F985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Curva horizontal 90°</w:t>
                  </w:r>
                </w:p>
              </w:tc>
            </w:tr>
            <w:tr w:rsidR="007B4D2B" w14:paraId="7B7F6488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69D418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50x50mm chapa 18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59E684B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0D3F15F5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140AAB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Tala plana perfurada</w:t>
                  </w:r>
                </w:p>
              </w:tc>
            </w:tr>
            <w:tr w:rsidR="007B4D2B" w14:paraId="03006FBC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83A0E0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50mm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7638FAF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4pç</w:t>
                  </w:r>
                </w:p>
              </w:tc>
            </w:tr>
            <w:tr w:rsidR="009645FD" w14:paraId="6FFC4D96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2CB33F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Tampa p/ curva horizontal 90°</w:t>
                  </w:r>
                </w:p>
              </w:tc>
            </w:tr>
            <w:tr w:rsidR="007B4D2B" w14:paraId="30429AEF" w14:textId="77777777">
              <w:tc>
                <w:tcPr>
                  <w:tcW w:w="340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D39650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50x50mm chapa 18</w:t>
                  </w:r>
                </w:p>
              </w:tc>
              <w:tc>
                <w:tcPr>
                  <w:tcW w:w="294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DE4DEC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</w:tbl>
          <w:p w14:paraId="063E903B" w14:textId="77777777" w:rsidR="007B4D2B" w:rsidRDefault="007B4D2B" w:rsidP="009645FD">
            <w:pPr>
              <w:pStyle w:val="Cabealho"/>
              <w:jc w:val="both"/>
            </w:pPr>
          </w:p>
        </w:tc>
      </w:tr>
      <w:tr w:rsidR="007B4D2B" w14:paraId="6E32D66B" w14:textId="7777777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D46681" w14:textId="77777777" w:rsidR="007B4D2B" w:rsidRDefault="004067BF" w:rsidP="009645F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1C81C2BB" wp14:editId="39183A87">
                  <wp:extent cx="714375" cy="714375"/>
                  <wp:effectExtent l="0" t="0" r="0" b="0"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4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946"/>
              <w:gridCol w:w="662"/>
            </w:tblGrid>
            <w:tr w:rsidR="009645FD" w14:paraId="539C73EB" w14:textId="77777777" w:rsidTr="009645FD">
              <w:tc>
                <w:tcPr>
                  <w:tcW w:w="3676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546D194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Entrada de serviço</w:t>
                  </w:r>
                </w:p>
              </w:tc>
            </w:tr>
            <w:tr w:rsidR="009645FD" w14:paraId="7077B8E5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417DB3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Acessórios p/ eletrodutos</w:t>
                  </w:r>
                </w:p>
              </w:tc>
            </w:tr>
            <w:tr w:rsidR="009645FD" w14:paraId="14E53B42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BFD2CC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Arruela zamak</w:t>
                  </w:r>
                </w:p>
              </w:tc>
            </w:tr>
            <w:tr w:rsidR="007B4D2B" w14:paraId="2F4E0A15" w14:textId="77777777">
              <w:tc>
                <w:tcPr>
                  <w:tcW w:w="367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91F0BD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3"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7716587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2pç</w:t>
                  </w:r>
                </w:p>
              </w:tc>
            </w:tr>
            <w:tr w:rsidR="009645FD" w14:paraId="29B3598D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FE58A8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Bucha zamak</w:t>
                  </w:r>
                </w:p>
              </w:tc>
            </w:tr>
            <w:tr w:rsidR="007B4D2B" w14:paraId="74DA97BA" w14:textId="77777777">
              <w:tc>
                <w:tcPr>
                  <w:tcW w:w="367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07F44E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3"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0D82FAC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2pç</w:t>
                  </w:r>
                </w:p>
              </w:tc>
            </w:tr>
            <w:tr w:rsidR="009645FD" w14:paraId="0962C2A2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0FB9DB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lastRenderedPageBreak/>
                    <w:t>Bujão de aço galvanizado</w:t>
                  </w:r>
                </w:p>
              </w:tc>
            </w:tr>
            <w:tr w:rsidR="007B4D2B" w14:paraId="0FDDFF41" w14:textId="77777777">
              <w:tc>
                <w:tcPr>
                  <w:tcW w:w="367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CD1782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4"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7AFB259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7E29AAFF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2961B9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Curva 90º PVC longa rosca</w:t>
                  </w:r>
                </w:p>
              </w:tc>
            </w:tr>
            <w:tr w:rsidR="007B4D2B" w14:paraId="4FA194F1" w14:textId="77777777">
              <w:tc>
                <w:tcPr>
                  <w:tcW w:w="367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F91EC5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1.1/2"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3C24176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3pç</w:t>
                  </w:r>
                </w:p>
              </w:tc>
            </w:tr>
            <w:tr w:rsidR="009645FD" w14:paraId="48A992AC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4DBBDF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Luva PVC rosca</w:t>
                  </w:r>
                </w:p>
              </w:tc>
            </w:tr>
            <w:tr w:rsidR="007B4D2B" w14:paraId="08392D4C" w14:textId="77777777">
              <w:tc>
                <w:tcPr>
                  <w:tcW w:w="367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C6CAB8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1.1/2"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5FFD01C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7pç</w:t>
                  </w:r>
                </w:p>
              </w:tc>
            </w:tr>
            <w:tr w:rsidR="009645FD" w14:paraId="28D8C659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48B6A7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Luva aço galvan. pesado</w:t>
                  </w:r>
                </w:p>
              </w:tc>
            </w:tr>
            <w:tr w:rsidR="007B4D2B" w14:paraId="57C14763" w14:textId="77777777">
              <w:tc>
                <w:tcPr>
                  <w:tcW w:w="367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F3E1CD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4"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2CE491F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7EBD7F6B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CDC8ED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Luva aço zincado pesado</w:t>
                  </w:r>
                </w:p>
              </w:tc>
            </w:tr>
            <w:tr w:rsidR="007B4D2B" w14:paraId="1857959C" w14:textId="77777777">
              <w:tc>
                <w:tcPr>
                  <w:tcW w:w="367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6CE37C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4"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03E127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1C01274D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31339A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Eletroduto PVC rosca</w:t>
                  </w:r>
                </w:p>
              </w:tc>
            </w:tr>
            <w:tr w:rsidR="009645FD" w14:paraId="4590600D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34D813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Eletroduto, vara 3,0m</w:t>
                  </w:r>
                </w:p>
              </w:tc>
            </w:tr>
            <w:tr w:rsidR="007B4D2B" w14:paraId="33AF5799" w14:textId="77777777">
              <w:tc>
                <w:tcPr>
                  <w:tcW w:w="367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EC1B0E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3"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7AC9A7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2m</w:t>
                  </w:r>
                </w:p>
              </w:tc>
            </w:tr>
            <w:tr w:rsidR="009645FD" w14:paraId="30B408C8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8C0463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Material p/ entrada serviço</w:t>
                  </w:r>
                </w:p>
              </w:tc>
            </w:tr>
            <w:tr w:rsidR="009645FD" w14:paraId="1AF41E2B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5C1BB7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Aça preformada</w:t>
                  </w:r>
                </w:p>
              </w:tc>
            </w:tr>
            <w:tr w:rsidR="007B4D2B" w14:paraId="01BB1A26" w14:textId="77777777">
              <w:tc>
                <w:tcPr>
                  <w:tcW w:w="367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2362AD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Para cabo de alumínio quadruplex 35mm2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131758E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06E77E7B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1E6D11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Cabeçote alumínio p/ eletroduto</w:t>
                  </w:r>
                </w:p>
              </w:tc>
            </w:tr>
            <w:tr w:rsidR="007B4D2B" w14:paraId="5B264156" w14:textId="77777777">
              <w:tc>
                <w:tcPr>
                  <w:tcW w:w="367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79EBF97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1.1/2"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6CCEF8A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273D951F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5A5674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Cinta de alumínio para poste</w:t>
                  </w:r>
                </w:p>
              </w:tc>
            </w:tr>
            <w:tr w:rsidR="007B4D2B" w14:paraId="3B2BC5FB" w14:textId="77777777">
              <w:tc>
                <w:tcPr>
                  <w:tcW w:w="367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08E89B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L=18mm, C=1,0m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77455DC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2pç</w:t>
                  </w:r>
                </w:p>
              </w:tc>
            </w:tr>
            <w:tr w:rsidR="009645FD" w14:paraId="5190D336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9570B0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Haste de aterramento aço/cobre</w:t>
                  </w:r>
                </w:p>
              </w:tc>
            </w:tr>
            <w:tr w:rsidR="007B4D2B" w14:paraId="06E13ED2" w14:textId="77777777">
              <w:tc>
                <w:tcPr>
                  <w:tcW w:w="367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C039BD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D=15mm, comprimento 2,4m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717DEC5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7BB29BE4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A33B72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Olhal para parafuso</w:t>
                  </w:r>
                </w:p>
              </w:tc>
            </w:tr>
            <w:tr w:rsidR="007B4D2B" w14:paraId="2807927C" w14:textId="77777777">
              <w:tc>
                <w:tcPr>
                  <w:tcW w:w="367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E13631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M16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18CDBE3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28D6AC69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58B699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Parafuso aço galvanizado cabeça quadr.</w:t>
                  </w:r>
                </w:p>
              </w:tc>
            </w:tr>
            <w:tr w:rsidR="007B4D2B" w14:paraId="480E423E" w14:textId="77777777">
              <w:tc>
                <w:tcPr>
                  <w:tcW w:w="367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EA106A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Rosca M16x2, comprim. 180mm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1289B5C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72A5346D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61026E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Poste de tubo galvanizado</w:t>
                  </w:r>
                </w:p>
              </w:tc>
            </w:tr>
            <w:tr w:rsidR="007B4D2B" w14:paraId="2E59E82E" w14:textId="77777777">
              <w:tc>
                <w:tcPr>
                  <w:tcW w:w="367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6D9328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D=102mm, L=6,0m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15746BD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6FC1589A" w14:textId="77777777" w:rsidTr="009645FD">
              <w:tc>
                <w:tcPr>
                  <w:tcW w:w="367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A2CF4B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Sapatilha</w:t>
                  </w:r>
                </w:p>
              </w:tc>
            </w:tr>
            <w:tr w:rsidR="007B4D2B" w14:paraId="0BA41D8D" w14:textId="77777777">
              <w:tc>
                <w:tcPr>
                  <w:tcW w:w="367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6770F41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Leve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351292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</w:tbl>
          <w:p w14:paraId="320E6B30" w14:textId="77777777" w:rsidR="007B4D2B" w:rsidRDefault="007B4D2B" w:rsidP="009645FD">
            <w:pPr>
              <w:pStyle w:val="Cabealho"/>
              <w:jc w:val="both"/>
            </w:pPr>
          </w:p>
        </w:tc>
      </w:tr>
      <w:tr w:rsidR="007B4D2B" w14:paraId="23CC0337" w14:textId="7777777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58B9BD" w14:textId="77777777" w:rsidR="007B4D2B" w:rsidRDefault="004067BF" w:rsidP="009645FD">
            <w:pPr>
              <w:jc w:val="both"/>
            </w:pPr>
            <w:r>
              <w:rPr>
                <w:noProof/>
              </w:rPr>
              <w:lastRenderedPageBreak/>
              <w:drawing>
                <wp:inline distT="0" distB="0" distL="0" distR="0" wp14:anchorId="718A2887" wp14:editId="5C41BAED">
                  <wp:extent cx="714375" cy="714375"/>
                  <wp:effectExtent l="0" t="0" r="0" b="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4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830"/>
              <w:gridCol w:w="1778"/>
            </w:tblGrid>
            <w:tr w:rsidR="009645FD" w14:paraId="3A4F9CC5" w14:textId="77777777" w:rsidTr="009645FD">
              <w:tc>
                <w:tcPr>
                  <w:tcW w:w="2707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79DA4CA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Evaporadora monofásico no teto</w:t>
                  </w:r>
                </w:p>
              </w:tc>
            </w:tr>
            <w:tr w:rsidR="009645FD" w14:paraId="32159084" w14:textId="77777777" w:rsidTr="009645F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B3E0AB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Acessórios p/ eletrodutos</w:t>
                  </w:r>
                </w:p>
              </w:tc>
            </w:tr>
            <w:tr w:rsidR="009645FD" w14:paraId="43448A21" w14:textId="77777777" w:rsidTr="009645F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055E2D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Caixa PVC</w:t>
                  </w:r>
                </w:p>
              </w:tc>
            </w:tr>
            <w:tr w:rsidR="007B4D2B" w14:paraId="40A9718C" w14:textId="77777777">
              <w:tc>
                <w:tcPr>
                  <w:tcW w:w="2707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773F27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4x2"</w:t>
                  </w:r>
                </w:p>
              </w:tc>
              <w:tc>
                <w:tcPr>
                  <w:tcW w:w="2754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629E7A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4779705C" w14:textId="77777777" w:rsidTr="009645F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F75ED6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Dispositivo Elétrico - embutido</w:t>
                  </w:r>
                </w:p>
              </w:tc>
            </w:tr>
            <w:tr w:rsidR="009645FD" w14:paraId="28382120" w14:textId="77777777" w:rsidTr="009645F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8D85BB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Placa 2x4"</w:t>
                  </w:r>
                </w:p>
              </w:tc>
            </w:tr>
            <w:tr w:rsidR="007B4D2B" w14:paraId="4A73C676" w14:textId="77777777">
              <w:tc>
                <w:tcPr>
                  <w:tcW w:w="2707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0C5B9AD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Placa c/ furo</w:t>
                  </w:r>
                </w:p>
              </w:tc>
              <w:tc>
                <w:tcPr>
                  <w:tcW w:w="2754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14F4E1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</w:tbl>
          <w:p w14:paraId="56916B3E" w14:textId="77777777" w:rsidR="007B4D2B" w:rsidRDefault="007B4D2B" w:rsidP="009645FD">
            <w:pPr>
              <w:pStyle w:val="Cabealho"/>
              <w:jc w:val="both"/>
            </w:pPr>
          </w:p>
        </w:tc>
      </w:tr>
      <w:tr w:rsidR="007B4D2B" w14:paraId="4ABDDC20" w14:textId="7777777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A418B7" w14:textId="77777777" w:rsidR="007B4D2B" w:rsidRDefault="004067BF" w:rsidP="009645F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0AD07E9" wp14:editId="69157279">
                  <wp:extent cx="714375" cy="714375"/>
                  <wp:effectExtent l="0" t="0" r="0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4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855"/>
              <w:gridCol w:w="1753"/>
            </w:tblGrid>
            <w:tr w:rsidR="009645FD" w14:paraId="341BC9E3" w14:textId="77777777" w:rsidTr="009645FD">
              <w:tc>
                <w:tcPr>
                  <w:tcW w:w="2707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0655061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Exaustor monofásico no teto</w:t>
                  </w:r>
                </w:p>
              </w:tc>
            </w:tr>
            <w:tr w:rsidR="009645FD" w14:paraId="3C16CD30" w14:textId="77777777" w:rsidTr="009645F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91CD84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Acessórios p/ eletrodutos</w:t>
                  </w:r>
                </w:p>
              </w:tc>
            </w:tr>
            <w:tr w:rsidR="009645FD" w14:paraId="5E5340F8" w14:textId="77777777" w:rsidTr="009645F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1CA8E5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Caixa PVC</w:t>
                  </w:r>
                </w:p>
              </w:tc>
            </w:tr>
            <w:tr w:rsidR="007B4D2B" w14:paraId="23C59433" w14:textId="77777777">
              <w:tc>
                <w:tcPr>
                  <w:tcW w:w="2707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AF0442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4x2"</w:t>
                  </w:r>
                </w:p>
              </w:tc>
              <w:tc>
                <w:tcPr>
                  <w:tcW w:w="2646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E73991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14532623" w14:textId="77777777" w:rsidTr="009645F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DD337E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Dispositivo Elétrico - embutido</w:t>
                  </w:r>
                </w:p>
              </w:tc>
            </w:tr>
            <w:tr w:rsidR="009645FD" w14:paraId="173D7789" w14:textId="77777777" w:rsidTr="009645F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4EADAC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Placa 2x4"</w:t>
                  </w:r>
                </w:p>
              </w:tc>
            </w:tr>
            <w:tr w:rsidR="007B4D2B" w14:paraId="57F0A627" w14:textId="77777777">
              <w:tc>
                <w:tcPr>
                  <w:tcW w:w="2707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2C1F7C8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Placa c/ furo</w:t>
                  </w:r>
                </w:p>
              </w:tc>
              <w:tc>
                <w:tcPr>
                  <w:tcW w:w="2646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EF995B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</w:tbl>
          <w:p w14:paraId="462313DD" w14:textId="77777777" w:rsidR="007B4D2B" w:rsidRDefault="007B4D2B" w:rsidP="009645FD">
            <w:pPr>
              <w:pStyle w:val="Cabealho"/>
              <w:jc w:val="both"/>
            </w:pPr>
          </w:p>
        </w:tc>
      </w:tr>
      <w:tr w:rsidR="007B4D2B" w14:paraId="0938C954" w14:textId="7777777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B2A578" w14:textId="77777777" w:rsidR="007B4D2B" w:rsidRDefault="004067BF" w:rsidP="009645F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76D57D52" wp14:editId="7735AC2B">
                  <wp:extent cx="714375" cy="714375"/>
                  <wp:effectExtent l="0" t="0" r="0" b="0"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4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855"/>
              <w:gridCol w:w="1753"/>
            </w:tblGrid>
            <w:tr w:rsidR="009645FD" w14:paraId="74FE90EE" w14:textId="77777777" w:rsidTr="009645FD">
              <w:tc>
                <w:tcPr>
                  <w:tcW w:w="2707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1082D16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Insulflador monofásico no teto</w:t>
                  </w:r>
                </w:p>
              </w:tc>
            </w:tr>
            <w:tr w:rsidR="009645FD" w14:paraId="0F8F0D5A" w14:textId="77777777" w:rsidTr="009645F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50AFB4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Acessórios p/ eletrodutos</w:t>
                  </w:r>
                </w:p>
              </w:tc>
            </w:tr>
            <w:tr w:rsidR="009645FD" w14:paraId="28869EF1" w14:textId="77777777" w:rsidTr="009645F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DFFDC9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Caixa PVC</w:t>
                  </w:r>
                </w:p>
              </w:tc>
            </w:tr>
            <w:tr w:rsidR="007B4D2B" w14:paraId="1DE7DADD" w14:textId="77777777">
              <w:tc>
                <w:tcPr>
                  <w:tcW w:w="2707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F8C472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4x2"</w:t>
                  </w:r>
                </w:p>
              </w:tc>
              <w:tc>
                <w:tcPr>
                  <w:tcW w:w="2646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391DD6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76383B5E" w14:textId="77777777" w:rsidTr="009645F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2C4225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Dispositivo Elétrico - embutido</w:t>
                  </w:r>
                </w:p>
              </w:tc>
            </w:tr>
            <w:tr w:rsidR="009645FD" w14:paraId="341B465C" w14:textId="77777777" w:rsidTr="009645FD">
              <w:tc>
                <w:tcPr>
                  <w:tcW w:w="2707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64A792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Placa 2x4"</w:t>
                  </w:r>
                </w:p>
              </w:tc>
            </w:tr>
            <w:tr w:rsidR="007B4D2B" w14:paraId="2E56E794" w14:textId="77777777">
              <w:tc>
                <w:tcPr>
                  <w:tcW w:w="2707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1567154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Placa c/ furo</w:t>
                  </w:r>
                </w:p>
              </w:tc>
              <w:tc>
                <w:tcPr>
                  <w:tcW w:w="2646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EA9420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</w:tbl>
          <w:p w14:paraId="56FED4DB" w14:textId="77777777" w:rsidR="007B4D2B" w:rsidRDefault="007B4D2B" w:rsidP="009645FD">
            <w:pPr>
              <w:pStyle w:val="Cabealho"/>
              <w:jc w:val="both"/>
            </w:pPr>
          </w:p>
        </w:tc>
      </w:tr>
      <w:tr w:rsidR="007B4D2B" w14:paraId="74C070D8" w14:textId="7777777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9040FA" w14:textId="77777777" w:rsidR="007B4D2B" w:rsidRDefault="004067BF" w:rsidP="009645F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11AF7B6" wp14:editId="629DF854">
                  <wp:extent cx="714375" cy="714375"/>
                  <wp:effectExtent l="0" t="0" r="0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4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925"/>
              <w:gridCol w:w="683"/>
            </w:tblGrid>
            <w:tr w:rsidR="009645FD" w14:paraId="1B50A0A5" w14:textId="77777777" w:rsidTr="009645FD">
              <w:tc>
                <w:tcPr>
                  <w:tcW w:w="3278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5319B02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Quadro de distribuição</w:t>
                  </w:r>
                </w:p>
              </w:tc>
            </w:tr>
            <w:tr w:rsidR="009645FD" w14:paraId="15E6C23F" w14:textId="77777777" w:rsidTr="009645FD">
              <w:tc>
                <w:tcPr>
                  <w:tcW w:w="327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F2FAC0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Acessórios uso geral</w:t>
                  </w:r>
                </w:p>
              </w:tc>
            </w:tr>
            <w:tr w:rsidR="009645FD" w14:paraId="00A3AA01" w14:textId="77777777" w:rsidTr="009645FD">
              <w:tc>
                <w:tcPr>
                  <w:tcW w:w="327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0B6997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Arruela de pressão galvan.</w:t>
                  </w:r>
                </w:p>
              </w:tc>
            </w:tr>
            <w:tr w:rsidR="007B4D2B" w14:paraId="10F7EBB0" w14:textId="77777777">
              <w:tc>
                <w:tcPr>
                  <w:tcW w:w="327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1BD9E3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1/4"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026C54A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4pç</w:t>
                  </w:r>
                </w:p>
              </w:tc>
            </w:tr>
            <w:tr w:rsidR="009645FD" w14:paraId="25F60B7A" w14:textId="77777777" w:rsidTr="009645FD">
              <w:tc>
                <w:tcPr>
                  <w:tcW w:w="327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219817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Bucha de nylon</w:t>
                  </w:r>
                </w:p>
              </w:tc>
            </w:tr>
            <w:tr w:rsidR="007B4D2B" w14:paraId="49600525" w14:textId="77777777">
              <w:tc>
                <w:tcPr>
                  <w:tcW w:w="327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B2314D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S6</w:t>
                  </w:r>
                </w:p>
              </w:tc>
              <w:tc>
                <w:tcPr>
                  <w:tcW w:w="729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3BE488C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4pç</w:t>
                  </w:r>
                </w:p>
              </w:tc>
            </w:tr>
            <w:tr w:rsidR="009645FD" w14:paraId="712F87B5" w14:textId="77777777" w:rsidTr="009645FD">
              <w:tc>
                <w:tcPr>
                  <w:tcW w:w="327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3B247E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Parafuso fenda galvan. cab. panela</w:t>
                  </w:r>
                </w:p>
              </w:tc>
            </w:tr>
            <w:tr w:rsidR="007B4D2B" w14:paraId="4C07608B" w14:textId="77777777">
              <w:tc>
                <w:tcPr>
                  <w:tcW w:w="327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7762AA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4,8x45mm autoatarrachante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B4F4B4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4pç</w:t>
                  </w:r>
                </w:p>
              </w:tc>
            </w:tr>
            <w:tr w:rsidR="009645FD" w14:paraId="19DB7191" w14:textId="77777777" w:rsidTr="009645FD">
              <w:tc>
                <w:tcPr>
                  <w:tcW w:w="327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20FA37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Quadro distrib. chapa pintada - sobrepor</w:t>
                  </w:r>
                </w:p>
              </w:tc>
            </w:tr>
            <w:tr w:rsidR="009645FD" w14:paraId="1763963E" w14:textId="77777777" w:rsidTr="009645FD">
              <w:tc>
                <w:tcPr>
                  <w:tcW w:w="327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2A08C7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Barr. trif., disj. geral, compacto - DIN</w:t>
                  </w:r>
                </w:p>
              </w:tc>
            </w:tr>
            <w:tr w:rsidR="007B4D2B" w14:paraId="6626FB7F" w14:textId="77777777">
              <w:tc>
                <w:tcPr>
                  <w:tcW w:w="327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62877A33" w14:textId="77777777" w:rsidR="007B4D2B" w:rsidRDefault="004067BF" w:rsidP="009645FD">
                  <w:pPr>
                    <w:pStyle w:val="Contedodatabela"/>
                    <w:jc w:val="both"/>
                  </w:pPr>
                  <w:r w:rsidRPr="009645FD">
                    <w:rPr>
                      <w:lang w:val="en-US"/>
                    </w:rPr>
                    <w:lastRenderedPageBreak/>
                    <w:t xml:space="preserve">Cap. 48 disj. unip. - In barr. </w:t>
                  </w:r>
                  <w:r>
                    <w:t>100 A</w:t>
                  </w:r>
                </w:p>
              </w:tc>
              <w:tc>
                <w:tcPr>
                  <w:tcW w:w="72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267E0C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</w:tbl>
          <w:p w14:paraId="008B22BE" w14:textId="77777777" w:rsidR="007B4D2B" w:rsidRDefault="007B4D2B" w:rsidP="009645FD">
            <w:pPr>
              <w:pStyle w:val="Cabealho"/>
              <w:jc w:val="both"/>
            </w:pPr>
          </w:p>
        </w:tc>
      </w:tr>
      <w:tr w:rsidR="007B4D2B" w14:paraId="642DD0C7" w14:textId="7777777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B5F38D" w14:textId="77777777" w:rsidR="007B4D2B" w:rsidRDefault="004067BF" w:rsidP="009645FD">
            <w:pPr>
              <w:jc w:val="both"/>
            </w:pPr>
            <w:r>
              <w:rPr>
                <w:noProof/>
              </w:rPr>
              <w:lastRenderedPageBreak/>
              <w:drawing>
                <wp:inline distT="0" distB="0" distL="0" distR="0" wp14:anchorId="614C87FA" wp14:editId="50097D60">
                  <wp:extent cx="714375" cy="714375"/>
                  <wp:effectExtent l="0" t="0" r="0" b="0"/>
                  <wp:docPr id="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4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048"/>
              <w:gridCol w:w="1560"/>
            </w:tblGrid>
            <w:tr w:rsidR="009645FD" w14:paraId="40AE989D" w14:textId="77777777" w:rsidTr="009645FD">
              <w:tc>
                <w:tcPr>
                  <w:tcW w:w="3403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004D2897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Saída dupla para eletroduto</w:t>
                  </w:r>
                </w:p>
              </w:tc>
            </w:tr>
            <w:tr w:rsidR="009645FD" w14:paraId="65446CA2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5218F5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Eletrocalha furada tipo U pré-galv. quen</w:t>
                  </w:r>
                </w:p>
              </w:tc>
            </w:tr>
            <w:tr w:rsidR="009645FD" w14:paraId="03CC9F0C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D086E6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Acessórios para eletrocalha</w:t>
                  </w:r>
                </w:p>
              </w:tc>
            </w:tr>
            <w:tr w:rsidR="007B4D2B" w14:paraId="41BF6ECA" w14:textId="77777777">
              <w:tc>
                <w:tcPr>
                  <w:tcW w:w="340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5BFE42E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Saída dupla para eletroduto</w:t>
                  </w:r>
                </w:p>
              </w:tc>
              <w:tc>
                <w:tcPr>
                  <w:tcW w:w="294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459BD4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</w:tbl>
          <w:p w14:paraId="680A09FB" w14:textId="77777777" w:rsidR="007B4D2B" w:rsidRDefault="007B4D2B" w:rsidP="009645FD">
            <w:pPr>
              <w:pStyle w:val="Cabealho"/>
              <w:jc w:val="both"/>
            </w:pPr>
          </w:p>
        </w:tc>
      </w:tr>
      <w:tr w:rsidR="007B4D2B" w14:paraId="0D69EE25" w14:textId="7777777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AF4007" w14:textId="77777777" w:rsidR="007B4D2B" w:rsidRDefault="004067BF" w:rsidP="009645F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171BB9DF" wp14:editId="1DB66C5E">
                  <wp:extent cx="714375" cy="714375"/>
                  <wp:effectExtent l="0" t="0" r="0" b="0"/>
                  <wp:docPr id="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4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048"/>
              <w:gridCol w:w="1560"/>
            </w:tblGrid>
            <w:tr w:rsidR="009645FD" w14:paraId="101A42E3" w14:textId="77777777" w:rsidTr="009645FD">
              <w:tc>
                <w:tcPr>
                  <w:tcW w:w="3403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7A382F4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Saída horizontal para eletroduto</w:t>
                  </w:r>
                </w:p>
              </w:tc>
            </w:tr>
            <w:tr w:rsidR="009645FD" w14:paraId="62F8DFCC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A84B383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Eletrocalha furada tipo U pré-galv. quen</w:t>
                  </w:r>
                </w:p>
              </w:tc>
            </w:tr>
            <w:tr w:rsidR="009645FD" w14:paraId="30132A28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0AE919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Acessórios para eletrocalha</w:t>
                  </w:r>
                </w:p>
              </w:tc>
            </w:tr>
            <w:tr w:rsidR="007B4D2B" w14:paraId="451F2804" w14:textId="77777777">
              <w:tc>
                <w:tcPr>
                  <w:tcW w:w="340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6A45077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Saída horizontal para eletroduto</w:t>
                  </w:r>
                </w:p>
              </w:tc>
              <w:tc>
                <w:tcPr>
                  <w:tcW w:w="294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53D20C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</w:tbl>
          <w:p w14:paraId="574F046F" w14:textId="77777777" w:rsidR="007B4D2B" w:rsidRDefault="007B4D2B" w:rsidP="009645FD">
            <w:pPr>
              <w:pStyle w:val="Cabealho"/>
              <w:jc w:val="both"/>
            </w:pPr>
          </w:p>
        </w:tc>
      </w:tr>
      <w:tr w:rsidR="007B4D2B" w14:paraId="6710B14F" w14:textId="7777777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E1B06C" w14:textId="77777777" w:rsidR="007B4D2B" w:rsidRDefault="004067BF" w:rsidP="009645F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7A680924" wp14:editId="0433B6B9">
                  <wp:extent cx="714375" cy="714375"/>
                  <wp:effectExtent l="0" t="0" r="0" b="0"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4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046"/>
              <w:gridCol w:w="1562"/>
            </w:tblGrid>
            <w:tr w:rsidR="009645FD" w14:paraId="0ABB901A" w14:textId="77777777" w:rsidTr="009645FD">
              <w:tc>
                <w:tcPr>
                  <w:tcW w:w="3403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7439F4C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 horizontal 90º</w:t>
                  </w:r>
                </w:p>
              </w:tc>
            </w:tr>
            <w:tr w:rsidR="009645FD" w14:paraId="7AA95404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893F55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Acessórios uso geral</w:t>
                  </w:r>
                </w:p>
              </w:tc>
            </w:tr>
            <w:tr w:rsidR="009645FD" w14:paraId="2C1509B3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D0929DE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Arruela lisa galvan.</w:t>
                  </w:r>
                </w:p>
              </w:tc>
            </w:tr>
            <w:tr w:rsidR="007B4D2B" w14:paraId="33AEE5CE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E21F4D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1/4"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37BB9E2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24pç</w:t>
                  </w:r>
                </w:p>
              </w:tc>
            </w:tr>
            <w:tr w:rsidR="009645FD" w14:paraId="63465BC9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7B2ED0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Parafuso galvan. cabeça lentilha</w:t>
                  </w:r>
                </w:p>
              </w:tc>
            </w:tr>
            <w:tr w:rsidR="007B4D2B" w14:paraId="6C2918F4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D3C0D1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1/4"x5/8" máquina rosca total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23CF8B8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24pç</w:t>
                  </w:r>
                </w:p>
              </w:tc>
            </w:tr>
            <w:tr w:rsidR="009645FD" w14:paraId="0338D6F3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FAF311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Porca sextavada galvan.</w:t>
                  </w:r>
                </w:p>
              </w:tc>
            </w:tr>
            <w:tr w:rsidR="007B4D2B" w14:paraId="7F24AB76" w14:textId="77777777">
              <w:tc>
                <w:tcPr>
                  <w:tcW w:w="340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69ACB4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1/4"</w:t>
                  </w:r>
                </w:p>
              </w:tc>
              <w:tc>
                <w:tcPr>
                  <w:tcW w:w="294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B74E93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24pç</w:t>
                  </w:r>
                </w:p>
              </w:tc>
            </w:tr>
            <w:tr w:rsidR="009645FD" w14:paraId="3EEEB162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CD2DA0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Eletrocalha furada tipo U pré-galv. quen</w:t>
                  </w:r>
                </w:p>
              </w:tc>
            </w:tr>
            <w:tr w:rsidR="009645FD" w14:paraId="66B46424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617DC49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 horizontal 90°</w:t>
                  </w:r>
                </w:p>
              </w:tc>
            </w:tr>
            <w:tr w:rsidR="007B4D2B" w14:paraId="2E1A7D96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172A96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100x50mm chapa 18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16D96C3F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  <w:tr w:rsidR="009645FD" w14:paraId="26E2F47F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950AF0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Tala plana perfurada</w:t>
                  </w:r>
                </w:p>
              </w:tc>
            </w:tr>
            <w:tr w:rsidR="007B4D2B" w14:paraId="489FBD91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6BCA7F8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50mm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528B649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6pç</w:t>
                  </w:r>
                </w:p>
              </w:tc>
            </w:tr>
            <w:tr w:rsidR="009645FD" w14:paraId="19CF1B80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338380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Tampa p/ T horizontal 90°</w:t>
                  </w:r>
                </w:p>
              </w:tc>
            </w:tr>
            <w:tr w:rsidR="007B4D2B" w14:paraId="4428C40A" w14:textId="77777777">
              <w:tc>
                <w:tcPr>
                  <w:tcW w:w="340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95EB06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100x50mm chapa 18</w:t>
                  </w:r>
                </w:p>
              </w:tc>
              <w:tc>
                <w:tcPr>
                  <w:tcW w:w="294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0A1398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</w:tbl>
          <w:p w14:paraId="6AF57EDC" w14:textId="77777777" w:rsidR="007B4D2B" w:rsidRDefault="007B4D2B" w:rsidP="009645FD">
            <w:pPr>
              <w:pStyle w:val="Cabealho"/>
              <w:jc w:val="both"/>
            </w:pPr>
          </w:p>
        </w:tc>
      </w:tr>
      <w:tr w:rsidR="007B4D2B" w14:paraId="7E2A9EC5" w14:textId="7777777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6F196A" w14:textId="77777777" w:rsidR="007B4D2B" w:rsidRDefault="004067BF" w:rsidP="009645F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4EF5886F" wp14:editId="3C7FF120">
                  <wp:extent cx="714375" cy="714375"/>
                  <wp:effectExtent l="0" t="0" r="0" b="0"/>
                  <wp:docPr id="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4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017"/>
              <w:gridCol w:w="1591"/>
            </w:tblGrid>
            <w:tr w:rsidR="009645FD" w14:paraId="680E8ACC" w14:textId="77777777" w:rsidTr="009645FD">
              <w:tc>
                <w:tcPr>
                  <w:tcW w:w="3403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6F2EB8B1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Terminal</w:t>
                  </w:r>
                </w:p>
              </w:tc>
            </w:tr>
            <w:tr w:rsidR="009645FD" w14:paraId="7715DE45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0EFA79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Acessórios uso geral</w:t>
                  </w:r>
                </w:p>
              </w:tc>
            </w:tr>
            <w:tr w:rsidR="009645FD" w14:paraId="5E2DF4B6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CFCFEB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Arruela lisa galvan.</w:t>
                  </w:r>
                </w:p>
              </w:tc>
            </w:tr>
            <w:tr w:rsidR="007B4D2B" w14:paraId="144FBFD9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411DD95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1/4"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5C6E737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24pç</w:t>
                  </w:r>
                </w:p>
              </w:tc>
            </w:tr>
            <w:tr w:rsidR="009645FD" w14:paraId="6BD9ACD2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27F9CB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Parafuso galvan. cabeça lentilha</w:t>
                  </w:r>
                </w:p>
              </w:tc>
            </w:tr>
            <w:tr w:rsidR="007B4D2B" w14:paraId="71D8983B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8C7F00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1/4"x5/8" máquina rosca total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494EDF48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24pç</w:t>
                  </w:r>
                </w:p>
              </w:tc>
            </w:tr>
            <w:tr w:rsidR="009645FD" w14:paraId="6055DE81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D550FCA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Porca sextavada galvan.</w:t>
                  </w:r>
                </w:p>
              </w:tc>
            </w:tr>
            <w:tr w:rsidR="007B4D2B" w14:paraId="17CE8017" w14:textId="77777777">
              <w:tc>
                <w:tcPr>
                  <w:tcW w:w="340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5945EC14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1/4"</w:t>
                  </w:r>
                </w:p>
              </w:tc>
              <w:tc>
                <w:tcPr>
                  <w:tcW w:w="294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A7EA6B6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24pç</w:t>
                  </w:r>
                </w:p>
              </w:tc>
            </w:tr>
            <w:tr w:rsidR="009645FD" w14:paraId="4E2F9A74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814C26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Eletrocalha furada tipo U pré-galv. quen</w:t>
                  </w:r>
                </w:p>
              </w:tc>
            </w:tr>
            <w:tr w:rsidR="009645FD" w14:paraId="4AC64E55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3453E2B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Tala plana perfurada</w:t>
                  </w:r>
                </w:p>
              </w:tc>
            </w:tr>
            <w:tr w:rsidR="007B4D2B" w14:paraId="140E4E2C" w14:textId="77777777">
              <w:tc>
                <w:tcPr>
                  <w:tcW w:w="3403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4B7E54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50mm</w:t>
                  </w:r>
                </w:p>
              </w:tc>
              <w:tc>
                <w:tcPr>
                  <w:tcW w:w="2943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0DE48D52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6pç</w:t>
                  </w:r>
                </w:p>
              </w:tc>
            </w:tr>
            <w:tr w:rsidR="009645FD" w14:paraId="5AFD5B9C" w14:textId="77777777" w:rsidTr="009645FD">
              <w:tc>
                <w:tcPr>
                  <w:tcW w:w="3403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3D99720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Terminal</w:t>
                  </w:r>
                </w:p>
              </w:tc>
            </w:tr>
            <w:tr w:rsidR="007B4D2B" w14:paraId="6D7D0628" w14:textId="77777777">
              <w:tc>
                <w:tcPr>
                  <w:tcW w:w="3403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4B056EC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50x50mm chapa 18</w:t>
                  </w:r>
                </w:p>
              </w:tc>
              <w:tc>
                <w:tcPr>
                  <w:tcW w:w="294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C03811D" w14:textId="77777777" w:rsidR="007B4D2B" w:rsidRDefault="004067BF" w:rsidP="009645FD">
                  <w:pPr>
                    <w:pStyle w:val="Contedodatabela"/>
                    <w:jc w:val="both"/>
                  </w:pPr>
                  <w:r>
                    <w:t>1pç</w:t>
                  </w:r>
                </w:p>
              </w:tc>
            </w:tr>
          </w:tbl>
          <w:p w14:paraId="70621774" w14:textId="77777777" w:rsidR="007B4D2B" w:rsidRDefault="007B4D2B" w:rsidP="009645FD">
            <w:pPr>
              <w:pStyle w:val="Cabealho"/>
              <w:jc w:val="both"/>
            </w:pPr>
          </w:p>
        </w:tc>
      </w:tr>
    </w:tbl>
    <w:p w14:paraId="4419DF7B" w14:textId="77777777" w:rsidR="007B4D2B" w:rsidRDefault="007B4D2B" w:rsidP="009645FD">
      <w:pPr>
        <w:pStyle w:val="Ttulo21"/>
        <w:jc w:val="both"/>
      </w:pPr>
    </w:p>
    <w:p w14:paraId="385002C2" w14:textId="77777777" w:rsidR="009645FD" w:rsidRDefault="009645FD" w:rsidP="009645FD">
      <w:pPr>
        <w:pStyle w:val="Ttulo21"/>
        <w:jc w:val="both"/>
      </w:pPr>
    </w:p>
    <w:p w14:paraId="77C70D2F" w14:textId="77777777" w:rsidR="009645FD" w:rsidRDefault="009645FD" w:rsidP="009645FD">
      <w:pPr>
        <w:pStyle w:val="Ttulo21"/>
        <w:jc w:val="both"/>
      </w:pPr>
    </w:p>
    <w:p w14:paraId="1A405372" w14:textId="77777777" w:rsidR="009645FD" w:rsidRDefault="009645FD" w:rsidP="009645FD">
      <w:pPr>
        <w:pStyle w:val="Ttulo21"/>
        <w:jc w:val="both"/>
      </w:pPr>
    </w:p>
    <w:p w14:paraId="6753712E" w14:textId="77777777" w:rsidR="009645FD" w:rsidRDefault="009645FD" w:rsidP="009645FD">
      <w:pPr>
        <w:pStyle w:val="Ttulo21"/>
        <w:jc w:val="both"/>
      </w:pPr>
    </w:p>
    <w:p w14:paraId="6BA8F86A" w14:textId="77777777" w:rsidR="009645FD" w:rsidRDefault="009645FD" w:rsidP="009645FD">
      <w:pPr>
        <w:pStyle w:val="Ttulo21"/>
        <w:jc w:val="both"/>
      </w:pPr>
    </w:p>
    <w:p w14:paraId="0BF51574" w14:textId="77777777" w:rsidR="009645FD" w:rsidRDefault="009645FD" w:rsidP="009645FD">
      <w:pPr>
        <w:pStyle w:val="Ttulo21"/>
        <w:jc w:val="both"/>
      </w:pPr>
    </w:p>
    <w:p w14:paraId="6A9D42E3" w14:textId="77777777" w:rsidR="009645FD" w:rsidRDefault="009645FD" w:rsidP="009645FD">
      <w:pPr>
        <w:pStyle w:val="Ttulo21"/>
        <w:jc w:val="both"/>
      </w:pPr>
    </w:p>
    <w:p w14:paraId="02002391" w14:textId="77777777" w:rsidR="009645FD" w:rsidRDefault="009645FD" w:rsidP="009645FD">
      <w:pPr>
        <w:pStyle w:val="Ttulo21"/>
        <w:jc w:val="both"/>
      </w:pPr>
    </w:p>
    <w:p w14:paraId="2F9F4B86" w14:textId="77777777" w:rsidR="007B4D2B" w:rsidRDefault="004067BF" w:rsidP="009645FD">
      <w:pPr>
        <w:pStyle w:val="Ttulo21"/>
        <w:jc w:val="both"/>
      </w:pPr>
      <w:r>
        <w:lastRenderedPageBreak/>
        <w:t>Lista de materiais</w:t>
      </w:r>
    </w:p>
    <w:p w14:paraId="0D21255B" w14:textId="77777777" w:rsidR="007B4D2B" w:rsidRDefault="007B4D2B" w:rsidP="009645FD">
      <w:pPr>
        <w:pStyle w:val="Corpodotexto"/>
        <w:jc w:val="both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23"/>
        <w:gridCol w:w="4522"/>
        <w:gridCol w:w="1070"/>
      </w:tblGrid>
      <w:tr w:rsidR="009645FD" w14:paraId="445C4855" w14:textId="77777777" w:rsidTr="009645FD">
        <w:trPr>
          <w:jc w:val="center"/>
        </w:trPr>
        <w:tc>
          <w:tcPr>
            <w:tcW w:w="85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A2C716" w14:textId="77777777" w:rsidR="007B4D2B" w:rsidRDefault="004067BF" w:rsidP="009645FD">
            <w:pPr>
              <w:pStyle w:val="Contedodatabela"/>
              <w:jc w:val="center"/>
            </w:pPr>
            <w:r>
              <w:t>Lista de materiais</w:t>
            </w:r>
          </w:p>
        </w:tc>
      </w:tr>
      <w:tr w:rsidR="009645FD" w14:paraId="268F4FB8" w14:textId="77777777" w:rsidTr="009645FD">
        <w:trPr>
          <w:jc w:val="center"/>
        </w:trPr>
        <w:tc>
          <w:tcPr>
            <w:tcW w:w="8515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4FB966" w14:textId="77777777" w:rsidR="007B4D2B" w:rsidRDefault="004067BF" w:rsidP="009645FD">
            <w:pPr>
              <w:pStyle w:val="Contedodatabela"/>
              <w:jc w:val="both"/>
            </w:pPr>
            <w:r>
              <w:t>Acessórios p/ eletrodutos</w:t>
            </w:r>
          </w:p>
        </w:tc>
      </w:tr>
      <w:tr w:rsidR="009645FD" w14:paraId="0740DEA4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2F216F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8DD3F" w14:textId="77777777" w:rsidR="007B4D2B" w:rsidRDefault="004067BF" w:rsidP="009645FD">
            <w:pPr>
              <w:pStyle w:val="Contedodatabela"/>
              <w:jc w:val="both"/>
            </w:pPr>
            <w:r>
              <w:t>Arruela zamak</w:t>
            </w:r>
          </w:p>
        </w:tc>
      </w:tr>
      <w:tr w:rsidR="009645FD" w14:paraId="1368CE23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EA9E6C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37068E9F" w14:textId="77777777" w:rsidR="007B4D2B" w:rsidRDefault="004067BF" w:rsidP="009645FD">
            <w:pPr>
              <w:pStyle w:val="Contedodatabela"/>
              <w:jc w:val="both"/>
            </w:pPr>
            <w:r>
              <w:t>3"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6317BD7" w14:textId="77777777" w:rsidR="007B4D2B" w:rsidRDefault="004067BF" w:rsidP="009645FD">
            <w:pPr>
              <w:pStyle w:val="Contedodatabela"/>
              <w:jc w:val="both"/>
            </w:pPr>
            <w:r>
              <w:t>2 pç</w:t>
            </w:r>
          </w:p>
        </w:tc>
      </w:tr>
      <w:tr w:rsidR="009645FD" w14:paraId="1FD24C94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6B8BED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7D81A3" w14:textId="77777777" w:rsidR="007B4D2B" w:rsidRDefault="004067BF" w:rsidP="009645FD">
            <w:pPr>
              <w:pStyle w:val="Contedodatabela"/>
              <w:jc w:val="both"/>
            </w:pPr>
            <w:r>
              <w:t>Bucha zamak</w:t>
            </w:r>
          </w:p>
        </w:tc>
      </w:tr>
      <w:tr w:rsidR="009645FD" w14:paraId="4FFF03E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1D09B36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1ADF5178" w14:textId="77777777" w:rsidR="007B4D2B" w:rsidRDefault="004067BF" w:rsidP="009645FD">
            <w:pPr>
              <w:pStyle w:val="Contedodatabela"/>
              <w:jc w:val="both"/>
            </w:pPr>
            <w:r>
              <w:t>3"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A6F6EEA" w14:textId="77777777" w:rsidR="007B4D2B" w:rsidRDefault="004067BF" w:rsidP="009645FD">
            <w:pPr>
              <w:pStyle w:val="Contedodatabela"/>
              <w:jc w:val="both"/>
            </w:pPr>
            <w:r>
              <w:t>2 pç</w:t>
            </w:r>
          </w:p>
        </w:tc>
      </w:tr>
      <w:tr w:rsidR="009645FD" w14:paraId="60E1CA1D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545F9FC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3E115" w14:textId="77777777" w:rsidR="007B4D2B" w:rsidRDefault="004067BF" w:rsidP="009645FD">
            <w:pPr>
              <w:pStyle w:val="Contedodatabela"/>
              <w:jc w:val="both"/>
            </w:pPr>
            <w:r>
              <w:t>Bujão de aço galvanizado</w:t>
            </w:r>
          </w:p>
        </w:tc>
      </w:tr>
      <w:tr w:rsidR="009645FD" w14:paraId="7296C452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11395D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76975F5" w14:textId="77777777" w:rsidR="007B4D2B" w:rsidRDefault="004067BF" w:rsidP="009645FD">
            <w:pPr>
              <w:pStyle w:val="Contedodatabela"/>
              <w:jc w:val="both"/>
            </w:pPr>
            <w:r>
              <w:t>4"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4490659B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3873D17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CF675E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15D8FD" w14:textId="77777777" w:rsidR="007B4D2B" w:rsidRDefault="004067BF" w:rsidP="009645FD">
            <w:pPr>
              <w:pStyle w:val="Contedodatabela"/>
              <w:jc w:val="both"/>
            </w:pPr>
            <w:r>
              <w:t>Caixa PVC</w:t>
            </w:r>
          </w:p>
        </w:tc>
      </w:tr>
      <w:tr w:rsidR="009645FD" w14:paraId="63C14ECC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E389E7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D25522A" w14:textId="77777777" w:rsidR="007B4D2B" w:rsidRDefault="004067BF" w:rsidP="009645FD">
            <w:pPr>
              <w:pStyle w:val="Contedodatabela"/>
              <w:jc w:val="both"/>
            </w:pPr>
            <w:r>
              <w:t>4x2"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392BE372" w14:textId="77777777" w:rsidR="007B4D2B" w:rsidRDefault="004067BF" w:rsidP="009645FD">
            <w:pPr>
              <w:pStyle w:val="Contedodatabela"/>
              <w:jc w:val="both"/>
            </w:pPr>
            <w:r>
              <w:t>74 pç</w:t>
            </w:r>
          </w:p>
        </w:tc>
      </w:tr>
      <w:tr w:rsidR="009645FD" w14:paraId="3AA58D77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9F8E5C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35B22" w14:textId="77777777" w:rsidR="007B4D2B" w:rsidRDefault="004067BF" w:rsidP="009645FD">
            <w:pPr>
              <w:pStyle w:val="Contedodatabela"/>
              <w:jc w:val="both"/>
            </w:pPr>
            <w:r>
              <w:t>Curva 90º PVC longa rosca</w:t>
            </w:r>
          </w:p>
        </w:tc>
      </w:tr>
      <w:tr w:rsidR="009645FD" w14:paraId="091F656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C30E43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AB132CE" w14:textId="77777777" w:rsidR="007B4D2B" w:rsidRDefault="004067BF" w:rsidP="009645FD">
            <w:pPr>
              <w:pStyle w:val="Contedodatabela"/>
              <w:jc w:val="both"/>
            </w:pPr>
            <w:r>
              <w:t>1.1/2"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F14B98E" w14:textId="77777777" w:rsidR="007B4D2B" w:rsidRDefault="004067BF" w:rsidP="009645FD">
            <w:pPr>
              <w:pStyle w:val="Contedodatabela"/>
              <w:jc w:val="both"/>
            </w:pPr>
            <w:r>
              <w:t>3 pç</w:t>
            </w:r>
          </w:p>
        </w:tc>
      </w:tr>
      <w:tr w:rsidR="009645FD" w14:paraId="54722092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4824B7B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67B75" w14:textId="77777777" w:rsidR="007B4D2B" w:rsidRDefault="004067BF" w:rsidP="009645FD">
            <w:pPr>
              <w:pStyle w:val="Contedodatabela"/>
              <w:jc w:val="both"/>
            </w:pPr>
            <w:r>
              <w:t>Luva PVC rosca</w:t>
            </w:r>
          </w:p>
        </w:tc>
      </w:tr>
      <w:tr w:rsidR="009645FD" w14:paraId="59388A3F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9586AB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1001C020" w14:textId="77777777" w:rsidR="007B4D2B" w:rsidRDefault="004067BF" w:rsidP="009645FD">
            <w:pPr>
              <w:pStyle w:val="Contedodatabela"/>
              <w:jc w:val="both"/>
            </w:pPr>
            <w:r>
              <w:t>1.1/2"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73FE4C8" w14:textId="77777777" w:rsidR="007B4D2B" w:rsidRDefault="004067BF" w:rsidP="009645FD">
            <w:pPr>
              <w:pStyle w:val="Contedodatabela"/>
              <w:jc w:val="both"/>
            </w:pPr>
            <w:r>
              <w:t>7 pç</w:t>
            </w:r>
          </w:p>
        </w:tc>
      </w:tr>
      <w:tr w:rsidR="009645FD" w14:paraId="5BCCD4D9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91C789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44A18D0" w14:textId="77777777" w:rsidR="007B4D2B" w:rsidRDefault="004067BF" w:rsidP="009645FD">
            <w:pPr>
              <w:pStyle w:val="Contedodatabela"/>
              <w:jc w:val="both"/>
            </w:pPr>
            <w:r>
              <w:t>3/4"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77142B44" w14:textId="77777777" w:rsidR="007B4D2B" w:rsidRDefault="004067BF" w:rsidP="009645FD">
            <w:pPr>
              <w:pStyle w:val="Contedodatabela"/>
              <w:jc w:val="both"/>
            </w:pPr>
            <w:r>
              <w:t>24 pç</w:t>
            </w:r>
          </w:p>
        </w:tc>
      </w:tr>
      <w:tr w:rsidR="009645FD" w14:paraId="2B54E5FB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C0E807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643EB0" w14:textId="77777777" w:rsidR="007B4D2B" w:rsidRDefault="004067BF" w:rsidP="009645FD">
            <w:pPr>
              <w:pStyle w:val="Contedodatabela"/>
              <w:jc w:val="both"/>
            </w:pPr>
            <w:r>
              <w:t>Luva aço galvan. pesado</w:t>
            </w:r>
          </w:p>
        </w:tc>
      </w:tr>
      <w:tr w:rsidR="009645FD" w14:paraId="641CF1E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307A30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7052885" w14:textId="77777777" w:rsidR="007B4D2B" w:rsidRDefault="004067BF" w:rsidP="009645FD">
            <w:pPr>
              <w:pStyle w:val="Contedodatabela"/>
              <w:jc w:val="both"/>
            </w:pPr>
            <w:r>
              <w:t>4"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78941600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775775DB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57977D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79181" w14:textId="77777777" w:rsidR="007B4D2B" w:rsidRDefault="004067BF" w:rsidP="009645FD">
            <w:pPr>
              <w:pStyle w:val="Contedodatabela"/>
              <w:jc w:val="both"/>
            </w:pPr>
            <w:r>
              <w:t>Luva aço zincado pesado</w:t>
            </w:r>
          </w:p>
        </w:tc>
      </w:tr>
      <w:tr w:rsidR="009645FD" w14:paraId="0888BBEF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5144E6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CD0C96" w14:textId="77777777" w:rsidR="007B4D2B" w:rsidRDefault="004067BF" w:rsidP="009645FD">
            <w:pPr>
              <w:pStyle w:val="Contedodatabela"/>
              <w:jc w:val="both"/>
            </w:pPr>
            <w:r>
              <w:t>4"</w:t>
            </w:r>
          </w:p>
        </w:tc>
        <w:tc>
          <w:tcPr>
            <w:tcW w:w="10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EEF8C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6B4306AB" w14:textId="77777777" w:rsidTr="009645FD">
        <w:trPr>
          <w:jc w:val="center"/>
        </w:trPr>
        <w:tc>
          <w:tcPr>
            <w:tcW w:w="8515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E6CC9" w14:textId="77777777" w:rsidR="007B4D2B" w:rsidRDefault="004067BF" w:rsidP="009645FD">
            <w:pPr>
              <w:pStyle w:val="Contedodatabela"/>
              <w:jc w:val="both"/>
            </w:pPr>
            <w:r>
              <w:t>Acessórios uso geral</w:t>
            </w:r>
          </w:p>
        </w:tc>
      </w:tr>
      <w:tr w:rsidR="009645FD" w14:paraId="02B5B38C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563CBB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8A7C59" w14:textId="77777777" w:rsidR="007B4D2B" w:rsidRDefault="004067BF" w:rsidP="009645FD">
            <w:pPr>
              <w:pStyle w:val="Contedodatabela"/>
              <w:jc w:val="both"/>
            </w:pPr>
            <w:r>
              <w:t>Arruela de pressão galvan.</w:t>
            </w:r>
          </w:p>
        </w:tc>
      </w:tr>
      <w:tr w:rsidR="009645FD" w14:paraId="0090630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FB5C61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4B7E58F2" w14:textId="77777777" w:rsidR="007B4D2B" w:rsidRDefault="004067BF" w:rsidP="009645FD">
            <w:pPr>
              <w:pStyle w:val="Contedodatabela"/>
              <w:jc w:val="both"/>
            </w:pPr>
            <w:r>
              <w:t>1/4"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7E7F9BFE" w14:textId="77777777" w:rsidR="007B4D2B" w:rsidRDefault="004067BF" w:rsidP="009645FD">
            <w:pPr>
              <w:pStyle w:val="Contedodatabela"/>
              <w:jc w:val="both"/>
            </w:pPr>
            <w:r>
              <w:t>4 pç</w:t>
            </w:r>
          </w:p>
        </w:tc>
      </w:tr>
      <w:tr w:rsidR="009645FD" w14:paraId="082B3191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E32B71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5C644" w14:textId="77777777" w:rsidR="007B4D2B" w:rsidRDefault="004067BF" w:rsidP="009645FD">
            <w:pPr>
              <w:pStyle w:val="Contedodatabela"/>
              <w:jc w:val="both"/>
            </w:pPr>
            <w:r>
              <w:t>Arruela lisa galvan.</w:t>
            </w:r>
          </w:p>
        </w:tc>
      </w:tr>
      <w:tr w:rsidR="009645FD" w14:paraId="3BFE3F01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C19374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E699F90" w14:textId="77777777" w:rsidR="007B4D2B" w:rsidRDefault="004067BF" w:rsidP="009645FD">
            <w:pPr>
              <w:pStyle w:val="Contedodatabela"/>
              <w:jc w:val="both"/>
            </w:pPr>
            <w:r>
              <w:t>1/4"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28C50A2" w14:textId="77777777" w:rsidR="007B4D2B" w:rsidRDefault="004067BF" w:rsidP="009645FD">
            <w:pPr>
              <w:pStyle w:val="Contedodatabela"/>
              <w:jc w:val="both"/>
            </w:pPr>
            <w:r>
              <w:t>2161 pç</w:t>
            </w:r>
          </w:p>
        </w:tc>
      </w:tr>
      <w:tr w:rsidR="009645FD" w14:paraId="210AF026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3C3CF46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29F375F7" w14:textId="77777777" w:rsidR="007B4D2B" w:rsidRDefault="004067BF" w:rsidP="009645FD">
            <w:pPr>
              <w:pStyle w:val="Contedodatabela"/>
              <w:jc w:val="both"/>
            </w:pPr>
            <w:r>
              <w:t>3/8"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5911F5AE" w14:textId="77777777" w:rsidR="007B4D2B" w:rsidRDefault="004067BF" w:rsidP="009645FD">
            <w:pPr>
              <w:pStyle w:val="Contedodatabela"/>
              <w:jc w:val="both"/>
            </w:pPr>
            <w:r>
              <w:t>243 pç</w:t>
            </w:r>
          </w:p>
        </w:tc>
      </w:tr>
      <w:tr w:rsidR="009645FD" w14:paraId="0051346D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BABB6C6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8FA305" w14:textId="77777777" w:rsidR="007B4D2B" w:rsidRDefault="004067BF" w:rsidP="009645FD">
            <w:pPr>
              <w:pStyle w:val="Contedodatabela"/>
              <w:jc w:val="both"/>
            </w:pPr>
            <w:r>
              <w:t>Bucha de nylon</w:t>
            </w:r>
          </w:p>
        </w:tc>
      </w:tr>
      <w:tr w:rsidR="009645FD" w14:paraId="6B3A6C7F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654DBD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4082A152" w14:textId="77777777" w:rsidR="007B4D2B" w:rsidRDefault="004067BF" w:rsidP="009645FD">
            <w:pPr>
              <w:pStyle w:val="Contedodatabela"/>
              <w:jc w:val="both"/>
            </w:pPr>
            <w:r>
              <w:t>S4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54D8D81" w14:textId="77777777" w:rsidR="007B4D2B" w:rsidRDefault="004067BF" w:rsidP="009645FD">
            <w:pPr>
              <w:pStyle w:val="Contedodatabela"/>
              <w:jc w:val="both"/>
            </w:pPr>
            <w:r>
              <w:t>24 pç</w:t>
            </w:r>
          </w:p>
        </w:tc>
      </w:tr>
      <w:tr w:rsidR="009645FD" w14:paraId="5717811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B612DC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1A26565B" w14:textId="77777777" w:rsidR="007B4D2B" w:rsidRDefault="004067BF" w:rsidP="009645FD">
            <w:pPr>
              <w:pStyle w:val="Contedodatabela"/>
              <w:jc w:val="both"/>
            </w:pPr>
            <w:r>
              <w:t>S6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5FFF100C" w14:textId="77777777" w:rsidR="007B4D2B" w:rsidRDefault="004067BF" w:rsidP="009645FD">
            <w:pPr>
              <w:pStyle w:val="Contedodatabela"/>
              <w:jc w:val="both"/>
            </w:pPr>
            <w:r>
              <w:t>4 pç</w:t>
            </w:r>
          </w:p>
        </w:tc>
      </w:tr>
      <w:tr w:rsidR="009645FD" w14:paraId="0477BBA8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BBF217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2FC10" w14:textId="77777777" w:rsidR="007B4D2B" w:rsidRDefault="004067BF" w:rsidP="009645FD">
            <w:pPr>
              <w:pStyle w:val="Contedodatabela"/>
              <w:jc w:val="both"/>
            </w:pPr>
            <w:r>
              <w:t>Parafuso fenda galvan. cab. panela</w:t>
            </w:r>
          </w:p>
        </w:tc>
      </w:tr>
      <w:tr w:rsidR="009645FD" w14:paraId="33F9F5D6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066D9A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4B78E71" w14:textId="77777777" w:rsidR="007B4D2B" w:rsidRDefault="004067BF" w:rsidP="009645FD">
            <w:pPr>
              <w:pStyle w:val="Contedodatabela"/>
              <w:jc w:val="both"/>
            </w:pPr>
            <w:r>
              <w:t>2,9x25mm autoatarrachante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07B132E3" w14:textId="77777777" w:rsidR="007B4D2B" w:rsidRDefault="004067BF" w:rsidP="009645FD">
            <w:pPr>
              <w:pStyle w:val="Contedodatabela"/>
              <w:jc w:val="both"/>
            </w:pPr>
            <w:r>
              <w:t>24 pç</w:t>
            </w:r>
          </w:p>
        </w:tc>
      </w:tr>
      <w:tr w:rsidR="009645FD" w14:paraId="567A10D7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758D9E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46ABB211" w14:textId="77777777" w:rsidR="007B4D2B" w:rsidRDefault="004067BF" w:rsidP="009645FD">
            <w:pPr>
              <w:pStyle w:val="Contedodatabela"/>
              <w:jc w:val="both"/>
            </w:pPr>
            <w:r>
              <w:t>4,8x45mm autoatarrachante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47AD17E2" w14:textId="77777777" w:rsidR="007B4D2B" w:rsidRDefault="004067BF" w:rsidP="009645FD">
            <w:pPr>
              <w:pStyle w:val="Contedodatabela"/>
              <w:jc w:val="both"/>
            </w:pPr>
            <w:r>
              <w:t>4 pç</w:t>
            </w:r>
          </w:p>
        </w:tc>
      </w:tr>
      <w:tr w:rsidR="009645FD" w14:paraId="37E728D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3E4FCD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4C429" w14:textId="77777777" w:rsidR="007B4D2B" w:rsidRDefault="004067BF" w:rsidP="009645FD">
            <w:pPr>
              <w:pStyle w:val="Contedodatabela"/>
              <w:jc w:val="both"/>
            </w:pPr>
            <w:r>
              <w:t>Parafuso galvan. cab. sext.</w:t>
            </w:r>
          </w:p>
        </w:tc>
      </w:tr>
      <w:tr w:rsidR="009645FD" w14:paraId="3990597F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A158D5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7DB9A38" w14:textId="77777777" w:rsidR="007B4D2B" w:rsidRDefault="004067BF" w:rsidP="009645FD">
            <w:pPr>
              <w:pStyle w:val="Contedodatabela"/>
              <w:jc w:val="both"/>
            </w:pPr>
            <w:r>
              <w:t>3/8"x2.1/2" rosca soberba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BAA2669" w14:textId="77777777" w:rsidR="007B4D2B" w:rsidRDefault="004067BF" w:rsidP="009645FD">
            <w:pPr>
              <w:pStyle w:val="Contedodatabela"/>
              <w:jc w:val="both"/>
            </w:pPr>
            <w:r>
              <w:t>32 pç</w:t>
            </w:r>
          </w:p>
        </w:tc>
      </w:tr>
      <w:tr w:rsidR="009645FD" w14:paraId="7917684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1C61E5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886310A" w14:textId="77777777" w:rsidR="007B4D2B" w:rsidRDefault="004067BF" w:rsidP="009645FD">
            <w:pPr>
              <w:pStyle w:val="Contedodatabela"/>
              <w:jc w:val="both"/>
            </w:pPr>
            <w:r>
              <w:t>3/8"x2.1/2" rosca total WW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34FD6BA5" w14:textId="77777777" w:rsidR="007B4D2B" w:rsidRDefault="004067BF" w:rsidP="009645FD">
            <w:pPr>
              <w:pStyle w:val="Contedodatabela"/>
              <w:jc w:val="both"/>
            </w:pPr>
            <w:r>
              <w:t>211 pç</w:t>
            </w:r>
          </w:p>
        </w:tc>
      </w:tr>
      <w:tr w:rsidR="009645FD" w14:paraId="6AFDE167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208C67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B16B5C" w14:textId="77777777" w:rsidR="007B4D2B" w:rsidRDefault="004067BF" w:rsidP="009645FD">
            <w:pPr>
              <w:pStyle w:val="Contedodatabela"/>
              <w:jc w:val="both"/>
            </w:pPr>
            <w:r>
              <w:t>Parafuso galvan. cabeça lentilha</w:t>
            </w:r>
          </w:p>
        </w:tc>
      </w:tr>
      <w:tr w:rsidR="009645FD" w14:paraId="2210261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8BD2AA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C1AE4DE" w14:textId="77777777" w:rsidR="007B4D2B" w:rsidRDefault="004067BF" w:rsidP="009645FD">
            <w:pPr>
              <w:pStyle w:val="Contedodatabela"/>
              <w:jc w:val="both"/>
            </w:pPr>
            <w:r>
              <w:t>1/4"x5/8" máquina rosca total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404E9753" w14:textId="77777777" w:rsidR="007B4D2B" w:rsidRDefault="004067BF" w:rsidP="009645FD">
            <w:pPr>
              <w:pStyle w:val="Contedodatabela"/>
              <w:jc w:val="both"/>
            </w:pPr>
            <w:r>
              <w:t>1296 pç</w:t>
            </w:r>
          </w:p>
        </w:tc>
      </w:tr>
      <w:tr w:rsidR="009645FD" w14:paraId="221AA7C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0931401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352AB" w14:textId="77777777" w:rsidR="007B4D2B" w:rsidRDefault="004067BF" w:rsidP="009645FD">
            <w:pPr>
              <w:pStyle w:val="Contedodatabela"/>
              <w:jc w:val="both"/>
            </w:pPr>
            <w:r>
              <w:t>Porca sextavada galvan.</w:t>
            </w:r>
          </w:p>
        </w:tc>
      </w:tr>
      <w:tr w:rsidR="009645FD" w14:paraId="6B7831FF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3A2475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3398BA17" w14:textId="77777777" w:rsidR="007B4D2B" w:rsidRDefault="004067BF" w:rsidP="009645FD">
            <w:pPr>
              <w:pStyle w:val="Contedodatabela"/>
              <w:jc w:val="both"/>
            </w:pPr>
            <w:r>
              <w:t>1/4"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3450FB3" w14:textId="77777777" w:rsidR="007B4D2B" w:rsidRDefault="004067BF" w:rsidP="009645FD">
            <w:pPr>
              <w:pStyle w:val="Contedodatabela"/>
              <w:jc w:val="both"/>
            </w:pPr>
            <w:r>
              <w:t>1817 pç</w:t>
            </w:r>
          </w:p>
        </w:tc>
      </w:tr>
      <w:tr w:rsidR="009645FD" w14:paraId="78CE26C6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D22FA0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41DE91B8" w14:textId="77777777" w:rsidR="007B4D2B" w:rsidRDefault="004067BF" w:rsidP="009645FD">
            <w:pPr>
              <w:pStyle w:val="Contedodatabela"/>
              <w:jc w:val="both"/>
            </w:pPr>
            <w:r>
              <w:t>3/8"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31071C1C" w14:textId="77777777" w:rsidR="007B4D2B" w:rsidRDefault="004067BF" w:rsidP="009645FD">
            <w:pPr>
              <w:pStyle w:val="Contedodatabela"/>
              <w:jc w:val="both"/>
            </w:pPr>
            <w:r>
              <w:t>243 pç</w:t>
            </w:r>
          </w:p>
        </w:tc>
      </w:tr>
      <w:tr w:rsidR="009645FD" w14:paraId="6E91E74C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7B27A8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129B61" w14:textId="77777777" w:rsidR="007B4D2B" w:rsidRDefault="004067BF" w:rsidP="009645FD">
            <w:pPr>
              <w:pStyle w:val="Contedodatabela"/>
              <w:jc w:val="both"/>
            </w:pPr>
            <w:r>
              <w:t>Suporte para cabo de aço</w:t>
            </w:r>
          </w:p>
        </w:tc>
      </w:tr>
      <w:tr w:rsidR="009645FD" w14:paraId="489EBF9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E634D0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28E5669" w14:textId="77777777" w:rsidR="007B4D2B" w:rsidRDefault="004067BF" w:rsidP="009645FD">
            <w:pPr>
              <w:pStyle w:val="Contedodatabela"/>
              <w:jc w:val="both"/>
            </w:pPr>
            <w:r>
              <w:t>38x90mm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8420AA1" w14:textId="77777777" w:rsidR="007B4D2B" w:rsidRDefault="004067BF" w:rsidP="009645FD">
            <w:pPr>
              <w:pStyle w:val="Contedodatabela"/>
              <w:jc w:val="both"/>
            </w:pPr>
            <w:r>
              <w:t>243 pç</w:t>
            </w:r>
          </w:p>
        </w:tc>
      </w:tr>
      <w:tr w:rsidR="009645FD" w14:paraId="5C3D77B4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D29F74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02155" w14:textId="77777777" w:rsidR="007B4D2B" w:rsidRDefault="004067BF" w:rsidP="009645FD">
            <w:pPr>
              <w:pStyle w:val="Contedodatabela"/>
              <w:jc w:val="both"/>
            </w:pPr>
            <w:r>
              <w:t>Vergalhão galvan. rosca total</w:t>
            </w:r>
          </w:p>
        </w:tc>
      </w:tr>
      <w:tr w:rsidR="009645FD" w14:paraId="2A0CB614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26153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081E8A" w14:textId="77777777" w:rsidR="007B4D2B" w:rsidRDefault="004067BF" w:rsidP="009645FD">
            <w:pPr>
              <w:pStyle w:val="Contedodatabela"/>
              <w:jc w:val="both"/>
            </w:pPr>
            <w:r>
              <w:t>1/4"x(comp. p/ proj.)</w:t>
            </w:r>
          </w:p>
        </w:tc>
        <w:tc>
          <w:tcPr>
            <w:tcW w:w="10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906F4" w14:textId="77777777" w:rsidR="007B4D2B" w:rsidRDefault="004067BF" w:rsidP="009645FD">
            <w:pPr>
              <w:pStyle w:val="Contedodatabela"/>
              <w:jc w:val="both"/>
            </w:pPr>
            <w:r>
              <w:t>243 pç</w:t>
            </w:r>
          </w:p>
        </w:tc>
      </w:tr>
      <w:tr w:rsidR="009645FD" w14:paraId="1F658ECB" w14:textId="77777777" w:rsidTr="009645FD">
        <w:trPr>
          <w:jc w:val="center"/>
        </w:trPr>
        <w:tc>
          <w:tcPr>
            <w:tcW w:w="8515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B1E546" w14:textId="77777777" w:rsidR="007B4D2B" w:rsidRDefault="004067BF" w:rsidP="009645FD">
            <w:pPr>
              <w:pStyle w:val="Contedodatabela"/>
              <w:jc w:val="both"/>
            </w:pPr>
            <w:r>
              <w:t>Cabo Unipolar (cobre)</w:t>
            </w:r>
          </w:p>
        </w:tc>
      </w:tr>
      <w:tr w:rsidR="009645FD" w14:paraId="7DE48BBC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623C32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02C552" w14:textId="77777777" w:rsidR="007B4D2B" w:rsidRDefault="004067BF" w:rsidP="009645FD">
            <w:pPr>
              <w:pStyle w:val="Contedodatabela"/>
              <w:jc w:val="both"/>
            </w:pPr>
            <w:r>
              <w:t>Isol. XLPE - 0,6/1kV</w:t>
            </w:r>
          </w:p>
        </w:tc>
      </w:tr>
      <w:tr w:rsidR="009645FD" w14:paraId="226E4A5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3D19D4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B8AF7D1" w14:textId="77777777" w:rsidR="007B4D2B" w:rsidRDefault="004067BF" w:rsidP="009645FD">
            <w:pPr>
              <w:pStyle w:val="Contedodatabela"/>
              <w:jc w:val="both"/>
            </w:pPr>
            <w:r>
              <w:t>10 mm² - Azul claro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4D647877" w14:textId="77777777" w:rsidR="007B4D2B" w:rsidRDefault="004067BF" w:rsidP="009645FD">
            <w:pPr>
              <w:pStyle w:val="Contedodatabela"/>
              <w:jc w:val="both"/>
            </w:pPr>
            <w:r>
              <w:t>36.87 m</w:t>
            </w:r>
          </w:p>
        </w:tc>
      </w:tr>
      <w:tr w:rsidR="009645FD" w14:paraId="79BAE271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C27C98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1D6AD733" w14:textId="77777777" w:rsidR="007B4D2B" w:rsidRDefault="004067BF" w:rsidP="009645FD">
            <w:pPr>
              <w:pStyle w:val="Contedodatabela"/>
              <w:jc w:val="both"/>
            </w:pPr>
            <w:r>
              <w:t>10 mm² - Branco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59DC7680" w14:textId="77777777" w:rsidR="007B4D2B" w:rsidRDefault="004067BF" w:rsidP="009645FD">
            <w:pPr>
              <w:pStyle w:val="Contedodatabela"/>
              <w:jc w:val="both"/>
            </w:pPr>
            <w:r>
              <w:t>36.87 m</w:t>
            </w:r>
          </w:p>
        </w:tc>
      </w:tr>
      <w:tr w:rsidR="009645FD" w14:paraId="488020E5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18DF001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D3D2005" w14:textId="77777777" w:rsidR="007B4D2B" w:rsidRDefault="004067BF" w:rsidP="009645FD">
            <w:pPr>
              <w:pStyle w:val="Contedodatabela"/>
              <w:jc w:val="both"/>
            </w:pPr>
            <w:r>
              <w:t>10 mm² - Preto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56D87151" w14:textId="77777777" w:rsidR="007B4D2B" w:rsidRDefault="004067BF" w:rsidP="009645FD">
            <w:pPr>
              <w:pStyle w:val="Contedodatabela"/>
              <w:jc w:val="both"/>
            </w:pPr>
            <w:r>
              <w:t>36.87 m</w:t>
            </w:r>
          </w:p>
        </w:tc>
      </w:tr>
      <w:tr w:rsidR="009645FD" w14:paraId="1890BD99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67ABD51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DBDBB3E" w14:textId="77777777" w:rsidR="007B4D2B" w:rsidRDefault="004067BF" w:rsidP="009645FD">
            <w:pPr>
              <w:pStyle w:val="Contedodatabela"/>
              <w:jc w:val="both"/>
            </w:pPr>
            <w:r>
              <w:t>10 mm² - Verde-amarelo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713EFD85" w14:textId="77777777" w:rsidR="007B4D2B" w:rsidRDefault="004067BF" w:rsidP="009645FD">
            <w:pPr>
              <w:pStyle w:val="Contedodatabela"/>
              <w:jc w:val="both"/>
            </w:pPr>
            <w:r>
              <w:t>7.4 m</w:t>
            </w:r>
          </w:p>
        </w:tc>
      </w:tr>
      <w:tr w:rsidR="009645FD" w14:paraId="678990DF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3C647D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8BDB700" w14:textId="77777777" w:rsidR="007B4D2B" w:rsidRDefault="004067BF" w:rsidP="009645FD">
            <w:pPr>
              <w:pStyle w:val="Contedodatabela"/>
              <w:jc w:val="both"/>
            </w:pPr>
            <w:r>
              <w:t>10 mm² - Vermelho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E53FFD0" w14:textId="77777777" w:rsidR="007B4D2B" w:rsidRDefault="004067BF" w:rsidP="009645FD">
            <w:pPr>
              <w:pStyle w:val="Contedodatabela"/>
              <w:jc w:val="both"/>
            </w:pPr>
            <w:r>
              <w:t>36.87 m</w:t>
            </w:r>
          </w:p>
        </w:tc>
      </w:tr>
      <w:tr w:rsidR="009645FD" w14:paraId="1F0C6FD1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387B1B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27B8EF14" w14:textId="77777777" w:rsidR="007B4D2B" w:rsidRDefault="004067BF" w:rsidP="009645FD">
            <w:pPr>
              <w:pStyle w:val="Contedodatabela"/>
              <w:jc w:val="both"/>
            </w:pPr>
            <w:r>
              <w:t>16 mm² - Azul claro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519011EC" w14:textId="77777777" w:rsidR="007B4D2B" w:rsidRDefault="004067BF" w:rsidP="009645FD">
            <w:pPr>
              <w:pStyle w:val="Contedodatabela"/>
              <w:jc w:val="both"/>
            </w:pPr>
            <w:r>
              <w:t>44.06 m</w:t>
            </w:r>
          </w:p>
        </w:tc>
      </w:tr>
      <w:tr w:rsidR="009645FD" w14:paraId="5086390F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B2A59A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2BF16E4" w14:textId="77777777" w:rsidR="007B4D2B" w:rsidRDefault="004067BF" w:rsidP="009645FD">
            <w:pPr>
              <w:pStyle w:val="Contedodatabela"/>
              <w:jc w:val="both"/>
            </w:pPr>
            <w:r>
              <w:t>16 mm² - Branco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7C07C10E" w14:textId="77777777" w:rsidR="007B4D2B" w:rsidRDefault="004067BF" w:rsidP="009645FD">
            <w:pPr>
              <w:pStyle w:val="Contedodatabela"/>
              <w:jc w:val="both"/>
            </w:pPr>
            <w:r>
              <w:t>44.06 m</w:t>
            </w:r>
          </w:p>
        </w:tc>
      </w:tr>
      <w:tr w:rsidR="009645FD" w14:paraId="208E3B0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847E1C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8AD1CEF" w14:textId="77777777" w:rsidR="007B4D2B" w:rsidRDefault="004067BF" w:rsidP="009645FD">
            <w:pPr>
              <w:pStyle w:val="Contedodatabela"/>
              <w:jc w:val="both"/>
            </w:pPr>
            <w:r>
              <w:t>16 mm² - Preto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313D87C4" w14:textId="77777777" w:rsidR="007B4D2B" w:rsidRDefault="004067BF" w:rsidP="009645FD">
            <w:pPr>
              <w:pStyle w:val="Contedodatabela"/>
              <w:jc w:val="both"/>
            </w:pPr>
            <w:r>
              <w:t>44.06 m</w:t>
            </w:r>
          </w:p>
        </w:tc>
      </w:tr>
      <w:tr w:rsidR="009645FD" w14:paraId="1593AA6B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B7C3B31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37F775A2" w14:textId="77777777" w:rsidR="007B4D2B" w:rsidRDefault="004067BF" w:rsidP="009645FD">
            <w:pPr>
              <w:pStyle w:val="Contedodatabela"/>
              <w:jc w:val="both"/>
            </w:pPr>
            <w:r>
              <w:t>16 mm² - Verde-amarelo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5555466" w14:textId="77777777" w:rsidR="007B4D2B" w:rsidRDefault="004067BF" w:rsidP="009645FD">
            <w:pPr>
              <w:pStyle w:val="Contedodatabela"/>
              <w:jc w:val="both"/>
            </w:pPr>
            <w:r>
              <w:t>61.26 m</w:t>
            </w:r>
          </w:p>
        </w:tc>
      </w:tr>
      <w:tr w:rsidR="009645FD" w14:paraId="2509EB9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CFD8AC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5C2188A" w14:textId="77777777" w:rsidR="007B4D2B" w:rsidRDefault="004067BF" w:rsidP="009645FD">
            <w:pPr>
              <w:pStyle w:val="Contedodatabela"/>
              <w:jc w:val="both"/>
            </w:pPr>
            <w:r>
              <w:t>16 mm² - Vermelho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4AD3D00" w14:textId="77777777" w:rsidR="007B4D2B" w:rsidRDefault="004067BF" w:rsidP="009645FD">
            <w:pPr>
              <w:pStyle w:val="Contedodatabela"/>
              <w:jc w:val="both"/>
            </w:pPr>
            <w:r>
              <w:t>44.06 m</w:t>
            </w:r>
          </w:p>
        </w:tc>
      </w:tr>
      <w:tr w:rsidR="009645FD" w14:paraId="4DE5BB55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8A0C2E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1A60C0E0" w14:textId="77777777" w:rsidR="007B4D2B" w:rsidRDefault="004067BF" w:rsidP="009645FD">
            <w:pPr>
              <w:pStyle w:val="Contedodatabela"/>
              <w:jc w:val="both"/>
            </w:pPr>
            <w:r>
              <w:t>2.5 mm² - Azul claro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40C48316" w14:textId="77777777" w:rsidR="007B4D2B" w:rsidRDefault="004067BF" w:rsidP="009645FD">
            <w:pPr>
              <w:pStyle w:val="Contedodatabela"/>
              <w:jc w:val="both"/>
            </w:pPr>
            <w:r>
              <w:t>308.86 m</w:t>
            </w:r>
          </w:p>
        </w:tc>
      </w:tr>
      <w:tr w:rsidR="009645FD" w14:paraId="793A3436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1508BA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A09CB4D" w14:textId="77777777" w:rsidR="007B4D2B" w:rsidRDefault="004067BF" w:rsidP="009645FD">
            <w:pPr>
              <w:pStyle w:val="Contedodatabela"/>
              <w:jc w:val="both"/>
            </w:pPr>
            <w:r>
              <w:t>2.5 mm² - Branco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06C63B7" w14:textId="77777777" w:rsidR="007B4D2B" w:rsidRDefault="004067BF" w:rsidP="009645FD">
            <w:pPr>
              <w:pStyle w:val="Contedodatabela"/>
              <w:jc w:val="both"/>
            </w:pPr>
            <w:r>
              <w:t>176.9 m</w:t>
            </w:r>
          </w:p>
        </w:tc>
      </w:tr>
      <w:tr w:rsidR="009645FD" w14:paraId="4574A917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8F2042C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796FAA8" w14:textId="77777777" w:rsidR="007B4D2B" w:rsidRDefault="004067BF" w:rsidP="009645FD">
            <w:pPr>
              <w:pStyle w:val="Contedodatabela"/>
              <w:jc w:val="both"/>
            </w:pPr>
            <w:r>
              <w:t>2.5 mm² - Preto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0ADFC426" w14:textId="77777777" w:rsidR="007B4D2B" w:rsidRDefault="004067BF" w:rsidP="009645FD">
            <w:pPr>
              <w:pStyle w:val="Contedodatabela"/>
              <w:jc w:val="both"/>
            </w:pPr>
            <w:r>
              <w:t>67.98 m</w:t>
            </w:r>
          </w:p>
        </w:tc>
      </w:tr>
      <w:tr w:rsidR="009645FD" w14:paraId="6E17E1EB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787B58B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1C4C5556" w14:textId="77777777" w:rsidR="007B4D2B" w:rsidRDefault="004067BF" w:rsidP="009645FD">
            <w:pPr>
              <w:pStyle w:val="Contedodatabela"/>
              <w:jc w:val="both"/>
            </w:pPr>
            <w:r>
              <w:t>2.5 mm² - Verde-amarelo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41C2ED56" w14:textId="77777777" w:rsidR="007B4D2B" w:rsidRDefault="004067BF" w:rsidP="009645FD">
            <w:pPr>
              <w:pStyle w:val="Contedodatabela"/>
              <w:jc w:val="both"/>
            </w:pPr>
            <w:r>
              <w:t>143.88 m</w:t>
            </w:r>
          </w:p>
        </w:tc>
      </w:tr>
      <w:tr w:rsidR="009645FD" w14:paraId="5107DDA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542E0D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11B97F17" w14:textId="77777777" w:rsidR="007B4D2B" w:rsidRDefault="004067BF" w:rsidP="009645FD">
            <w:pPr>
              <w:pStyle w:val="Contedodatabela"/>
              <w:jc w:val="both"/>
            </w:pPr>
            <w:r>
              <w:t>2.5 mm² - Vermelho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75517524" w14:textId="77777777" w:rsidR="007B4D2B" w:rsidRDefault="004067BF" w:rsidP="009645FD">
            <w:pPr>
              <w:pStyle w:val="Contedodatabela"/>
              <w:jc w:val="both"/>
            </w:pPr>
            <w:r>
              <w:t>63.98 m</w:t>
            </w:r>
          </w:p>
        </w:tc>
      </w:tr>
      <w:tr w:rsidR="009645FD" w14:paraId="75CBD74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5CF98B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821F1FA" w14:textId="77777777" w:rsidR="007B4D2B" w:rsidRDefault="004067BF" w:rsidP="009645FD">
            <w:pPr>
              <w:pStyle w:val="Contedodatabela"/>
              <w:jc w:val="both"/>
            </w:pPr>
            <w:r>
              <w:t>25 mm² - Azul claro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82D881F" w14:textId="77777777" w:rsidR="007B4D2B" w:rsidRDefault="004067BF" w:rsidP="009645FD">
            <w:pPr>
              <w:pStyle w:val="Contedodatabela"/>
              <w:jc w:val="both"/>
            </w:pPr>
            <w:r>
              <w:t>45.57 m</w:t>
            </w:r>
          </w:p>
        </w:tc>
      </w:tr>
      <w:tr w:rsidR="009645FD" w14:paraId="2D872B05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80F1D68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6E7EB6E" w14:textId="77777777" w:rsidR="007B4D2B" w:rsidRDefault="004067BF" w:rsidP="009645FD">
            <w:pPr>
              <w:pStyle w:val="Contedodatabela"/>
              <w:jc w:val="both"/>
            </w:pPr>
            <w:r>
              <w:t>25 mm² - Branco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DBC57F5" w14:textId="77777777" w:rsidR="007B4D2B" w:rsidRDefault="004067BF" w:rsidP="009645FD">
            <w:pPr>
              <w:pStyle w:val="Contedodatabela"/>
              <w:jc w:val="both"/>
            </w:pPr>
            <w:r>
              <w:t>45.57 m</w:t>
            </w:r>
          </w:p>
        </w:tc>
      </w:tr>
      <w:tr w:rsidR="009645FD" w14:paraId="501D4C0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58A309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1175E4AC" w14:textId="77777777" w:rsidR="007B4D2B" w:rsidRDefault="004067BF" w:rsidP="009645FD">
            <w:pPr>
              <w:pStyle w:val="Contedodatabela"/>
              <w:jc w:val="both"/>
            </w:pPr>
            <w:r>
              <w:t>25 mm² - Preto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0C69C0FC" w14:textId="77777777" w:rsidR="007B4D2B" w:rsidRDefault="004067BF" w:rsidP="009645FD">
            <w:pPr>
              <w:pStyle w:val="Contedodatabela"/>
              <w:jc w:val="both"/>
            </w:pPr>
            <w:r>
              <w:t>45.57 m</w:t>
            </w:r>
          </w:p>
        </w:tc>
      </w:tr>
      <w:tr w:rsidR="009645FD" w14:paraId="18BD7B71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EF98EA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16E1FFF9" w14:textId="77777777" w:rsidR="007B4D2B" w:rsidRDefault="004067BF" w:rsidP="009645FD">
            <w:pPr>
              <w:pStyle w:val="Contedodatabela"/>
              <w:jc w:val="both"/>
            </w:pPr>
            <w:r>
              <w:t>25 mm² - Vermelho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7CFD33E9" w14:textId="77777777" w:rsidR="007B4D2B" w:rsidRDefault="004067BF" w:rsidP="009645FD">
            <w:pPr>
              <w:pStyle w:val="Contedodatabela"/>
              <w:jc w:val="both"/>
            </w:pPr>
            <w:r>
              <w:t>45.57 m</w:t>
            </w:r>
          </w:p>
        </w:tc>
      </w:tr>
      <w:tr w:rsidR="009645FD" w14:paraId="189CE22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835530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0BEF720" w14:textId="77777777" w:rsidR="007B4D2B" w:rsidRDefault="004067BF" w:rsidP="009645FD">
            <w:pPr>
              <w:pStyle w:val="Contedodatabela"/>
              <w:jc w:val="both"/>
            </w:pPr>
            <w:r>
              <w:t>4 mm² - Azul claro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5F248F5E" w14:textId="77777777" w:rsidR="007B4D2B" w:rsidRDefault="004067BF" w:rsidP="009645FD">
            <w:pPr>
              <w:pStyle w:val="Contedodatabela"/>
              <w:jc w:val="both"/>
            </w:pPr>
            <w:r>
              <w:t>26.14 m</w:t>
            </w:r>
          </w:p>
        </w:tc>
      </w:tr>
      <w:tr w:rsidR="009645FD" w14:paraId="45DD0542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59D3701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B5401B9" w14:textId="77777777" w:rsidR="007B4D2B" w:rsidRDefault="004067BF" w:rsidP="009645FD">
            <w:pPr>
              <w:pStyle w:val="Contedodatabela"/>
              <w:jc w:val="both"/>
            </w:pPr>
            <w:r>
              <w:t>4 mm² - Branco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4F42931" w14:textId="77777777" w:rsidR="007B4D2B" w:rsidRDefault="004067BF" w:rsidP="009645FD">
            <w:pPr>
              <w:pStyle w:val="Contedodatabela"/>
              <w:jc w:val="both"/>
            </w:pPr>
            <w:r>
              <w:t>26.14 m</w:t>
            </w:r>
          </w:p>
        </w:tc>
      </w:tr>
      <w:tr w:rsidR="009645FD" w14:paraId="5275B88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B1F8141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12AE7102" w14:textId="77777777" w:rsidR="007B4D2B" w:rsidRDefault="004067BF" w:rsidP="009645FD">
            <w:pPr>
              <w:pStyle w:val="Contedodatabela"/>
              <w:jc w:val="both"/>
            </w:pPr>
            <w:r>
              <w:t>4 mm² - Preto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2AC98FC" w14:textId="77777777" w:rsidR="007B4D2B" w:rsidRDefault="004067BF" w:rsidP="009645FD">
            <w:pPr>
              <w:pStyle w:val="Contedodatabela"/>
              <w:jc w:val="both"/>
            </w:pPr>
            <w:r>
              <w:t>26.14 m</w:t>
            </w:r>
          </w:p>
        </w:tc>
      </w:tr>
      <w:tr w:rsidR="009645FD" w14:paraId="07A696A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9355A6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EDAEEB3" w14:textId="77777777" w:rsidR="007B4D2B" w:rsidRDefault="004067BF" w:rsidP="009645FD">
            <w:pPr>
              <w:pStyle w:val="Contedodatabela"/>
              <w:jc w:val="both"/>
            </w:pPr>
            <w:r>
              <w:t>4 mm² - Verde-amarelo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095E7476" w14:textId="77777777" w:rsidR="007B4D2B" w:rsidRDefault="004067BF" w:rsidP="009645FD">
            <w:pPr>
              <w:pStyle w:val="Contedodatabela"/>
              <w:jc w:val="both"/>
            </w:pPr>
            <w:r>
              <w:t>26.14 m</w:t>
            </w:r>
          </w:p>
        </w:tc>
      </w:tr>
      <w:tr w:rsidR="009645FD" w14:paraId="0C13EE15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CEF537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24612C22" w14:textId="77777777" w:rsidR="007B4D2B" w:rsidRDefault="004067BF" w:rsidP="009645FD">
            <w:pPr>
              <w:pStyle w:val="Contedodatabela"/>
              <w:jc w:val="both"/>
            </w:pPr>
            <w:r>
              <w:t>4 mm² - Vermelho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3B4CCAFC" w14:textId="77777777" w:rsidR="007B4D2B" w:rsidRDefault="004067BF" w:rsidP="009645FD">
            <w:pPr>
              <w:pStyle w:val="Contedodatabela"/>
              <w:jc w:val="both"/>
            </w:pPr>
            <w:r>
              <w:t>26.14 m</w:t>
            </w:r>
          </w:p>
        </w:tc>
      </w:tr>
      <w:tr w:rsidR="009645FD" w14:paraId="7BFC8C0C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3A1488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79BDD" w14:textId="77777777" w:rsidR="007B4D2B" w:rsidRDefault="004067BF" w:rsidP="009645FD">
            <w:pPr>
              <w:pStyle w:val="Contedodatabela"/>
              <w:jc w:val="both"/>
            </w:pPr>
            <w:r>
              <w:t>Isol.HEPR - ench.EVA - 0,6/1kV</w:t>
            </w:r>
          </w:p>
        </w:tc>
      </w:tr>
      <w:tr w:rsidR="009645FD" w14:paraId="74C1347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295A5B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20332F9" w14:textId="77777777" w:rsidR="007B4D2B" w:rsidRDefault="004067BF" w:rsidP="009645FD">
            <w:pPr>
              <w:pStyle w:val="Contedodatabela"/>
              <w:jc w:val="both"/>
            </w:pPr>
            <w:r>
              <w:t>150 mm² - Azul claro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0E6C889A" w14:textId="77777777" w:rsidR="007B4D2B" w:rsidRDefault="004067BF" w:rsidP="009645FD">
            <w:pPr>
              <w:pStyle w:val="Contedodatabela"/>
              <w:jc w:val="both"/>
            </w:pPr>
            <w:r>
              <w:t>0.8 m</w:t>
            </w:r>
          </w:p>
        </w:tc>
      </w:tr>
      <w:tr w:rsidR="009645FD" w14:paraId="707FFEEC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305AB3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B873B6B" w14:textId="77777777" w:rsidR="007B4D2B" w:rsidRDefault="004067BF" w:rsidP="009645FD">
            <w:pPr>
              <w:pStyle w:val="Contedodatabela"/>
              <w:jc w:val="both"/>
            </w:pPr>
            <w:r>
              <w:t>150 mm² - Branco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19FF417C" w14:textId="77777777" w:rsidR="007B4D2B" w:rsidRDefault="004067BF" w:rsidP="009645FD">
            <w:pPr>
              <w:pStyle w:val="Contedodatabela"/>
              <w:jc w:val="both"/>
            </w:pPr>
            <w:r>
              <w:t>0.8 m</w:t>
            </w:r>
          </w:p>
        </w:tc>
      </w:tr>
      <w:tr w:rsidR="009645FD" w14:paraId="48660D4F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9638B8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AEBEA17" w14:textId="77777777" w:rsidR="007B4D2B" w:rsidRDefault="004067BF" w:rsidP="009645FD">
            <w:pPr>
              <w:pStyle w:val="Contedodatabela"/>
              <w:jc w:val="both"/>
            </w:pPr>
            <w:r>
              <w:t>150 mm² - Preto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71E1706" w14:textId="77777777" w:rsidR="007B4D2B" w:rsidRDefault="004067BF" w:rsidP="009645FD">
            <w:pPr>
              <w:pStyle w:val="Contedodatabela"/>
              <w:jc w:val="both"/>
            </w:pPr>
            <w:r>
              <w:t>0.8 m</w:t>
            </w:r>
          </w:p>
        </w:tc>
      </w:tr>
      <w:tr w:rsidR="009645FD" w14:paraId="4109B0A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E19582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D57C2CE" w14:textId="77777777" w:rsidR="007B4D2B" w:rsidRDefault="004067BF" w:rsidP="009645FD">
            <w:pPr>
              <w:pStyle w:val="Contedodatabela"/>
              <w:jc w:val="both"/>
            </w:pPr>
            <w:r>
              <w:t>150 mm² - Vermelho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EB56C53" w14:textId="77777777" w:rsidR="007B4D2B" w:rsidRDefault="004067BF" w:rsidP="009645FD">
            <w:pPr>
              <w:pStyle w:val="Contedodatabela"/>
              <w:jc w:val="both"/>
            </w:pPr>
            <w:r>
              <w:t>0.8 m</w:t>
            </w:r>
          </w:p>
        </w:tc>
      </w:tr>
      <w:tr w:rsidR="009645FD" w14:paraId="0D851ECB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BC9C95C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EA316" w14:textId="77777777" w:rsidR="007B4D2B" w:rsidRDefault="004067BF" w:rsidP="009645FD">
            <w:pPr>
              <w:pStyle w:val="Contedodatabela"/>
              <w:jc w:val="both"/>
            </w:pPr>
            <w:r>
              <w:t>Isol.PVC - 450/750V</w:t>
            </w:r>
          </w:p>
        </w:tc>
      </w:tr>
      <w:tr w:rsidR="009645FD" w14:paraId="50C0EEA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6FAFFD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263536B1" w14:textId="77777777" w:rsidR="007B4D2B" w:rsidRDefault="004067BF" w:rsidP="009645FD">
            <w:pPr>
              <w:pStyle w:val="Contedodatabela"/>
              <w:jc w:val="both"/>
            </w:pPr>
            <w:r>
              <w:t>2.5 mm² - Azul claro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1AD4F1D" w14:textId="77777777" w:rsidR="007B4D2B" w:rsidRDefault="004067BF" w:rsidP="009645FD">
            <w:pPr>
              <w:pStyle w:val="Contedodatabela"/>
              <w:jc w:val="both"/>
            </w:pPr>
            <w:r>
              <w:t>412.64 m</w:t>
            </w:r>
          </w:p>
        </w:tc>
      </w:tr>
      <w:tr w:rsidR="009645FD" w14:paraId="212B3748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490D58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135BCFB2" w14:textId="77777777" w:rsidR="007B4D2B" w:rsidRDefault="004067BF" w:rsidP="009645FD">
            <w:pPr>
              <w:pStyle w:val="Contedodatabela"/>
              <w:jc w:val="both"/>
            </w:pPr>
            <w:r>
              <w:t>2.5 mm² - Branco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3C0183D4" w14:textId="77777777" w:rsidR="007B4D2B" w:rsidRDefault="004067BF" w:rsidP="009645FD">
            <w:pPr>
              <w:pStyle w:val="Contedodatabela"/>
              <w:jc w:val="both"/>
            </w:pPr>
            <w:r>
              <w:t>238.12 m</w:t>
            </w:r>
          </w:p>
        </w:tc>
      </w:tr>
      <w:tr w:rsidR="009645FD" w14:paraId="635D7BD8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1F481C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C2360BE" w14:textId="77777777" w:rsidR="007B4D2B" w:rsidRDefault="004067BF" w:rsidP="009645FD">
            <w:pPr>
              <w:pStyle w:val="Contedodatabela"/>
              <w:jc w:val="both"/>
            </w:pPr>
            <w:r>
              <w:t>2.5 mm² - Preto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46165F94" w14:textId="77777777" w:rsidR="007B4D2B" w:rsidRDefault="004067BF" w:rsidP="009645FD">
            <w:pPr>
              <w:pStyle w:val="Contedodatabela"/>
              <w:jc w:val="both"/>
            </w:pPr>
            <w:r>
              <w:t>80.08 m</w:t>
            </w:r>
          </w:p>
        </w:tc>
      </w:tr>
      <w:tr w:rsidR="009645FD" w14:paraId="666A7DCD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464E776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E10531C" w14:textId="77777777" w:rsidR="007B4D2B" w:rsidRDefault="004067BF" w:rsidP="009645FD">
            <w:pPr>
              <w:pStyle w:val="Contedodatabela"/>
              <w:jc w:val="both"/>
            </w:pPr>
            <w:r>
              <w:t>2.5 mm² - Verde-amarelo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7191189F" w14:textId="77777777" w:rsidR="007B4D2B" w:rsidRDefault="004067BF" w:rsidP="009645FD">
            <w:pPr>
              <w:pStyle w:val="Contedodatabela"/>
              <w:jc w:val="both"/>
            </w:pPr>
            <w:r>
              <w:t>185.55 m</w:t>
            </w:r>
          </w:p>
        </w:tc>
      </w:tr>
      <w:tr w:rsidR="009645FD" w14:paraId="5F6D3617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690CF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245F37" w14:textId="77777777" w:rsidR="007B4D2B" w:rsidRDefault="004067BF" w:rsidP="009645FD">
            <w:pPr>
              <w:pStyle w:val="Contedodatabela"/>
              <w:jc w:val="both"/>
            </w:pPr>
            <w:r>
              <w:t>2.5 mm² - Vermelho</w:t>
            </w:r>
          </w:p>
        </w:tc>
        <w:tc>
          <w:tcPr>
            <w:tcW w:w="10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DA9404" w14:textId="77777777" w:rsidR="007B4D2B" w:rsidRDefault="004067BF" w:rsidP="009645FD">
            <w:pPr>
              <w:pStyle w:val="Contedodatabela"/>
              <w:jc w:val="both"/>
            </w:pPr>
            <w:r>
              <w:t>94.45 m</w:t>
            </w:r>
          </w:p>
        </w:tc>
      </w:tr>
      <w:tr w:rsidR="009645FD" w14:paraId="71EF74D3" w14:textId="77777777" w:rsidTr="009645FD">
        <w:trPr>
          <w:jc w:val="center"/>
        </w:trPr>
        <w:tc>
          <w:tcPr>
            <w:tcW w:w="8515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10BFC" w14:textId="77777777" w:rsidR="007B4D2B" w:rsidRDefault="004067BF" w:rsidP="009645FD">
            <w:pPr>
              <w:pStyle w:val="Contedodatabela"/>
              <w:jc w:val="both"/>
            </w:pPr>
            <w:r>
              <w:t>Caixa de passagem - embutir</w:t>
            </w:r>
          </w:p>
        </w:tc>
      </w:tr>
      <w:tr w:rsidR="009645FD" w14:paraId="7BE5E6D3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A61AC4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1BE44E" w14:textId="77777777" w:rsidR="007B4D2B" w:rsidRDefault="004067BF" w:rsidP="009645FD">
            <w:pPr>
              <w:pStyle w:val="Contedodatabela"/>
              <w:jc w:val="both"/>
            </w:pPr>
            <w:r>
              <w:t>Aço pintada (ref Lukbox)</w:t>
            </w:r>
          </w:p>
        </w:tc>
      </w:tr>
      <w:tr w:rsidR="009645FD" w14:paraId="1CCC325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D531A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DE9708" w14:textId="77777777" w:rsidR="007B4D2B" w:rsidRDefault="004067BF" w:rsidP="009645FD">
            <w:pPr>
              <w:pStyle w:val="Contedodatabela"/>
              <w:jc w:val="both"/>
            </w:pPr>
            <w:r>
              <w:t>200x200x100 mm</w:t>
            </w:r>
          </w:p>
        </w:tc>
        <w:tc>
          <w:tcPr>
            <w:tcW w:w="10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3DAAC0" w14:textId="77777777" w:rsidR="007B4D2B" w:rsidRDefault="004067BF" w:rsidP="009645FD">
            <w:pPr>
              <w:pStyle w:val="Contedodatabela"/>
              <w:jc w:val="both"/>
            </w:pPr>
            <w:r>
              <w:t>3 pç</w:t>
            </w:r>
          </w:p>
        </w:tc>
      </w:tr>
      <w:tr w:rsidR="009645FD" w14:paraId="55D047D5" w14:textId="77777777" w:rsidTr="009645FD">
        <w:trPr>
          <w:jc w:val="center"/>
        </w:trPr>
        <w:tc>
          <w:tcPr>
            <w:tcW w:w="8515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2E121" w14:textId="77777777" w:rsidR="007B4D2B" w:rsidRDefault="004067BF" w:rsidP="009645FD">
            <w:pPr>
              <w:pStyle w:val="Contedodatabela"/>
              <w:jc w:val="both"/>
            </w:pPr>
            <w:r>
              <w:t>Caixa de passagem - sobrepor</w:t>
            </w:r>
          </w:p>
        </w:tc>
      </w:tr>
      <w:tr w:rsidR="009645FD" w14:paraId="703143E4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2609E88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E8D51" w14:textId="77777777" w:rsidR="007B4D2B" w:rsidRDefault="004067BF" w:rsidP="009645FD">
            <w:pPr>
              <w:pStyle w:val="Contedodatabela"/>
              <w:jc w:val="both"/>
            </w:pPr>
            <w:r>
              <w:t>Aço pintada (ref Lukbox)</w:t>
            </w:r>
          </w:p>
        </w:tc>
      </w:tr>
      <w:tr w:rsidR="009645FD" w14:paraId="3597DF07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D0683FB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01FB4A" w14:textId="77777777" w:rsidR="007B4D2B" w:rsidRDefault="004067BF" w:rsidP="009645FD">
            <w:pPr>
              <w:pStyle w:val="Contedodatabela"/>
              <w:jc w:val="both"/>
            </w:pPr>
            <w:r>
              <w:t>200x200x100 mm</w:t>
            </w:r>
          </w:p>
        </w:tc>
        <w:tc>
          <w:tcPr>
            <w:tcW w:w="10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294EC" w14:textId="77777777" w:rsidR="007B4D2B" w:rsidRDefault="004067BF" w:rsidP="009645FD">
            <w:pPr>
              <w:pStyle w:val="Contedodatabela"/>
              <w:jc w:val="both"/>
            </w:pPr>
            <w:r>
              <w:t>2 pç</w:t>
            </w:r>
          </w:p>
        </w:tc>
      </w:tr>
      <w:tr w:rsidR="009645FD" w14:paraId="28883CE4" w14:textId="77777777" w:rsidTr="009645FD">
        <w:trPr>
          <w:jc w:val="center"/>
        </w:trPr>
        <w:tc>
          <w:tcPr>
            <w:tcW w:w="8515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53D95A" w14:textId="77777777" w:rsidR="007B4D2B" w:rsidRDefault="004067BF" w:rsidP="009645FD">
            <w:pPr>
              <w:pStyle w:val="Contedodatabela"/>
              <w:jc w:val="both"/>
            </w:pPr>
            <w:r>
              <w:t>Dispositivo Elétrico - embutido</w:t>
            </w:r>
          </w:p>
        </w:tc>
      </w:tr>
      <w:tr w:rsidR="009645FD" w14:paraId="496F119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D94CE7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C2A58C" w14:textId="77777777" w:rsidR="007B4D2B" w:rsidRDefault="004067BF" w:rsidP="009645FD">
            <w:pPr>
              <w:pStyle w:val="Contedodatabela"/>
              <w:jc w:val="both"/>
            </w:pPr>
            <w:r>
              <w:t>Placa 2x4"</w:t>
            </w:r>
          </w:p>
        </w:tc>
      </w:tr>
      <w:tr w:rsidR="009645FD" w14:paraId="33A2452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03232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695435" w14:textId="77777777" w:rsidR="007B4D2B" w:rsidRDefault="004067BF" w:rsidP="009645FD">
            <w:pPr>
              <w:pStyle w:val="Contedodatabela"/>
              <w:jc w:val="both"/>
            </w:pPr>
            <w:r>
              <w:t>Placa c/ furo</w:t>
            </w:r>
          </w:p>
        </w:tc>
        <w:tc>
          <w:tcPr>
            <w:tcW w:w="10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7E03D" w14:textId="77777777" w:rsidR="007B4D2B" w:rsidRDefault="004067BF" w:rsidP="009645FD">
            <w:pPr>
              <w:pStyle w:val="Contedodatabela"/>
              <w:jc w:val="both"/>
            </w:pPr>
            <w:r>
              <w:t>74 pç</w:t>
            </w:r>
          </w:p>
        </w:tc>
      </w:tr>
      <w:tr w:rsidR="009645FD" w14:paraId="555C9FF5" w14:textId="77777777" w:rsidTr="009645FD">
        <w:trPr>
          <w:jc w:val="center"/>
        </w:trPr>
        <w:tc>
          <w:tcPr>
            <w:tcW w:w="8515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42A29B" w14:textId="77777777" w:rsidR="007B4D2B" w:rsidRDefault="004067BF" w:rsidP="009645FD">
            <w:pPr>
              <w:pStyle w:val="Contedodatabela"/>
              <w:jc w:val="both"/>
            </w:pPr>
            <w:r>
              <w:t>Dispositivo de Proteção</w:t>
            </w:r>
          </w:p>
        </w:tc>
      </w:tr>
      <w:tr w:rsidR="009645FD" w14:paraId="6DEE17B8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D71532B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0784E" w14:textId="77777777" w:rsidR="007B4D2B" w:rsidRDefault="004067BF" w:rsidP="009645FD">
            <w:pPr>
              <w:pStyle w:val="Contedodatabela"/>
              <w:jc w:val="both"/>
            </w:pPr>
            <w:r>
              <w:t>Disjuntor tripolar termomagnético (220 V/127 V) - DIN (Curva C)</w:t>
            </w:r>
          </w:p>
        </w:tc>
      </w:tr>
      <w:tr w:rsidR="009645FD" w14:paraId="6D16A511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210D9D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3B80F706" w14:textId="77777777" w:rsidR="007B4D2B" w:rsidRDefault="004067BF" w:rsidP="009645FD">
            <w:pPr>
              <w:pStyle w:val="Contedodatabela"/>
              <w:jc w:val="both"/>
            </w:pPr>
            <w:r>
              <w:t>40 A - 5 kA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322914FB" w14:textId="77777777" w:rsidR="007B4D2B" w:rsidRDefault="004067BF" w:rsidP="009645FD">
            <w:pPr>
              <w:pStyle w:val="Contedodatabela"/>
              <w:jc w:val="both"/>
            </w:pPr>
            <w:r>
              <w:t>2 pç</w:t>
            </w:r>
          </w:p>
        </w:tc>
      </w:tr>
      <w:tr w:rsidR="009645FD" w14:paraId="57153E2D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8C76CB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35A3A0B2" w14:textId="77777777" w:rsidR="007B4D2B" w:rsidRDefault="004067BF" w:rsidP="009645FD">
            <w:pPr>
              <w:pStyle w:val="Contedodatabela"/>
              <w:jc w:val="both"/>
            </w:pPr>
            <w:r>
              <w:t>63 A - 5 kA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1125360" w14:textId="77777777" w:rsidR="007B4D2B" w:rsidRDefault="004067BF" w:rsidP="009645FD">
            <w:pPr>
              <w:pStyle w:val="Contedodatabela"/>
              <w:jc w:val="both"/>
            </w:pPr>
            <w:r>
              <w:t>5 pç</w:t>
            </w:r>
          </w:p>
        </w:tc>
      </w:tr>
      <w:tr w:rsidR="009645FD" w14:paraId="3EA4B94C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4FF15F1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F9B756" w14:textId="77777777" w:rsidR="007B4D2B" w:rsidRDefault="004067BF" w:rsidP="009645FD">
            <w:pPr>
              <w:pStyle w:val="Contedodatabela"/>
              <w:jc w:val="both"/>
            </w:pPr>
            <w:r>
              <w:t>Disjuntor tripolar termomagnético (220 V/127 V) - norma UL</w:t>
            </w:r>
          </w:p>
        </w:tc>
      </w:tr>
      <w:tr w:rsidR="009645FD" w14:paraId="303AB5D2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06567BC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D4969F1" w14:textId="77777777" w:rsidR="007B4D2B" w:rsidRDefault="004067BF" w:rsidP="009645FD">
            <w:pPr>
              <w:pStyle w:val="Contedodatabela"/>
              <w:jc w:val="both"/>
            </w:pPr>
            <w:r>
              <w:t>15 A - 5 kA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0ABA82DB" w14:textId="77777777" w:rsidR="007B4D2B" w:rsidRDefault="004067BF" w:rsidP="009645FD">
            <w:pPr>
              <w:pStyle w:val="Contedodatabela"/>
              <w:jc w:val="both"/>
            </w:pPr>
            <w:r>
              <w:t>2 pç</w:t>
            </w:r>
          </w:p>
        </w:tc>
      </w:tr>
      <w:tr w:rsidR="009645FD" w14:paraId="000546D9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75DFDD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E04F63" w14:textId="77777777" w:rsidR="007B4D2B" w:rsidRDefault="004067BF" w:rsidP="009645FD">
            <w:pPr>
              <w:pStyle w:val="Contedodatabela"/>
              <w:jc w:val="both"/>
            </w:pPr>
            <w:r>
              <w:t>Disjuntor tripolar termomagnético caixa moldada (380/415 V)</w:t>
            </w:r>
          </w:p>
        </w:tc>
      </w:tr>
      <w:tr w:rsidR="009645FD" w14:paraId="1F9FF28C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57BAD2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4AD8A9A" w14:textId="77777777" w:rsidR="007B4D2B" w:rsidRDefault="004067BF" w:rsidP="009645FD">
            <w:pPr>
              <w:pStyle w:val="Contedodatabela"/>
              <w:jc w:val="both"/>
            </w:pPr>
            <w:r>
              <w:t>630 A - 65 kA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0D67DAB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1B58174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628AE2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D6747" w14:textId="77777777" w:rsidR="007B4D2B" w:rsidRDefault="004067BF" w:rsidP="009645FD">
            <w:pPr>
              <w:pStyle w:val="Contedodatabela"/>
              <w:jc w:val="both"/>
            </w:pPr>
            <w:r>
              <w:t>Disjuntor unipolar termomagnético (220 V/127 V) - norma UL</w:t>
            </w:r>
          </w:p>
        </w:tc>
      </w:tr>
      <w:tr w:rsidR="009645FD" w14:paraId="0F6F3504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D823266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26D43598" w14:textId="77777777" w:rsidR="007B4D2B" w:rsidRDefault="004067BF" w:rsidP="009645FD">
            <w:pPr>
              <w:pStyle w:val="Contedodatabela"/>
              <w:jc w:val="both"/>
            </w:pPr>
            <w:r>
              <w:t>15 A - 5 kA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F9A59AD" w14:textId="77777777" w:rsidR="007B4D2B" w:rsidRDefault="004067BF" w:rsidP="009645FD">
            <w:pPr>
              <w:pStyle w:val="Contedodatabela"/>
              <w:jc w:val="both"/>
            </w:pPr>
            <w:r>
              <w:t>12 pç</w:t>
            </w:r>
          </w:p>
        </w:tc>
      </w:tr>
      <w:tr w:rsidR="009645FD" w14:paraId="5ED304B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85194F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CE8FA" w14:textId="77777777" w:rsidR="007B4D2B" w:rsidRDefault="004067BF" w:rsidP="009645FD">
            <w:pPr>
              <w:pStyle w:val="Contedodatabela"/>
              <w:jc w:val="both"/>
            </w:pPr>
            <w:r>
              <w:t>Dispositivo de proteção contra surto</w:t>
            </w:r>
          </w:p>
        </w:tc>
      </w:tr>
      <w:tr w:rsidR="009645FD" w14:paraId="5545DDF1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67B39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62B2E2" w14:textId="77777777" w:rsidR="007B4D2B" w:rsidRDefault="004067BF" w:rsidP="009645FD">
            <w:pPr>
              <w:pStyle w:val="Contedodatabela"/>
              <w:jc w:val="both"/>
            </w:pPr>
            <w:r>
              <w:t>175 V - 8 KA</w:t>
            </w:r>
          </w:p>
        </w:tc>
        <w:tc>
          <w:tcPr>
            <w:tcW w:w="10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C884D" w14:textId="77777777" w:rsidR="007B4D2B" w:rsidRDefault="004067BF" w:rsidP="009645FD">
            <w:pPr>
              <w:pStyle w:val="Contedodatabela"/>
              <w:jc w:val="both"/>
            </w:pPr>
            <w:r>
              <w:t>3 pç</w:t>
            </w:r>
          </w:p>
        </w:tc>
      </w:tr>
      <w:tr w:rsidR="009645FD" w14:paraId="46F80DD1" w14:textId="77777777" w:rsidTr="009645FD">
        <w:trPr>
          <w:jc w:val="center"/>
        </w:trPr>
        <w:tc>
          <w:tcPr>
            <w:tcW w:w="8515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605CEF" w14:textId="77777777" w:rsidR="007B4D2B" w:rsidRDefault="004067BF" w:rsidP="009645FD">
            <w:pPr>
              <w:pStyle w:val="Contedodatabela"/>
              <w:jc w:val="both"/>
            </w:pPr>
            <w:r>
              <w:t>Eletrocalha furada tipo U pré-galv. quen</w:t>
            </w:r>
          </w:p>
        </w:tc>
      </w:tr>
      <w:tr w:rsidR="009645FD" w14:paraId="2A74FAE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536E53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04441A" w14:textId="77777777" w:rsidR="007B4D2B" w:rsidRDefault="004067BF" w:rsidP="009645FD">
            <w:pPr>
              <w:pStyle w:val="Contedodatabela"/>
              <w:jc w:val="both"/>
            </w:pPr>
            <w:r>
              <w:t>Acessórios para eletrocalha</w:t>
            </w:r>
          </w:p>
        </w:tc>
      </w:tr>
      <w:tr w:rsidR="009645FD" w14:paraId="2453333C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4CB3FE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45F2050" w14:textId="77777777" w:rsidR="007B4D2B" w:rsidRDefault="004067BF" w:rsidP="009645FD">
            <w:pPr>
              <w:pStyle w:val="Contedodatabela"/>
              <w:jc w:val="both"/>
            </w:pPr>
            <w:r>
              <w:t>Saída dupla para eletroduto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0CE7667B" w14:textId="77777777" w:rsidR="007B4D2B" w:rsidRDefault="004067BF" w:rsidP="009645FD">
            <w:pPr>
              <w:pStyle w:val="Contedodatabela"/>
              <w:jc w:val="both"/>
            </w:pPr>
            <w:r>
              <w:t>11 pç</w:t>
            </w:r>
          </w:p>
        </w:tc>
      </w:tr>
      <w:tr w:rsidR="009645FD" w14:paraId="52FC5E2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6E1414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2A919796" w14:textId="77777777" w:rsidR="007B4D2B" w:rsidRDefault="004067BF" w:rsidP="009645FD">
            <w:pPr>
              <w:pStyle w:val="Contedodatabela"/>
              <w:jc w:val="both"/>
            </w:pPr>
            <w:r>
              <w:t>Saída horizontal para eletroduto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42019D4D" w14:textId="77777777" w:rsidR="007B4D2B" w:rsidRDefault="004067BF" w:rsidP="009645FD">
            <w:pPr>
              <w:pStyle w:val="Contedodatabela"/>
              <w:jc w:val="both"/>
            </w:pPr>
            <w:r>
              <w:t>31 pç</w:t>
            </w:r>
          </w:p>
        </w:tc>
      </w:tr>
      <w:tr w:rsidR="009645FD" w14:paraId="680A37E7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6B3D29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2799E" w14:textId="77777777" w:rsidR="007B4D2B" w:rsidRDefault="004067BF" w:rsidP="009645FD">
            <w:pPr>
              <w:pStyle w:val="Contedodatabela"/>
              <w:jc w:val="both"/>
            </w:pPr>
            <w:r>
              <w:t>Curva horizontal 45°</w:t>
            </w:r>
          </w:p>
        </w:tc>
      </w:tr>
      <w:tr w:rsidR="009645FD" w14:paraId="49A53718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B0F8A48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4E38E58A" w14:textId="77777777" w:rsidR="007B4D2B" w:rsidRDefault="004067BF" w:rsidP="009645FD">
            <w:pPr>
              <w:pStyle w:val="Contedodatabela"/>
              <w:jc w:val="both"/>
            </w:pPr>
            <w:r>
              <w:t>50x50mm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38A2690F" w14:textId="77777777" w:rsidR="007B4D2B" w:rsidRDefault="004067BF" w:rsidP="009645FD">
            <w:pPr>
              <w:pStyle w:val="Contedodatabela"/>
              <w:jc w:val="both"/>
            </w:pPr>
            <w:r>
              <w:t>12 pç</w:t>
            </w:r>
          </w:p>
        </w:tc>
      </w:tr>
      <w:tr w:rsidR="009645FD" w14:paraId="5F07E091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23F7AF8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5D6179" w14:textId="77777777" w:rsidR="007B4D2B" w:rsidRDefault="004067BF" w:rsidP="009645FD">
            <w:pPr>
              <w:pStyle w:val="Contedodatabela"/>
              <w:jc w:val="both"/>
            </w:pPr>
            <w:r>
              <w:t>Curva horizontal 90°</w:t>
            </w:r>
          </w:p>
        </w:tc>
      </w:tr>
      <w:tr w:rsidR="009645FD" w14:paraId="629EF781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C3F0E8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2A1CB0C0" w14:textId="77777777" w:rsidR="007B4D2B" w:rsidRDefault="004067BF" w:rsidP="009645FD">
            <w:pPr>
              <w:pStyle w:val="Contedodatabela"/>
              <w:jc w:val="both"/>
            </w:pPr>
            <w:r>
              <w:t>100x50mm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33ABD88A" w14:textId="77777777" w:rsidR="007B4D2B" w:rsidRDefault="004067BF" w:rsidP="009645FD">
            <w:pPr>
              <w:pStyle w:val="Contedodatabela"/>
              <w:jc w:val="both"/>
            </w:pPr>
            <w:r>
              <w:t>5 pç</w:t>
            </w:r>
          </w:p>
        </w:tc>
      </w:tr>
      <w:tr w:rsidR="009645FD" w14:paraId="2DA44219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789F3B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2589EBB" w14:textId="77777777" w:rsidR="007B4D2B" w:rsidRDefault="004067BF" w:rsidP="009645FD">
            <w:pPr>
              <w:pStyle w:val="Contedodatabela"/>
              <w:jc w:val="both"/>
            </w:pPr>
            <w:r>
              <w:t>100x75mm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03C1674A" w14:textId="77777777" w:rsidR="007B4D2B" w:rsidRDefault="004067BF" w:rsidP="009645FD">
            <w:pPr>
              <w:pStyle w:val="Contedodatabela"/>
              <w:jc w:val="both"/>
            </w:pPr>
            <w:r>
              <w:t>2 pç</w:t>
            </w:r>
          </w:p>
        </w:tc>
      </w:tr>
      <w:tr w:rsidR="009645FD" w14:paraId="6A015958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188861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3D8DAF85" w14:textId="77777777" w:rsidR="007B4D2B" w:rsidRDefault="004067BF" w:rsidP="009645FD">
            <w:pPr>
              <w:pStyle w:val="Contedodatabela"/>
              <w:jc w:val="both"/>
            </w:pPr>
            <w:r>
              <w:t>150x75mm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552AE789" w14:textId="77777777" w:rsidR="007B4D2B" w:rsidRDefault="004067BF" w:rsidP="009645FD">
            <w:pPr>
              <w:pStyle w:val="Contedodatabela"/>
              <w:jc w:val="both"/>
            </w:pPr>
            <w:r>
              <w:t>2 pç</w:t>
            </w:r>
          </w:p>
        </w:tc>
      </w:tr>
      <w:tr w:rsidR="009645FD" w14:paraId="36C89F43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0CD785C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58F30C5" w14:textId="77777777" w:rsidR="007B4D2B" w:rsidRDefault="004067BF" w:rsidP="009645FD">
            <w:pPr>
              <w:pStyle w:val="Contedodatabela"/>
              <w:jc w:val="both"/>
            </w:pPr>
            <w:r>
              <w:t>50x50mm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1985A2F0" w14:textId="77777777" w:rsidR="007B4D2B" w:rsidRDefault="004067BF" w:rsidP="009645FD">
            <w:pPr>
              <w:pStyle w:val="Contedodatabela"/>
              <w:jc w:val="both"/>
            </w:pPr>
            <w:r>
              <w:t>7 pç</w:t>
            </w:r>
          </w:p>
        </w:tc>
      </w:tr>
      <w:tr w:rsidR="009645FD" w14:paraId="11C66654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992B18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B10F8A" w14:textId="77777777" w:rsidR="007B4D2B" w:rsidRDefault="004067BF" w:rsidP="009645FD">
            <w:pPr>
              <w:pStyle w:val="Contedodatabela"/>
              <w:jc w:val="both"/>
            </w:pPr>
            <w:r>
              <w:t>Eletrocalha perfurada tipo U</w:t>
            </w:r>
          </w:p>
        </w:tc>
      </w:tr>
      <w:tr w:rsidR="009645FD" w14:paraId="66327DD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350536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3B9D24D6" w14:textId="77777777" w:rsidR="007B4D2B" w:rsidRDefault="004067BF" w:rsidP="009645FD">
            <w:pPr>
              <w:pStyle w:val="Contedodatabela"/>
              <w:jc w:val="both"/>
            </w:pPr>
            <w:r>
              <w:t>100x100mm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50A85E32" w14:textId="77777777" w:rsidR="007B4D2B" w:rsidRDefault="004067BF" w:rsidP="009645FD">
            <w:pPr>
              <w:pStyle w:val="Contedodatabela"/>
              <w:jc w:val="both"/>
            </w:pPr>
            <w:r>
              <w:t>2.6 m</w:t>
            </w:r>
          </w:p>
        </w:tc>
      </w:tr>
      <w:tr w:rsidR="009645FD" w14:paraId="6384D21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A12FE4B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5B264E2" w14:textId="77777777" w:rsidR="007B4D2B" w:rsidRDefault="004067BF" w:rsidP="009645FD">
            <w:pPr>
              <w:pStyle w:val="Contedodatabela"/>
              <w:jc w:val="both"/>
            </w:pPr>
            <w:r>
              <w:t>100x50mm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B9DE5C7" w14:textId="77777777" w:rsidR="007B4D2B" w:rsidRDefault="004067BF" w:rsidP="009645FD">
            <w:pPr>
              <w:pStyle w:val="Contedodatabela"/>
              <w:jc w:val="both"/>
            </w:pPr>
            <w:r>
              <w:t>23.2 m</w:t>
            </w:r>
          </w:p>
        </w:tc>
      </w:tr>
      <w:tr w:rsidR="009645FD" w14:paraId="4AB20E04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97DA608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45778A4" w14:textId="77777777" w:rsidR="007B4D2B" w:rsidRDefault="004067BF" w:rsidP="009645FD">
            <w:pPr>
              <w:pStyle w:val="Contedodatabela"/>
              <w:jc w:val="both"/>
            </w:pPr>
            <w:r>
              <w:t>100x75mm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BAF99F4" w14:textId="77777777" w:rsidR="007B4D2B" w:rsidRDefault="004067BF" w:rsidP="009645FD">
            <w:pPr>
              <w:pStyle w:val="Contedodatabela"/>
              <w:jc w:val="both"/>
            </w:pPr>
            <w:r>
              <w:t>23.17 m</w:t>
            </w:r>
          </w:p>
        </w:tc>
      </w:tr>
      <w:tr w:rsidR="009645FD" w14:paraId="008038F8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BD08A58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A58121B" w14:textId="77777777" w:rsidR="007B4D2B" w:rsidRDefault="004067BF" w:rsidP="009645FD">
            <w:pPr>
              <w:pStyle w:val="Contedodatabela"/>
              <w:jc w:val="both"/>
            </w:pPr>
            <w:r>
              <w:t>150x75mm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777FE4FA" w14:textId="77777777" w:rsidR="007B4D2B" w:rsidRDefault="004067BF" w:rsidP="009645FD">
            <w:pPr>
              <w:pStyle w:val="Contedodatabela"/>
              <w:jc w:val="both"/>
            </w:pPr>
            <w:r>
              <w:t>16.04 m</w:t>
            </w:r>
          </w:p>
        </w:tc>
      </w:tr>
      <w:tr w:rsidR="009645FD" w14:paraId="5C5FCD31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216362B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3928F2AE" w14:textId="77777777" w:rsidR="007B4D2B" w:rsidRDefault="004067BF" w:rsidP="009645FD">
            <w:pPr>
              <w:pStyle w:val="Contedodatabela"/>
              <w:jc w:val="both"/>
            </w:pPr>
            <w:r>
              <w:t>50x50mm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5E6A549" w14:textId="77777777" w:rsidR="007B4D2B" w:rsidRDefault="004067BF" w:rsidP="009645FD">
            <w:pPr>
              <w:pStyle w:val="Contedodatabela"/>
              <w:jc w:val="both"/>
            </w:pPr>
            <w:r>
              <w:t>238.48 m</w:t>
            </w:r>
          </w:p>
        </w:tc>
      </w:tr>
      <w:tr w:rsidR="009645FD" w14:paraId="332E2CE9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24FAB5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256C0617" w14:textId="77777777" w:rsidR="007B4D2B" w:rsidRDefault="004067BF" w:rsidP="009645FD">
            <w:pPr>
              <w:pStyle w:val="Contedodatabela"/>
              <w:jc w:val="both"/>
            </w:pPr>
            <w:r>
              <w:t>75x50mm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71E682A0" w14:textId="77777777" w:rsidR="007B4D2B" w:rsidRDefault="004067BF" w:rsidP="009645FD">
            <w:pPr>
              <w:pStyle w:val="Contedodatabela"/>
              <w:jc w:val="both"/>
            </w:pPr>
            <w:r>
              <w:t>3.65 m</w:t>
            </w:r>
          </w:p>
        </w:tc>
      </w:tr>
      <w:tr w:rsidR="009645FD" w14:paraId="131C3709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D7DB8F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EB3A7" w14:textId="77777777" w:rsidR="007B4D2B" w:rsidRDefault="004067BF" w:rsidP="009645FD">
            <w:pPr>
              <w:pStyle w:val="Contedodatabela"/>
              <w:jc w:val="both"/>
            </w:pPr>
            <w:r>
              <w:t>Suporte vertical</w:t>
            </w:r>
          </w:p>
        </w:tc>
      </w:tr>
      <w:tr w:rsidR="009645FD" w14:paraId="2B4711AF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C781528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5D084E8" w14:textId="77777777" w:rsidR="007B4D2B" w:rsidRDefault="004067BF" w:rsidP="009645FD">
            <w:pPr>
              <w:pStyle w:val="Contedodatabela"/>
              <w:jc w:val="both"/>
            </w:pPr>
            <w:r>
              <w:t>120x146mm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F5BAEA0" w14:textId="77777777" w:rsidR="007B4D2B" w:rsidRDefault="004067BF" w:rsidP="009645FD">
            <w:pPr>
              <w:pStyle w:val="Contedodatabela"/>
              <w:jc w:val="both"/>
            </w:pPr>
            <w:r>
              <w:t>19 pç</w:t>
            </w:r>
          </w:p>
        </w:tc>
      </w:tr>
      <w:tr w:rsidR="009645FD" w14:paraId="44BA2CC6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07E2D3B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39A1549" w14:textId="77777777" w:rsidR="007B4D2B" w:rsidRDefault="004067BF" w:rsidP="009645FD">
            <w:pPr>
              <w:pStyle w:val="Contedodatabela"/>
              <w:jc w:val="both"/>
            </w:pPr>
            <w:r>
              <w:t>120x160mm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1E0519C4" w14:textId="77777777" w:rsidR="007B4D2B" w:rsidRDefault="004067BF" w:rsidP="009645FD">
            <w:pPr>
              <w:pStyle w:val="Contedodatabela"/>
              <w:jc w:val="both"/>
            </w:pPr>
            <w:r>
              <w:t>12 pç</w:t>
            </w:r>
          </w:p>
        </w:tc>
      </w:tr>
      <w:tr w:rsidR="009645FD" w14:paraId="14443EBB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554871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6CF4B0F" w14:textId="77777777" w:rsidR="007B4D2B" w:rsidRDefault="004067BF" w:rsidP="009645FD">
            <w:pPr>
              <w:pStyle w:val="Contedodatabela"/>
              <w:jc w:val="both"/>
            </w:pPr>
            <w:r>
              <w:t>70x81mm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01BEEAD9" w14:textId="77777777" w:rsidR="007B4D2B" w:rsidRDefault="004067BF" w:rsidP="009645FD">
            <w:pPr>
              <w:pStyle w:val="Contedodatabela"/>
              <w:jc w:val="both"/>
            </w:pPr>
            <w:r>
              <w:t>190 pç</w:t>
            </w:r>
          </w:p>
        </w:tc>
      </w:tr>
      <w:tr w:rsidR="009645FD" w14:paraId="101F8DE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92752B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149E2675" w14:textId="77777777" w:rsidR="007B4D2B" w:rsidRDefault="004067BF" w:rsidP="009645FD">
            <w:pPr>
              <w:pStyle w:val="Contedodatabela"/>
              <w:jc w:val="both"/>
            </w:pPr>
            <w:r>
              <w:t>70x96mm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3E605166" w14:textId="77777777" w:rsidR="007B4D2B" w:rsidRDefault="004067BF" w:rsidP="009645FD">
            <w:pPr>
              <w:pStyle w:val="Contedodatabela"/>
              <w:jc w:val="both"/>
            </w:pPr>
            <w:r>
              <w:t>19 pç</w:t>
            </w:r>
          </w:p>
        </w:tc>
      </w:tr>
      <w:tr w:rsidR="009645FD" w14:paraId="48202968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592795B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F466DA0" w14:textId="77777777" w:rsidR="007B4D2B" w:rsidRDefault="004067BF" w:rsidP="009645FD">
            <w:pPr>
              <w:pStyle w:val="Contedodatabela"/>
              <w:jc w:val="both"/>
            </w:pPr>
            <w:r>
              <w:t>95x114mm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312734C5" w14:textId="77777777" w:rsidR="007B4D2B" w:rsidRDefault="004067BF" w:rsidP="009645FD">
            <w:pPr>
              <w:pStyle w:val="Contedodatabela"/>
              <w:jc w:val="both"/>
            </w:pPr>
            <w:r>
              <w:t>3 pç</w:t>
            </w:r>
          </w:p>
        </w:tc>
      </w:tr>
      <w:tr w:rsidR="009645FD" w14:paraId="6ACE0BC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4E14B5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13B979" w14:textId="77777777" w:rsidR="007B4D2B" w:rsidRDefault="004067BF" w:rsidP="009645FD">
            <w:pPr>
              <w:pStyle w:val="Contedodatabela"/>
              <w:jc w:val="both"/>
            </w:pPr>
            <w:r>
              <w:t>T horizontal 90°</w:t>
            </w:r>
          </w:p>
        </w:tc>
      </w:tr>
      <w:tr w:rsidR="009645FD" w14:paraId="41E00DA8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DA5A7C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72368C5" w14:textId="77777777" w:rsidR="007B4D2B" w:rsidRDefault="004067BF" w:rsidP="009645FD">
            <w:pPr>
              <w:pStyle w:val="Contedodatabela"/>
              <w:jc w:val="both"/>
            </w:pPr>
            <w:r>
              <w:t>100x100mm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AFE8924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7BEBDAB6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B78CF4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4B5C50A" w14:textId="77777777" w:rsidR="007B4D2B" w:rsidRDefault="004067BF" w:rsidP="009645FD">
            <w:pPr>
              <w:pStyle w:val="Contedodatabela"/>
              <w:jc w:val="both"/>
            </w:pPr>
            <w:r>
              <w:t>100x50mm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5A4BCCC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2BC799F7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2327AF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5A34F17" w14:textId="77777777" w:rsidR="007B4D2B" w:rsidRDefault="004067BF" w:rsidP="009645FD">
            <w:pPr>
              <w:pStyle w:val="Contedodatabela"/>
              <w:jc w:val="both"/>
            </w:pPr>
            <w:r>
              <w:t>100x75mm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42BB7014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1B0084F4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36A656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43C03379" w14:textId="77777777" w:rsidR="007B4D2B" w:rsidRDefault="004067BF" w:rsidP="009645FD">
            <w:pPr>
              <w:pStyle w:val="Contedodatabela"/>
              <w:jc w:val="both"/>
            </w:pPr>
            <w:r>
              <w:t>150x75mm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32A264C4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500ECC2F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DF93EA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DE4BD51" w14:textId="77777777" w:rsidR="007B4D2B" w:rsidRDefault="004067BF" w:rsidP="009645FD">
            <w:pPr>
              <w:pStyle w:val="Contedodatabela"/>
              <w:jc w:val="both"/>
            </w:pPr>
            <w:r>
              <w:t>50x50mm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478EE5B3" w14:textId="77777777" w:rsidR="007B4D2B" w:rsidRDefault="004067BF" w:rsidP="009645FD">
            <w:pPr>
              <w:pStyle w:val="Contedodatabela"/>
              <w:jc w:val="both"/>
            </w:pPr>
            <w:r>
              <w:t>8 pç</w:t>
            </w:r>
          </w:p>
        </w:tc>
      </w:tr>
      <w:tr w:rsidR="009645FD" w14:paraId="52ACB59B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2BBFDD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607FB" w14:textId="77777777" w:rsidR="007B4D2B" w:rsidRDefault="004067BF" w:rsidP="009645FD">
            <w:pPr>
              <w:pStyle w:val="Contedodatabela"/>
              <w:jc w:val="both"/>
            </w:pPr>
            <w:r>
              <w:t>Tala plana perfurada</w:t>
            </w:r>
          </w:p>
        </w:tc>
      </w:tr>
      <w:tr w:rsidR="009645FD" w14:paraId="19CFF772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6BFEE7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4C2C78C4" w14:textId="77777777" w:rsidR="007B4D2B" w:rsidRDefault="004067BF" w:rsidP="009645FD">
            <w:pPr>
              <w:pStyle w:val="Contedodatabela"/>
              <w:jc w:val="both"/>
            </w:pPr>
            <w:r>
              <w:t>100mm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785F9E0" w14:textId="77777777" w:rsidR="007B4D2B" w:rsidRDefault="004067BF" w:rsidP="009645FD">
            <w:pPr>
              <w:pStyle w:val="Contedodatabela"/>
              <w:jc w:val="both"/>
            </w:pPr>
            <w:r>
              <w:t>6 pç</w:t>
            </w:r>
          </w:p>
        </w:tc>
      </w:tr>
      <w:tr w:rsidR="009645FD" w14:paraId="73B3B0A8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A54878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7E16D29" w14:textId="77777777" w:rsidR="007B4D2B" w:rsidRDefault="004067BF" w:rsidP="009645FD">
            <w:pPr>
              <w:pStyle w:val="Contedodatabela"/>
              <w:jc w:val="both"/>
            </w:pPr>
            <w:r>
              <w:t>50mm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7654924" w14:textId="77777777" w:rsidR="007B4D2B" w:rsidRDefault="004067BF" w:rsidP="009645FD">
            <w:pPr>
              <w:pStyle w:val="Contedodatabela"/>
              <w:jc w:val="both"/>
            </w:pPr>
            <w:r>
              <w:t>276 pç</w:t>
            </w:r>
          </w:p>
        </w:tc>
      </w:tr>
      <w:tr w:rsidR="009645FD" w14:paraId="28060ED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F8D214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442918F" w14:textId="77777777" w:rsidR="007B4D2B" w:rsidRDefault="004067BF" w:rsidP="009645FD">
            <w:pPr>
              <w:pStyle w:val="Contedodatabela"/>
              <w:jc w:val="both"/>
            </w:pPr>
            <w:r>
              <w:t>75mm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B99029D" w14:textId="77777777" w:rsidR="007B4D2B" w:rsidRDefault="004067BF" w:rsidP="009645FD">
            <w:pPr>
              <w:pStyle w:val="Contedodatabela"/>
              <w:jc w:val="both"/>
            </w:pPr>
            <w:r>
              <w:t>42 pç</w:t>
            </w:r>
          </w:p>
        </w:tc>
      </w:tr>
      <w:tr w:rsidR="009645FD" w14:paraId="02AF4299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B7309D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4E6E5A" w14:textId="77777777" w:rsidR="007B4D2B" w:rsidRDefault="004067BF" w:rsidP="009645FD">
            <w:pPr>
              <w:pStyle w:val="Contedodatabela"/>
              <w:jc w:val="both"/>
            </w:pPr>
            <w:r>
              <w:t>Tampa p/ T horizontal 90°</w:t>
            </w:r>
          </w:p>
        </w:tc>
      </w:tr>
      <w:tr w:rsidR="009645FD" w14:paraId="4F9C58E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89A8EF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7C6C94F1" w14:textId="77777777" w:rsidR="007B4D2B" w:rsidRDefault="004067BF" w:rsidP="009645FD">
            <w:pPr>
              <w:pStyle w:val="Contedodatabela"/>
              <w:jc w:val="both"/>
            </w:pPr>
            <w:r>
              <w:t>100x100mm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0C2702A0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039DBCEB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C0BE9F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301B8438" w14:textId="77777777" w:rsidR="007B4D2B" w:rsidRDefault="004067BF" w:rsidP="009645FD">
            <w:pPr>
              <w:pStyle w:val="Contedodatabela"/>
              <w:jc w:val="both"/>
            </w:pPr>
            <w:r>
              <w:t>100x50mm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9CEF51A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1040D1F3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565280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24BCCE1D" w14:textId="77777777" w:rsidR="007B4D2B" w:rsidRDefault="004067BF" w:rsidP="009645FD">
            <w:pPr>
              <w:pStyle w:val="Contedodatabela"/>
              <w:jc w:val="both"/>
            </w:pPr>
            <w:r>
              <w:t>100x75mm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67D5CDB0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1CFA5451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1C3182B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482E8A3" w14:textId="77777777" w:rsidR="007B4D2B" w:rsidRDefault="004067BF" w:rsidP="009645FD">
            <w:pPr>
              <w:pStyle w:val="Contedodatabela"/>
              <w:jc w:val="both"/>
            </w:pPr>
            <w:r>
              <w:t>150x75mm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16D24DAB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0B782604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A816DE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26340BD" w14:textId="77777777" w:rsidR="007B4D2B" w:rsidRDefault="004067BF" w:rsidP="009645FD">
            <w:pPr>
              <w:pStyle w:val="Contedodatabela"/>
              <w:jc w:val="both"/>
            </w:pPr>
            <w:r>
              <w:t>50x50mm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5FD50D9D" w14:textId="77777777" w:rsidR="007B4D2B" w:rsidRDefault="004067BF" w:rsidP="009645FD">
            <w:pPr>
              <w:pStyle w:val="Contedodatabela"/>
              <w:jc w:val="both"/>
            </w:pPr>
            <w:r>
              <w:t>8 pç</w:t>
            </w:r>
          </w:p>
        </w:tc>
      </w:tr>
      <w:tr w:rsidR="009645FD" w14:paraId="75887FF6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B57231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A4008" w14:textId="77777777" w:rsidR="007B4D2B" w:rsidRDefault="004067BF" w:rsidP="009645FD">
            <w:pPr>
              <w:pStyle w:val="Contedodatabela"/>
              <w:jc w:val="both"/>
            </w:pPr>
            <w:r>
              <w:t>Tampa p/ curva horizontal 45°</w:t>
            </w:r>
          </w:p>
        </w:tc>
      </w:tr>
      <w:tr w:rsidR="009645FD" w14:paraId="5669AB38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0A1FBE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314A7ACE" w14:textId="77777777" w:rsidR="007B4D2B" w:rsidRDefault="004067BF" w:rsidP="009645FD">
            <w:pPr>
              <w:pStyle w:val="Contedodatabela"/>
              <w:jc w:val="both"/>
            </w:pPr>
            <w:r>
              <w:t>50x50mm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BEA4BC6" w14:textId="77777777" w:rsidR="007B4D2B" w:rsidRDefault="004067BF" w:rsidP="009645FD">
            <w:pPr>
              <w:pStyle w:val="Contedodatabela"/>
              <w:jc w:val="both"/>
            </w:pPr>
            <w:r>
              <w:t>12 pç</w:t>
            </w:r>
          </w:p>
        </w:tc>
      </w:tr>
      <w:tr w:rsidR="009645FD" w14:paraId="5C76AC49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EDA5757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556FD6" w14:textId="77777777" w:rsidR="007B4D2B" w:rsidRDefault="004067BF" w:rsidP="009645FD">
            <w:pPr>
              <w:pStyle w:val="Contedodatabela"/>
              <w:jc w:val="both"/>
            </w:pPr>
            <w:r>
              <w:t>Tampa p/ curva horizontal 90°</w:t>
            </w:r>
          </w:p>
        </w:tc>
      </w:tr>
      <w:tr w:rsidR="009645FD" w14:paraId="245E6F8C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FBC5AD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7F4C5CB" w14:textId="77777777" w:rsidR="007B4D2B" w:rsidRDefault="004067BF" w:rsidP="009645FD">
            <w:pPr>
              <w:pStyle w:val="Contedodatabela"/>
              <w:jc w:val="both"/>
            </w:pPr>
            <w:r>
              <w:t>100x50mm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4E0802C0" w14:textId="77777777" w:rsidR="007B4D2B" w:rsidRDefault="004067BF" w:rsidP="009645FD">
            <w:pPr>
              <w:pStyle w:val="Contedodatabela"/>
              <w:jc w:val="both"/>
            </w:pPr>
            <w:r>
              <w:t>5 pç</w:t>
            </w:r>
          </w:p>
        </w:tc>
      </w:tr>
      <w:tr w:rsidR="009645FD" w14:paraId="6B2C5D62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5EA01A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D4D9166" w14:textId="77777777" w:rsidR="007B4D2B" w:rsidRDefault="004067BF" w:rsidP="009645FD">
            <w:pPr>
              <w:pStyle w:val="Contedodatabela"/>
              <w:jc w:val="both"/>
            </w:pPr>
            <w:r>
              <w:t>100x75mm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03DDB318" w14:textId="77777777" w:rsidR="007B4D2B" w:rsidRDefault="004067BF" w:rsidP="009645FD">
            <w:pPr>
              <w:pStyle w:val="Contedodatabela"/>
              <w:jc w:val="both"/>
            </w:pPr>
            <w:r>
              <w:t>2 pç</w:t>
            </w:r>
          </w:p>
        </w:tc>
      </w:tr>
      <w:tr w:rsidR="009645FD" w14:paraId="5D65DDF9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007654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6C40A69" w14:textId="77777777" w:rsidR="007B4D2B" w:rsidRDefault="004067BF" w:rsidP="009645FD">
            <w:pPr>
              <w:pStyle w:val="Contedodatabela"/>
              <w:jc w:val="both"/>
            </w:pPr>
            <w:r>
              <w:t>150x75mm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063C967D" w14:textId="77777777" w:rsidR="007B4D2B" w:rsidRDefault="004067BF" w:rsidP="009645FD">
            <w:pPr>
              <w:pStyle w:val="Contedodatabela"/>
              <w:jc w:val="both"/>
            </w:pPr>
            <w:r>
              <w:t>2 pç</w:t>
            </w:r>
          </w:p>
        </w:tc>
      </w:tr>
      <w:tr w:rsidR="009645FD" w14:paraId="0C7AF4C7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8018BE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E5FD1DC" w14:textId="77777777" w:rsidR="007B4D2B" w:rsidRDefault="004067BF" w:rsidP="009645FD">
            <w:pPr>
              <w:pStyle w:val="Contedodatabela"/>
              <w:jc w:val="both"/>
            </w:pPr>
            <w:r>
              <w:t>50x50mm chapa 18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11B29E98" w14:textId="77777777" w:rsidR="007B4D2B" w:rsidRDefault="004067BF" w:rsidP="009645FD">
            <w:pPr>
              <w:pStyle w:val="Contedodatabela"/>
              <w:jc w:val="both"/>
            </w:pPr>
            <w:r>
              <w:t>7 pç</w:t>
            </w:r>
          </w:p>
        </w:tc>
      </w:tr>
      <w:tr w:rsidR="009645FD" w14:paraId="5E2ABCB8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40D3BA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73D54" w14:textId="77777777" w:rsidR="007B4D2B" w:rsidRDefault="004067BF" w:rsidP="009645FD">
            <w:pPr>
              <w:pStyle w:val="Contedodatabela"/>
              <w:jc w:val="both"/>
            </w:pPr>
            <w:r>
              <w:t>Tampa pressão</w:t>
            </w:r>
          </w:p>
        </w:tc>
      </w:tr>
      <w:tr w:rsidR="009645FD" w14:paraId="4FC3977D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896C306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3AC49166" w14:textId="77777777" w:rsidR="007B4D2B" w:rsidRDefault="004067BF" w:rsidP="009645FD">
            <w:pPr>
              <w:pStyle w:val="Contedodatabela"/>
              <w:jc w:val="both"/>
            </w:pPr>
            <w:r>
              <w:t>100mm chapa 24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14C7CB01" w14:textId="77777777" w:rsidR="007B4D2B" w:rsidRDefault="004067BF" w:rsidP="009645FD">
            <w:pPr>
              <w:pStyle w:val="Contedodatabela"/>
              <w:jc w:val="both"/>
            </w:pPr>
            <w:r>
              <w:t>48.97 m</w:t>
            </w:r>
          </w:p>
        </w:tc>
      </w:tr>
      <w:tr w:rsidR="009645FD" w14:paraId="3B9FA3BB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D97841C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8B3D6A6" w14:textId="77777777" w:rsidR="007B4D2B" w:rsidRDefault="004067BF" w:rsidP="009645FD">
            <w:pPr>
              <w:pStyle w:val="Contedodatabela"/>
              <w:jc w:val="both"/>
            </w:pPr>
            <w:r>
              <w:t>150mm chapa 24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8937296" w14:textId="77777777" w:rsidR="007B4D2B" w:rsidRDefault="004067BF" w:rsidP="009645FD">
            <w:pPr>
              <w:pStyle w:val="Contedodatabela"/>
              <w:jc w:val="both"/>
            </w:pPr>
            <w:r>
              <w:t>16.04 m</w:t>
            </w:r>
          </w:p>
        </w:tc>
      </w:tr>
      <w:tr w:rsidR="009645FD" w14:paraId="4989A1B1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659227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48BE76D" w14:textId="77777777" w:rsidR="007B4D2B" w:rsidRDefault="004067BF" w:rsidP="009645FD">
            <w:pPr>
              <w:pStyle w:val="Contedodatabela"/>
              <w:jc w:val="both"/>
            </w:pPr>
            <w:r>
              <w:t>50mm chapa 24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4F6DFCD7" w14:textId="77777777" w:rsidR="007B4D2B" w:rsidRDefault="004067BF" w:rsidP="009645FD">
            <w:pPr>
              <w:pStyle w:val="Contedodatabela"/>
              <w:jc w:val="both"/>
            </w:pPr>
            <w:r>
              <w:t>238.48 m</w:t>
            </w:r>
          </w:p>
        </w:tc>
      </w:tr>
      <w:tr w:rsidR="009645FD" w14:paraId="7235F77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00CD81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47CBE86A" w14:textId="77777777" w:rsidR="007B4D2B" w:rsidRDefault="004067BF" w:rsidP="009645FD">
            <w:pPr>
              <w:pStyle w:val="Contedodatabela"/>
              <w:jc w:val="both"/>
            </w:pPr>
            <w:r>
              <w:t>75mm chapa 24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3AE4AFB8" w14:textId="77777777" w:rsidR="007B4D2B" w:rsidRDefault="004067BF" w:rsidP="009645FD">
            <w:pPr>
              <w:pStyle w:val="Contedodatabela"/>
              <w:jc w:val="both"/>
            </w:pPr>
            <w:r>
              <w:t>3.65 m</w:t>
            </w:r>
          </w:p>
        </w:tc>
      </w:tr>
      <w:tr w:rsidR="009645FD" w14:paraId="5D1F6E4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B627C7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E004E" w14:textId="77777777" w:rsidR="007B4D2B" w:rsidRDefault="004067BF" w:rsidP="009645FD">
            <w:pPr>
              <w:pStyle w:val="Contedodatabela"/>
              <w:jc w:val="both"/>
            </w:pPr>
            <w:r>
              <w:t>Terminal</w:t>
            </w:r>
          </w:p>
        </w:tc>
      </w:tr>
      <w:tr w:rsidR="009645FD" w14:paraId="075415BB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D79F5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008DA39" w14:textId="77777777" w:rsidR="007B4D2B" w:rsidRDefault="004067BF" w:rsidP="009645FD">
            <w:pPr>
              <w:pStyle w:val="Contedodatabela"/>
              <w:jc w:val="both"/>
            </w:pPr>
            <w:r>
              <w:t>50x50mm chapa 18</w:t>
            </w:r>
          </w:p>
        </w:tc>
        <w:tc>
          <w:tcPr>
            <w:tcW w:w="10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F38D5" w14:textId="77777777" w:rsidR="007B4D2B" w:rsidRDefault="004067BF" w:rsidP="009645FD">
            <w:pPr>
              <w:pStyle w:val="Contedodatabela"/>
              <w:jc w:val="both"/>
            </w:pPr>
            <w:r>
              <w:t>9 pç</w:t>
            </w:r>
          </w:p>
        </w:tc>
      </w:tr>
      <w:tr w:rsidR="009645FD" w14:paraId="37CE1635" w14:textId="77777777" w:rsidTr="009645FD">
        <w:trPr>
          <w:jc w:val="center"/>
        </w:trPr>
        <w:tc>
          <w:tcPr>
            <w:tcW w:w="8515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24BF3" w14:textId="77777777" w:rsidR="007B4D2B" w:rsidRDefault="004067BF" w:rsidP="009645FD">
            <w:pPr>
              <w:pStyle w:val="Contedodatabela"/>
              <w:jc w:val="both"/>
            </w:pPr>
            <w:r>
              <w:t>Eletroduto PVC flexível</w:t>
            </w:r>
          </w:p>
        </w:tc>
      </w:tr>
      <w:tr w:rsidR="009645FD" w14:paraId="07F9505D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836CB9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C4B1F" w14:textId="77777777" w:rsidR="007B4D2B" w:rsidRDefault="004067BF" w:rsidP="009645FD">
            <w:pPr>
              <w:pStyle w:val="Contedodatabela"/>
              <w:jc w:val="both"/>
            </w:pPr>
            <w:r>
              <w:t>Eletroduto leve</w:t>
            </w:r>
          </w:p>
        </w:tc>
      </w:tr>
      <w:tr w:rsidR="009645FD" w14:paraId="2424464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28CB058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A55C80E" w14:textId="77777777" w:rsidR="007B4D2B" w:rsidRDefault="004067BF" w:rsidP="009645FD">
            <w:pPr>
              <w:pStyle w:val="Contedodatabela"/>
              <w:jc w:val="both"/>
            </w:pPr>
            <w:r>
              <w:t>3/4"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3291F301" w14:textId="77777777" w:rsidR="007B4D2B" w:rsidRDefault="004067BF" w:rsidP="009645FD">
            <w:pPr>
              <w:pStyle w:val="Contedodatabela"/>
              <w:jc w:val="both"/>
            </w:pPr>
            <w:r>
              <w:t>84 m</w:t>
            </w:r>
          </w:p>
        </w:tc>
      </w:tr>
      <w:tr w:rsidR="009645FD" w14:paraId="2BC8ED45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EA9E91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60E203" w14:textId="77777777" w:rsidR="007B4D2B" w:rsidRDefault="004067BF" w:rsidP="009645FD">
            <w:pPr>
              <w:pStyle w:val="Contedodatabela"/>
              <w:jc w:val="both"/>
            </w:pPr>
            <w:r>
              <w:t>Eletroduto pesado</w:t>
            </w:r>
          </w:p>
        </w:tc>
      </w:tr>
      <w:tr w:rsidR="009645FD" w14:paraId="3B958EF6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433A78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26F598" w14:textId="77777777" w:rsidR="007B4D2B" w:rsidRDefault="004067BF" w:rsidP="009645FD">
            <w:pPr>
              <w:pStyle w:val="Contedodatabela"/>
              <w:jc w:val="both"/>
            </w:pPr>
            <w:r>
              <w:t>5"</w:t>
            </w:r>
          </w:p>
        </w:tc>
        <w:tc>
          <w:tcPr>
            <w:tcW w:w="10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A6370" w14:textId="77777777" w:rsidR="007B4D2B" w:rsidRDefault="004067BF" w:rsidP="009645FD">
            <w:pPr>
              <w:pStyle w:val="Contedodatabela"/>
              <w:jc w:val="both"/>
            </w:pPr>
            <w:r>
              <w:t>0.8 m</w:t>
            </w:r>
          </w:p>
        </w:tc>
      </w:tr>
      <w:tr w:rsidR="009645FD" w14:paraId="24097842" w14:textId="77777777" w:rsidTr="009645FD">
        <w:trPr>
          <w:jc w:val="center"/>
        </w:trPr>
        <w:tc>
          <w:tcPr>
            <w:tcW w:w="8515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9A53F2" w14:textId="77777777" w:rsidR="007B4D2B" w:rsidRDefault="004067BF" w:rsidP="009645FD">
            <w:pPr>
              <w:pStyle w:val="Contedodatabela"/>
              <w:jc w:val="both"/>
            </w:pPr>
            <w:r>
              <w:t>Eletroduto PVC rosca</w:t>
            </w:r>
          </w:p>
        </w:tc>
      </w:tr>
      <w:tr w:rsidR="009645FD" w14:paraId="0143B8E6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A5738E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E7685" w14:textId="77777777" w:rsidR="007B4D2B" w:rsidRDefault="004067BF" w:rsidP="009645FD">
            <w:pPr>
              <w:pStyle w:val="Contedodatabela"/>
              <w:jc w:val="both"/>
            </w:pPr>
            <w:r>
              <w:t>Braçadeira PVC encaixe</w:t>
            </w:r>
          </w:p>
        </w:tc>
      </w:tr>
      <w:tr w:rsidR="009645FD" w14:paraId="093F1281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E19019C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405F7E09" w14:textId="77777777" w:rsidR="007B4D2B" w:rsidRDefault="004067BF" w:rsidP="009645FD">
            <w:pPr>
              <w:pStyle w:val="Contedodatabela"/>
              <w:jc w:val="both"/>
            </w:pPr>
            <w:r>
              <w:t>3/4"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19AFD304" w14:textId="77777777" w:rsidR="007B4D2B" w:rsidRDefault="004067BF" w:rsidP="009645FD">
            <w:pPr>
              <w:pStyle w:val="Contedodatabela"/>
              <w:jc w:val="both"/>
            </w:pPr>
            <w:r>
              <w:t>24 pç</w:t>
            </w:r>
          </w:p>
        </w:tc>
      </w:tr>
      <w:tr w:rsidR="009645FD" w14:paraId="4485322B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3B58E5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238C21" w14:textId="77777777" w:rsidR="007B4D2B" w:rsidRDefault="004067BF" w:rsidP="009645FD">
            <w:pPr>
              <w:pStyle w:val="Contedodatabela"/>
              <w:jc w:val="both"/>
            </w:pPr>
            <w:r>
              <w:t>Curva 90º Raio curto</w:t>
            </w:r>
          </w:p>
        </w:tc>
      </w:tr>
      <w:tr w:rsidR="009645FD" w14:paraId="5A261BF5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4E27982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3F5C3A8E" w14:textId="77777777" w:rsidR="007B4D2B" w:rsidRDefault="004067BF" w:rsidP="009645FD">
            <w:pPr>
              <w:pStyle w:val="Contedodatabela"/>
              <w:jc w:val="both"/>
            </w:pPr>
            <w:r>
              <w:t>3/4"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4B8A1DB" w14:textId="77777777" w:rsidR="007B4D2B" w:rsidRDefault="004067BF" w:rsidP="009645FD">
            <w:pPr>
              <w:pStyle w:val="Contedodatabela"/>
              <w:jc w:val="both"/>
            </w:pPr>
            <w:r>
              <w:t>2 pç</w:t>
            </w:r>
          </w:p>
        </w:tc>
      </w:tr>
      <w:tr w:rsidR="009645FD" w14:paraId="44D15943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030B783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EE91C" w14:textId="77777777" w:rsidR="007B4D2B" w:rsidRDefault="004067BF" w:rsidP="009645FD">
            <w:pPr>
              <w:pStyle w:val="Contedodatabela"/>
              <w:jc w:val="both"/>
            </w:pPr>
            <w:r>
              <w:t>Eletroduto, vara 3,0m</w:t>
            </w:r>
          </w:p>
        </w:tc>
      </w:tr>
      <w:tr w:rsidR="009645FD" w14:paraId="23C96713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E5A3D0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56E304C9" w14:textId="77777777" w:rsidR="007B4D2B" w:rsidRDefault="004067BF" w:rsidP="009645FD">
            <w:pPr>
              <w:pStyle w:val="Contedodatabela"/>
              <w:jc w:val="both"/>
            </w:pPr>
            <w:r>
              <w:t>3"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BBA43D7" w14:textId="77777777" w:rsidR="007B4D2B" w:rsidRDefault="004067BF" w:rsidP="009645FD">
            <w:pPr>
              <w:pStyle w:val="Contedodatabela"/>
              <w:jc w:val="both"/>
            </w:pPr>
            <w:r>
              <w:t>2 m</w:t>
            </w:r>
          </w:p>
        </w:tc>
      </w:tr>
      <w:tr w:rsidR="009645FD" w14:paraId="1E1B1899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08400D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20459D" w14:textId="77777777" w:rsidR="007B4D2B" w:rsidRDefault="004067BF" w:rsidP="009645FD">
            <w:pPr>
              <w:pStyle w:val="Contedodatabela"/>
              <w:jc w:val="both"/>
            </w:pPr>
            <w:r>
              <w:t>3/4"</w:t>
            </w:r>
          </w:p>
        </w:tc>
        <w:tc>
          <w:tcPr>
            <w:tcW w:w="10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75D83" w14:textId="77777777" w:rsidR="007B4D2B" w:rsidRDefault="004067BF" w:rsidP="009645FD">
            <w:pPr>
              <w:pStyle w:val="Contedodatabela"/>
              <w:jc w:val="both"/>
            </w:pPr>
            <w:r>
              <w:t>18.8 m</w:t>
            </w:r>
          </w:p>
        </w:tc>
      </w:tr>
      <w:tr w:rsidR="009645FD" w14:paraId="367460D3" w14:textId="77777777" w:rsidTr="009645FD">
        <w:trPr>
          <w:jc w:val="center"/>
        </w:trPr>
        <w:tc>
          <w:tcPr>
            <w:tcW w:w="8515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B6D4B" w14:textId="4538377F" w:rsidR="007B4D2B" w:rsidRDefault="004067BF" w:rsidP="009645FD">
            <w:pPr>
              <w:pStyle w:val="Contedodatabela"/>
              <w:jc w:val="both"/>
            </w:pPr>
            <w:r>
              <w:t>Material p/ entrada serviço</w:t>
            </w:r>
            <w:r w:rsidR="003B66D7">
              <w:t xml:space="preserve"> [EXISTENTE]</w:t>
            </w:r>
          </w:p>
        </w:tc>
      </w:tr>
      <w:tr w:rsidR="009645FD" w14:paraId="7E27F54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9B342EA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AD0B1" w14:textId="77777777" w:rsidR="007B4D2B" w:rsidRDefault="004067BF" w:rsidP="009645FD">
            <w:pPr>
              <w:pStyle w:val="Contedodatabela"/>
              <w:jc w:val="both"/>
            </w:pPr>
            <w:r>
              <w:t>Aça preformada</w:t>
            </w:r>
          </w:p>
        </w:tc>
      </w:tr>
      <w:tr w:rsidR="009645FD" w14:paraId="7077F1AF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DFA249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05AE037" w14:textId="77777777" w:rsidR="007B4D2B" w:rsidRDefault="004067BF" w:rsidP="009645FD">
            <w:pPr>
              <w:pStyle w:val="Contedodatabela"/>
              <w:jc w:val="both"/>
            </w:pPr>
            <w:r>
              <w:t>Para cabo de alumínio quadruplex 35mm2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745809AC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2769665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447FBD7C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952213" w14:textId="77777777" w:rsidR="007B4D2B" w:rsidRDefault="004067BF" w:rsidP="009645FD">
            <w:pPr>
              <w:pStyle w:val="Contedodatabela"/>
              <w:jc w:val="both"/>
            </w:pPr>
            <w:r>
              <w:t>Cabeçote alumínio p/ eletroduto</w:t>
            </w:r>
          </w:p>
        </w:tc>
      </w:tr>
      <w:tr w:rsidR="009645FD" w14:paraId="2AA695BD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188622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3829B195" w14:textId="77777777" w:rsidR="007B4D2B" w:rsidRDefault="004067BF" w:rsidP="009645FD">
            <w:pPr>
              <w:pStyle w:val="Contedodatabela"/>
              <w:jc w:val="both"/>
            </w:pPr>
            <w:r>
              <w:t>1.1/2"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1BC333CA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7792345B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3CB46D4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924AF" w14:textId="77777777" w:rsidR="007B4D2B" w:rsidRDefault="004067BF" w:rsidP="009645FD">
            <w:pPr>
              <w:pStyle w:val="Contedodatabela"/>
              <w:jc w:val="both"/>
            </w:pPr>
            <w:r>
              <w:t>Cinta de alumínio para poste</w:t>
            </w:r>
          </w:p>
        </w:tc>
      </w:tr>
      <w:tr w:rsidR="009645FD" w14:paraId="4EC97D12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EEF71D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2EECC14" w14:textId="77777777" w:rsidR="007B4D2B" w:rsidRDefault="004067BF" w:rsidP="009645FD">
            <w:pPr>
              <w:pStyle w:val="Contedodatabela"/>
              <w:jc w:val="both"/>
            </w:pPr>
            <w:r>
              <w:t>L=18mm, C=1,0m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11C507D0" w14:textId="77777777" w:rsidR="007B4D2B" w:rsidRDefault="004067BF" w:rsidP="009645FD">
            <w:pPr>
              <w:pStyle w:val="Contedodatabela"/>
              <w:jc w:val="both"/>
            </w:pPr>
            <w:r>
              <w:t>2 pç</w:t>
            </w:r>
          </w:p>
        </w:tc>
      </w:tr>
      <w:tr w:rsidR="009645FD" w14:paraId="29F4DA8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22CFF27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9540F5" w14:textId="77777777" w:rsidR="007B4D2B" w:rsidRDefault="004067BF" w:rsidP="009645FD">
            <w:pPr>
              <w:pStyle w:val="Contedodatabela"/>
              <w:jc w:val="both"/>
            </w:pPr>
            <w:r>
              <w:t>Haste de aterramento aço/cobre</w:t>
            </w:r>
          </w:p>
        </w:tc>
      </w:tr>
      <w:tr w:rsidR="009645FD" w14:paraId="5DC9967F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316F2A7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10BC88B3" w14:textId="77777777" w:rsidR="007B4D2B" w:rsidRDefault="004067BF" w:rsidP="009645FD">
            <w:pPr>
              <w:pStyle w:val="Contedodatabela"/>
              <w:jc w:val="both"/>
            </w:pPr>
            <w:r>
              <w:t>D=15mm, comprimento 2,4m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216FEC51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4C09245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99F7363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1A4A00" w14:textId="77777777" w:rsidR="007B4D2B" w:rsidRDefault="004067BF" w:rsidP="009645FD">
            <w:pPr>
              <w:pStyle w:val="Contedodatabela"/>
              <w:jc w:val="both"/>
            </w:pPr>
            <w:r>
              <w:t>Olhal para parafuso</w:t>
            </w:r>
          </w:p>
        </w:tc>
      </w:tr>
      <w:tr w:rsidR="009645FD" w14:paraId="530EAF20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15C5183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453F06AB" w14:textId="77777777" w:rsidR="007B4D2B" w:rsidRDefault="004067BF" w:rsidP="009645FD">
            <w:pPr>
              <w:pStyle w:val="Contedodatabela"/>
              <w:jc w:val="both"/>
            </w:pPr>
            <w:r>
              <w:t>M16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0C988ABA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2E148F4A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7561493F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3E1EF" w14:textId="77777777" w:rsidR="007B4D2B" w:rsidRDefault="004067BF" w:rsidP="009645FD">
            <w:pPr>
              <w:pStyle w:val="Contedodatabela"/>
              <w:jc w:val="both"/>
            </w:pPr>
            <w:r>
              <w:t>Parafuso aço galvanizado cabeça quadr.</w:t>
            </w:r>
          </w:p>
        </w:tc>
      </w:tr>
      <w:tr w:rsidR="009645FD" w14:paraId="73ECD31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5C9CA9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096F0D35" w14:textId="77777777" w:rsidR="007B4D2B" w:rsidRDefault="004067BF" w:rsidP="009645FD">
            <w:pPr>
              <w:pStyle w:val="Contedodatabela"/>
              <w:jc w:val="both"/>
            </w:pPr>
            <w:r>
              <w:t>Rosca M16x2, comprim. 180mm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19A5424A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1C471AF3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F6C159D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621A5" w14:textId="77777777" w:rsidR="007B4D2B" w:rsidRDefault="004067BF" w:rsidP="009645FD">
            <w:pPr>
              <w:pStyle w:val="Contedodatabela"/>
              <w:jc w:val="both"/>
            </w:pPr>
            <w:r>
              <w:t>Poste de tubo galvanizado</w:t>
            </w:r>
          </w:p>
        </w:tc>
      </w:tr>
      <w:tr w:rsidR="009645FD" w14:paraId="2130605D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EE1AB06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</w:tcBorders>
            <w:vAlign w:val="center"/>
          </w:tcPr>
          <w:p w14:paraId="626B01B5" w14:textId="77777777" w:rsidR="007B4D2B" w:rsidRDefault="004067BF" w:rsidP="009645FD">
            <w:pPr>
              <w:pStyle w:val="Contedodatabela"/>
              <w:jc w:val="both"/>
            </w:pPr>
            <w:r>
              <w:t>D=102mm, L=6,0m</w:t>
            </w:r>
          </w:p>
        </w:tc>
        <w:tc>
          <w:tcPr>
            <w:tcW w:w="1067" w:type="dxa"/>
            <w:tcBorders>
              <w:right w:val="single" w:sz="4" w:space="0" w:color="000000" w:themeColor="text1"/>
            </w:tcBorders>
            <w:vAlign w:val="center"/>
          </w:tcPr>
          <w:p w14:paraId="717E9BEA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4FEE0C2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57ED891B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B1A8EC" w14:textId="77777777" w:rsidR="007B4D2B" w:rsidRDefault="004067BF" w:rsidP="009645FD">
            <w:pPr>
              <w:pStyle w:val="Contedodatabela"/>
              <w:jc w:val="both"/>
            </w:pPr>
            <w:r>
              <w:t>Sapatilha</w:t>
            </w:r>
          </w:p>
        </w:tc>
      </w:tr>
      <w:tr w:rsidR="009645FD" w14:paraId="17C158D8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5610CE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2CFB5B5" w14:textId="77777777" w:rsidR="007B4D2B" w:rsidRDefault="004067BF" w:rsidP="009645FD">
            <w:pPr>
              <w:pStyle w:val="Contedodatabela"/>
              <w:jc w:val="both"/>
            </w:pPr>
            <w:r>
              <w:t>Leve</w:t>
            </w:r>
          </w:p>
        </w:tc>
        <w:tc>
          <w:tcPr>
            <w:tcW w:w="10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102DFE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  <w:tr w:rsidR="009645FD" w14:paraId="3564979D" w14:textId="77777777" w:rsidTr="009645FD">
        <w:trPr>
          <w:jc w:val="center"/>
        </w:trPr>
        <w:tc>
          <w:tcPr>
            <w:tcW w:w="8515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7A1BB3" w14:textId="77777777" w:rsidR="007B4D2B" w:rsidRDefault="004067BF" w:rsidP="009645FD">
            <w:pPr>
              <w:pStyle w:val="Contedodatabela"/>
              <w:jc w:val="both"/>
            </w:pPr>
            <w:r>
              <w:t>Quadro distrib. chapa pintada - embutir</w:t>
            </w:r>
          </w:p>
        </w:tc>
      </w:tr>
      <w:tr w:rsidR="009645FD" w14:paraId="5BAFB0CE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F192325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63CBA" w14:textId="77777777" w:rsidR="007B4D2B" w:rsidRDefault="004067BF" w:rsidP="009645FD">
            <w:pPr>
              <w:pStyle w:val="Contedodatabela"/>
              <w:jc w:val="both"/>
            </w:pPr>
            <w:r>
              <w:t>Barr. trif., disj. geral - UL</w:t>
            </w:r>
          </w:p>
        </w:tc>
      </w:tr>
      <w:tr w:rsidR="009645FD" w14:paraId="789145EC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1EA440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902E26" w14:textId="77777777" w:rsidR="007B4D2B" w:rsidRDefault="004067BF" w:rsidP="009645FD">
            <w:pPr>
              <w:pStyle w:val="Contedodatabela"/>
              <w:jc w:val="both"/>
            </w:pPr>
            <w:r w:rsidRPr="009645FD">
              <w:rPr>
                <w:lang w:val="en-US"/>
              </w:rPr>
              <w:t xml:space="preserve">Cap. 50 disj. unip. - In barr. </w:t>
            </w:r>
            <w:r>
              <w:t>225 A</w:t>
            </w:r>
          </w:p>
        </w:tc>
        <w:tc>
          <w:tcPr>
            <w:tcW w:w="10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112F7" w14:textId="77777777" w:rsidR="007B4D2B" w:rsidRDefault="004067BF" w:rsidP="009645FD">
            <w:pPr>
              <w:pStyle w:val="Contedodatabela"/>
              <w:jc w:val="both"/>
            </w:pPr>
            <w:r>
              <w:t>2 pç</w:t>
            </w:r>
          </w:p>
        </w:tc>
      </w:tr>
      <w:tr w:rsidR="009645FD" w14:paraId="317B7045" w14:textId="77777777" w:rsidTr="009645FD">
        <w:trPr>
          <w:jc w:val="center"/>
        </w:trPr>
        <w:tc>
          <w:tcPr>
            <w:tcW w:w="8515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477C6" w14:textId="77777777" w:rsidR="007B4D2B" w:rsidRDefault="004067BF" w:rsidP="009645FD">
            <w:pPr>
              <w:pStyle w:val="Contedodatabela"/>
              <w:jc w:val="both"/>
            </w:pPr>
            <w:r>
              <w:t>Quadro distrib. chapa pintada - sobrepor</w:t>
            </w:r>
          </w:p>
        </w:tc>
      </w:tr>
      <w:tr w:rsidR="009645FD" w14:paraId="54A3D2AF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</w:tcBorders>
            <w:vAlign w:val="center"/>
          </w:tcPr>
          <w:p w14:paraId="678EE7B9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558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5C8A2F" w14:textId="77777777" w:rsidR="007B4D2B" w:rsidRDefault="004067BF" w:rsidP="009645FD">
            <w:pPr>
              <w:pStyle w:val="Contedodatabela"/>
              <w:jc w:val="both"/>
            </w:pPr>
            <w:r>
              <w:t>Barr. trif., disj. geral, compacto - DIN</w:t>
            </w:r>
          </w:p>
        </w:tc>
      </w:tr>
      <w:tr w:rsidR="009645FD" w14:paraId="53859538" w14:textId="77777777" w:rsidTr="009645FD">
        <w:trPr>
          <w:jc w:val="center"/>
        </w:trPr>
        <w:tc>
          <w:tcPr>
            <w:tcW w:w="292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D65446" w14:textId="77777777" w:rsidR="007B4D2B" w:rsidRDefault="007B4D2B" w:rsidP="009645FD">
            <w:pPr>
              <w:pStyle w:val="Contedodatabela"/>
              <w:jc w:val="both"/>
            </w:pPr>
          </w:p>
        </w:tc>
        <w:tc>
          <w:tcPr>
            <w:tcW w:w="452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6BCCF5" w14:textId="77777777" w:rsidR="007B4D2B" w:rsidRDefault="004067BF" w:rsidP="009645FD">
            <w:pPr>
              <w:pStyle w:val="Contedodatabela"/>
              <w:jc w:val="both"/>
            </w:pPr>
            <w:r w:rsidRPr="009645FD">
              <w:rPr>
                <w:lang w:val="en-US"/>
              </w:rPr>
              <w:t xml:space="preserve">Cap. 48 disj. unip. - In barr. </w:t>
            </w:r>
            <w:r>
              <w:t>100 A</w:t>
            </w:r>
          </w:p>
        </w:tc>
        <w:tc>
          <w:tcPr>
            <w:tcW w:w="10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7A5F0" w14:textId="77777777" w:rsidR="007B4D2B" w:rsidRDefault="004067BF" w:rsidP="009645FD">
            <w:pPr>
              <w:pStyle w:val="Contedodatabela"/>
              <w:jc w:val="both"/>
            </w:pPr>
            <w:r>
              <w:t>1 pç</w:t>
            </w:r>
          </w:p>
        </w:tc>
      </w:tr>
    </w:tbl>
    <w:p w14:paraId="46BA658D" w14:textId="77777777" w:rsidR="007B4D2B" w:rsidRDefault="007B4D2B" w:rsidP="009645FD">
      <w:pPr>
        <w:pStyle w:val="Ttulo21"/>
        <w:jc w:val="both"/>
      </w:pPr>
    </w:p>
    <w:p w14:paraId="77D6B4C0" w14:textId="77777777" w:rsidR="007B4D2B" w:rsidRDefault="004067BF" w:rsidP="009645FD">
      <w:pPr>
        <w:pStyle w:val="Ttulo21"/>
        <w:jc w:val="both"/>
      </w:pPr>
      <w:r>
        <w:t>Considerações finais</w:t>
      </w:r>
    </w:p>
    <w:p w14:paraId="02E1247D" w14:textId="77777777" w:rsidR="007B4D2B" w:rsidRDefault="007B4D2B" w:rsidP="009645FD">
      <w:pPr>
        <w:pStyle w:val="Corpodotexto"/>
        <w:jc w:val="both"/>
      </w:pPr>
    </w:p>
    <w:p w14:paraId="124170E8" w14:textId="77777777" w:rsidR="007B4D2B" w:rsidRDefault="004067BF" w:rsidP="009645FD">
      <w:pPr>
        <w:pStyle w:val="Corpodotexto"/>
        <w:jc w:val="both"/>
      </w:pPr>
      <w:r>
        <w:t>O projetista não se responsabilizará por eventuais alterações deste projeto durante sua execução.</w:t>
      </w:r>
    </w:p>
    <w:p w14:paraId="73952F2D" w14:textId="77777777" w:rsidR="007B4D2B" w:rsidRDefault="004067BF" w:rsidP="009645FD">
      <w:pPr>
        <w:pStyle w:val="Corpodotexto"/>
        <w:jc w:val="both"/>
      </w:pPr>
      <w:r>
        <w:t>As potências dos equipamentos dados no projeto, não devem ser, em hipótese alguma, extrapolados sem prévia consulta e autorização do projetista.</w:t>
      </w:r>
    </w:p>
    <w:p w14:paraId="3D3FB959" w14:textId="77777777" w:rsidR="007B4D2B" w:rsidRDefault="004067BF" w:rsidP="009645FD">
      <w:pPr>
        <w:pStyle w:val="Corpodotexto"/>
        <w:jc w:val="both"/>
      </w:pPr>
      <w:r>
        <w:t>Recomendamos que sejam utilizados produtos de qualidade e confiabilidade comprovadas. A qualidade da instalação depende diretamente do material utilizado.</w:t>
      </w:r>
    </w:p>
    <w:p w14:paraId="50B669AB" w14:textId="77777777" w:rsidR="007B4D2B" w:rsidRDefault="004067BF" w:rsidP="009645FD">
      <w:pPr>
        <w:pStyle w:val="Corpodotexto"/>
        <w:jc w:val="both"/>
      </w:pPr>
      <w:r>
        <w:t>Este projeto foi baseado no lay-out e informações fornecidas pelo arquiteto ou proprietário. Na dúvida da locação exata dos pontos, estes deverão ser consultados.</w:t>
      </w:r>
    </w:p>
    <w:sectPr w:rsidR="007B4D2B" w:rsidSect="009645FD">
      <w:pgSz w:w="11907" w:h="16443"/>
      <w:pgMar w:top="1134" w:right="1134" w:bottom="170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5C61B" w14:textId="77777777" w:rsidR="004067BF" w:rsidRDefault="004067BF">
      <w:pPr>
        <w:spacing w:after="0" w:line="240" w:lineRule="auto"/>
      </w:pPr>
      <w:r>
        <w:separator/>
      </w:r>
    </w:p>
  </w:endnote>
  <w:endnote w:type="continuationSeparator" w:id="0">
    <w:p w14:paraId="6959BC69" w14:textId="77777777" w:rsidR="004067BF" w:rsidRDefault="00406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3945E" w14:textId="77777777" w:rsidR="004067BF" w:rsidRDefault="004067BF">
      <w:pPr>
        <w:spacing w:after="0" w:line="240" w:lineRule="auto"/>
      </w:pPr>
      <w:r>
        <w:separator/>
      </w:r>
    </w:p>
  </w:footnote>
  <w:footnote w:type="continuationSeparator" w:id="0">
    <w:p w14:paraId="262DAEED" w14:textId="77777777" w:rsidR="004067BF" w:rsidRDefault="00406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D2B"/>
    <w:rsid w:val="003B66D7"/>
    <w:rsid w:val="003F18CC"/>
    <w:rsid w:val="004067BF"/>
    <w:rsid w:val="00482EC0"/>
    <w:rsid w:val="007232F0"/>
    <w:rsid w:val="007B4D2B"/>
    <w:rsid w:val="009645FD"/>
    <w:rsid w:val="00BC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38204"/>
  <w15:docId w15:val="{2A7A28A7-0EB3-4FB0-947D-5EFCB97A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84F58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03D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rsid w:val="00703DDB"/>
  </w:style>
  <w:style w:type="table" w:styleId="Tabelacomgrade">
    <w:name w:val="Table Grid"/>
    <w:basedOn w:val="Tabelanormal"/>
    <w:uiPriority w:val="39"/>
    <w:rsid w:val="005A4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1">
    <w:name w:val="Título 11"/>
    <w:rsid w:val="00115ACE"/>
    <w:rPr>
      <w:rFonts w:ascii="Arial" w:eastAsiaTheme="majorEastAsia" w:hAnsi="Arial" w:cs="Arial"/>
      <w:b/>
      <w:sz w:val="28"/>
    </w:rPr>
  </w:style>
  <w:style w:type="paragraph" w:customStyle="1" w:styleId="Ttulo21">
    <w:name w:val="Título 21"/>
    <w:rsid w:val="00115ACE"/>
    <w:rPr>
      <w:rFonts w:ascii="Arial" w:eastAsiaTheme="majorEastAsia" w:hAnsi="Arial" w:cs="Arial"/>
      <w:b/>
    </w:rPr>
  </w:style>
  <w:style w:type="paragraph" w:customStyle="1" w:styleId="Corpodotexto">
    <w:name w:val="Corpo do texto"/>
    <w:rsid w:val="00115ACE"/>
    <w:rPr>
      <w:rFonts w:ascii="Arial" w:eastAsiaTheme="majorEastAsia" w:hAnsi="Arial" w:cs="Arial"/>
    </w:rPr>
  </w:style>
  <w:style w:type="paragraph" w:customStyle="1" w:styleId="Ttulodetabela">
    <w:name w:val="Título de tabela"/>
    <w:rsid w:val="00115ACE"/>
    <w:rPr>
      <w:rFonts w:ascii="Arial" w:eastAsiaTheme="majorEastAsia" w:hAnsi="Arial" w:cs="Arial"/>
      <w:b/>
      <w:sz w:val="18"/>
    </w:rPr>
  </w:style>
  <w:style w:type="paragraph" w:customStyle="1" w:styleId="Contedodatabela">
    <w:name w:val="Conteúdo da tabela"/>
    <w:rsid w:val="00115ACE"/>
    <w:rPr>
      <w:rFonts w:ascii="Arial" w:eastAsiaTheme="majorEastAsia" w:hAnsi="Arial" w:cs="Arial"/>
      <w:sz w:val="18"/>
    </w:rPr>
  </w:style>
  <w:style w:type="paragraph" w:styleId="Rodap">
    <w:name w:val="footer"/>
    <w:basedOn w:val="Normal"/>
    <w:link w:val="RodapChar"/>
    <w:uiPriority w:val="99"/>
    <w:unhideWhenUsed/>
    <w:rsid w:val="009645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64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settings" Target="settings.xml"/><Relationship Id="rId16" Type="http://schemas.openxmlformats.org/officeDocument/2006/relationships/image" Target="media/image10.jp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jpg"/><Relationship Id="rId5" Type="http://schemas.openxmlformats.org/officeDocument/2006/relationships/endnotes" Target="end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32</Pages>
  <Words>7708</Words>
  <Characters>41624</Characters>
  <Application>Microsoft Office Word</Application>
  <DocSecurity>0</DocSecurity>
  <Lines>346</Lines>
  <Paragraphs>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Tamires Lago</cp:lastModifiedBy>
  <cp:revision>3</cp:revision>
  <dcterms:created xsi:type="dcterms:W3CDTF">2026-04-14T02:05:00Z</dcterms:created>
  <dcterms:modified xsi:type="dcterms:W3CDTF">2026-04-14T16:50:00Z</dcterms:modified>
</cp:coreProperties>
</file>